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55" w:rsidRPr="00874F5A" w:rsidRDefault="00BA062E" w:rsidP="00BA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5A">
        <w:rPr>
          <w:rFonts w:ascii="Times New Roman" w:hAnsi="Times New Roman" w:cs="Times New Roman"/>
          <w:b/>
          <w:sz w:val="28"/>
          <w:szCs w:val="28"/>
        </w:rPr>
        <w:t>ОБЩИЙ СПИСОК</w:t>
      </w:r>
    </w:p>
    <w:p w:rsidR="00BA062E" w:rsidRPr="00874F5A" w:rsidRDefault="00874F5A" w:rsidP="00BA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A062E" w:rsidRPr="00874F5A">
        <w:rPr>
          <w:rFonts w:ascii="Times New Roman" w:hAnsi="Times New Roman" w:cs="Times New Roman"/>
          <w:b/>
          <w:sz w:val="28"/>
          <w:szCs w:val="28"/>
        </w:rPr>
        <w:t xml:space="preserve">андидатов  в присяжные заседатели для </w:t>
      </w:r>
      <w:proofErr w:type="spellStart"/>
      <w:r w:rsidR="00BA062E" w:rsidRPr="00874F5A">
        <w:rPr>
          <w:rFonts w:ascii="Times New Roman" w:hAnsi="Times New Roman" w:cs="Times New Roman"/>
          <w:b/>
          <w:sz w:val="28"/>
          <w:szCs w:val="28"/>
        </w:rPr>
        <w:t>Северо-Кавказского</w:t>
      </w:r>
      <w:proofErr w:type="spellEnd"/>
      <w:r w:rsidR="00BA062E" w:rsidRPr="00874F5A">
        <w:rPr>
          <w:rFonts w:ascii="Times New Roman" w:hAnsi="Times New Roman" w:cs="Times New Roman"/>
          <w:b/>
          <w:sz w:val="28"/>
          <w:szCs w:val="28"/>
        </w:rPr>
        <w:t xml:space="preserve"> окружного военного суда и Махачкалинского гарнизонного суда на 2018-2022 годы</w:t>
      </w:r>
    </w:p>
    <w:p w:rsidR="00BA062E" w:rsidRPr="00874F5A" w:rsidRDefault="00BA062E" w:rsidP="00BA06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F5A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муниципальному району «Магарамкентский район»</w:t>
      </w:r>
    </w:p>
    <w:p w:rsidR="00BA062E" w:rsidRDefault="00BA062E" w:rsidP="00BA06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89" w:type="dxa"/>
        <w:tblLook w:val="04A0"/>
      </w:tblPr>
      <w:tblGrid>
        <w:gridCol w:w="540"/>
        <w:gridCol w:w="1854"/>
        <w:gridCol w:w="1741"/>
        <w:gridCol w:w="1980"/>
        <w:gridCol w:w="630"/>
        <w:gridCol w:w="1296"/>
        <w:gridCol w:w="936"/>
        <w:gridCol w:w="11"/>
        <w:gridCol w:w="2022"/>
        <w:gridCol w:w="29"/>
        <w:gridCol w:w="2083"/>
        <w:gridCol w:w="610"/>
        <w:gridCol w:w="917"/>
        <w:gridCol w:w="7"/>
        <w:gridCol w:w="1133"/>
      </w:tblGrid>
      <w:tr w:rsidR="001D451B" w:rsidRPr="00900DCC" w:rsidTr="002407D1">
        <w:trPr>
          <w:trHeight w:val="536"/>
        </w:trPr>
        <w:tc>
          <w:tcPr>
            <w:tcW w:w="540" w:type="dxa"/>
            <w:vMerge w:val="restart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41" w:type="dxa"/>
            <w:vMerge w:val="restart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0" w:type="dxa"/>
            <w:vMerge w:val="restart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vMerge w:val="restart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vMerge w:val="restart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7748" w:type="dxa"/>
            <w:gridSpan w:val="9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</w:t>
            </w:r>
          </w:p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D" w:rsidRPr="00900DCC" w:rsidTr="002407D1">
        <w:trPr>
          <w:trHeight w:val="571"/>
        </w:trPr>
        <w:tc>
          <w:tcPr>
            <w:tcW w:w="540" w:type="dxa"/>
            <w:vMerge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022" w:type="dxa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12" w:type="dxa"/>
            <w:gridSpan w:val="2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административная единица</w:t>
            </w:r>
          </w:p>
        </w:tc>
        <w:tc>
          <w:tcPr>
            <w:tcW w:w="610" w:type="dxa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24" w:type="dxa"/>
            <w:gridSpan w:val="2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33" w:type="dxa"/>
          </w:tcPr>
          <w:p w:rsidR="00874F5A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62B03" w:rsidRPr="00900DCC" w:rsidTr="002407D1">
        <w:trPr>
          <w:trHeight w:val="363"/>
        </w:trPr>
        <w:tc>
          <w:tcPr>
            <w:tcW w:w="540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</w:tcPr>
          <w:p w:rsidR="00BA062E" w:rsidRPr="00900DCC" w:rsidRDefault="00874F5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B03" w:rsidRPr="00900DCC" w:rsidTr="002407D1">
        <w:trPr>
          <w:trHeight w:val="363"/>
        </w:trPr>
        <w:tc>
          <w:tcPr>
            <w:tcW w:w="540" w:type="dxa"/>
          </w:tcPr>
          <w:p w:rsidR="00BA062E" w:rsidRPr="00900DCC" w:rsidRDefault="00DE7F1F" w:rsidP="002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BA062E" w:rsidRPr="00900DCC" w:rsidRDefault="00674431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</w:p>
        </w:tc>
        <w:tc>
          <w:tcPr>
            <w:tcW w:w="1741" w:type="dxa"/>
          </w:tcPr>
          <w:p w:rsidR="00BA062E" w:rsidRPr="00900DCC" w:rsidRDefault="00674431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Дурсун</w:t>
            </w:r>
            <w:proofErr w:type="spellEnd"/>
          </w:p>
        </w:tc>
        <w:tc>
          <w:tcPr>
            <w:tcW w:w="1980" w:type="dxa"/>
          </w:tcPr>
          <w:p w:rsidR="00BA062E" w:rsidRPr="00900DCC" w:rsidRDefault="00674431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Рамазнович</w:t>
            </w:r>
            <w:proofErr w:type="spellEnd"/>
          </w:p>
        </w:tc>
        <w:tc>
          <w:tcPr>
            <w:tcW w:w="630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674431" w:rsidRPr="00900DCC" w:rsidRDefault="00674431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062E" w:rsidRPr="00900DCC" w:rsidRDefault="00BA062E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A062E" w:rsidRPr="00900DCC" w:rsidRDefault="00BA062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A062E" w:rsidRPr="00900DCC" w:rsidRDefault="00BA062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03" w:rsidRPr="00900DCC" w:rsidTr="002407D1">
        <w:trPr>
          <w:trHeight w:val="363"/>
        </w:trPr>
        <w:tc>
          <w:tcPr>
            <w:tcW w:w="540" w:type="dxa"/>
          </w:tcPr>
          <w:p w:rsidR="00BA062E" w:rsidRPr="00900DCC" w:rsidRDefault="00DE7F1F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A062E" w:rsidRPr="00900DCC" w:rsidRDefault="001D451B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</w:tc>
        <w:tc>
          <w:tcPr>
            <w:tcW w:w="1741" w:type="dxa"/>
          </w:tcPr>
          <w:p w:rsidR="00BA062E" w:rsidRPr="00900DCC" w:rsidRDefault="001D451B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Абдулашим</w:t>
            </w:r>
            <w:proofErr w:type="spellEnd"/>
          </w:p>
        </w:tc>
        <w:tc>
          <w:tcPr>
            <w:tcW w:w="1980" w:type="dxa"/>
          </w:tcPr>
          <w:p w:rsidR="00BA062E" w:rsidRPr="00900DCC" w:rsidRDefault="001D451B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Кадирович</w:t>
            </w:r>
            <w:proofErr w:type="spellEnd"/>
          </w:p>
        </w:tc>
        <w:tc>
          <w:tcPr>
            <w:tcW w:w="630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BA062E" w:rsidRPr="00900DCC" w:rsidRDefault="00BA062E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062E" w:rsidRPr="00900DCC" w:rsidRDefault="00BA062E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A062E" w:rsidRPr="00900DCC" w:rsidRDefault="00BA062E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A062E" w:rsidRPr="00900DCC" w:rsidRDefault="00BA062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A062E" w:rsidRPr="00900DCC" w:rsidRDefault="00BA062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63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Аликеримов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Магомедрагим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75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75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6D" w:rsidRPr="00900DCC" w:rsidTr="002407D1">
        <w:trPr>
          <w:trHeight w:val="363"/>
        </w:trPr>
        <w:tc>
          <w:tcPr>
            <w:tcW w:w="540" w:type="dxa"/>
          </w:tcPr>
          <w:p w:rsidR="008B136D" w:rsidRDefault="00DE7F1F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B136D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8B136D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0" w:type="dxa"/>
          </w:tcPr>
          <w:p w:rsidR="008B136D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630" w:type="dxa"/>
          </w:tcPr>
          <w:p w:rsidR="008B136D" w:rsidRPr="00900DCC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36D" w:rsidRDefault="008B136D" w:rsidP="0075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B136D" w:rsidRDefault="008B136D" w:rsidP="0075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8B136D" w:rsidRDefault="008B136D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B136D" w:rsidRPr="00993AAD" w:rsidRDefault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B136D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63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Икрам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Низамудинович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D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D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Балахмедов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Мердалиевич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Каибхан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Pr="00993AAD" w:rsidRDefault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Гаджиахмедович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Назарали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Аскер 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Кахриманович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Сражидинович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</w:tcPr>
          <w:p w:rsidR="00582B87" w:rsidRPr="00900DCC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</w:p>
        </w:tc>
        <w:tc>
          <w:tcPr>
            <w:tcW w:w="1741" w:type="dxa"/>
          </w:tcPr>
          <w:p w:rsidR="00582B87" w:rsidRPr="00900DCC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Леонардо</w:t>
            </w:r>
          </w:p>
        </w:tc>
        <w:tc>
          <w:tcPr>
            <w:tcW w:w="1980" w:type="dxa"/>
          </w:tcPr>
          <w:p w:rsidR="00582B87" w:rsidRPr="00900DCC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Гафисов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Кельбиханович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Имираслан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Имамудинович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6D" w:rsidRPr="00900DCC" w:rsidTr="002407D1">
        <w:trPr>
          <w:trHeight w:val="380"/>
        </w:trPr>
        <w:tc>
          <w:tcPr>
            <w:tcW w:w="540" w:type="dxa"/>
          </w:tcPr>
          <w:p w:rsidR="008B136D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8B136D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Ибилкасумов</w:t>
            </w:r>
            <w:proofErr w:type="spellEnd"/>
          </w:p>
        </w:tc>
        <w:tc>
          <w:tcPr>
            <w:tcW w:w="1741" w:type="dxa"/>
          </w:tcPr>
          <w:p w:rsidR="008B136D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1980" w:type="dxa"/>
          </w:tcPr>
          <w:p w:rsidR="008B136D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Ниферович</w:t>
            </w:r>
            <w:proofErr w:type="spellEnd"/>
          </w:p>
        </w:tc>
        <w:tc>
          <w:tcPr>
            <w:tcW w:w="630" w:type="dxa"/>
          </w:tcPr>
          <w:p w:rsidR="008B136D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36D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B136D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8B136D" w:rsidRDefault="008B136D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B136D" w:rsidRPr="004D0341" w:rsidRDefault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B136D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Нурдин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Мугубалиевич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Небиевич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A4" w:rsidRPr="00900DCC" w:rsidTr="002407D1">
        <w:trPr>
          <w:trHeight w:val="380"/>
        </w:trPr>
        <w:tc>
          <w:tcPr>
            <w:tcW w:w="540" w:type="dxa"/>
          </w:tcPr>
          <w:p w:rsidR="00EF63A4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</w:tcPr>
          <w:p w:rsidR="00EF63A4" w:rsidRDefault="00EF63A4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Кахриманова</w:t>
            </w:r>
            <w:proofErr w:type="spellEnd"/>
          </w:p>
        </w:tc>
        <w:tc>
          <w:tcPr>
            <w:tcW w:w="1741" w:type="dxa"/>
          </w:tcPr>
          <w:p w:rsidR="00EF63A4" w:rsidRDefault="00EF63A4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</w:p>
        </w:tc>
        <w:tc>
          <w:tcPr>
            <w:tcW w:w="1980" w:type="dxa"/>
          </w:tcPr>
          <w:p w:rsidR="00EF63A4" w:rsidRDefault="00EF63A4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Эмирбеговна</w:t>
            </w:r>
            <w:proofErr w:type="spellEnd"/>
          </w:p>
        </w:tc>
        <w:tc>
          <w:tcPr>
            <w:tcW w:w="630" w:type="dxa"/>
          </w:tcPr>
          <w:p w:rsidR="00EF63A4" w:rsidRDefault="00EF63A4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F63A4" w:rsidRDefault="00EF63A4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63A4" w:rsidRDefault="00EF63A4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EF63A4" w:rsidRDefault="00EF63A4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F63A4" w:rsidRPr="004D0341" w:rsidRDefault="00EF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EF63A4" w:rsidRDefault="00EF63A4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F63A4" w:rsidRPr="00900DCC" w:rsidRDefault="00EF63A4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F63A4" w:rsidRPr="00900DCC" w:rsidRDefault="00EF63A4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Магамдалиев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Абдужалил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Мукаилович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Алискендерович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Мамедгусейнов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Меликов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Касмудин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Метхадов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Леонард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6D" w:rsidRPr="00900DCC" w:rsidTr="002407D1">
        <w:trPr>
          <w:trHeight w:val="380"/>
        </w:trPr>
        <w:tc>
          <w:tcPr>
            <w:tcW w:w="540" w:type="dxa"/>
          </w:tcPr>
          <w:p w:rsidR="008B136D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4" w:type="dxa"/>
          </w:tcPr>
          <w:p w:rsidR="008B136D" w:rsidRPr="00900DCC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</w:t>
            </w:r>
          </w:p>
        </w:tc>
        <w:tc>
          <w:tcPr>
            <w:tcW w:w="1741" w:type="dxa"/>
          </w:tcPr>
          <w:p w:rsidR="008B136D" w:rsidRPr="00900DCC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</w:p>
        </w:tc>
        <w:tc>
          <w:tcPr>
            <w:tcW w:w="1980" w:type="dxa"/>
          </w:tcPr>
          <w:p w:rsidR="008B136D" w:rsidRPr="00900DCC" w:rsidRDefault="008B136D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Кадирович</w:t>
            </w:r>
            <w:proofErr w:type="spellEnd"/>
          </w:p>
        </w:tc>
        <w:tc>
          <w:tcPr>
            <w:tcW w:w="630" w:type="dxa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36D" w:rsidRPr="00900DCC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B136D" w:rsidRPr="00900DCC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8B136D" w:rsidRDefault="008B136D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B136D" w:rsidRPr="00163140" w:rsidRDefault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B136D" w:rsidRPr="00900DCC" w:rsidRDefault="008B136D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8B136D" w:rsidRPr="00900DCC" w:rsidRDefault="008B136D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Мирзеагаев</w:t>
            </w:r>
            <w:proofErr w:type="spellEnd"/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Мирзеага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Имирагаевич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Тажидин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Алимирзоевич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37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Акиф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CC">
              <w:rPr>
                <w:rFonts w:ascii="Times New Roman" w:hAnsi="Times New Roman" w:cs="Times New Roman"/>
                <w:sz w:val="24"/>
                <w:szCs w:val="24"/>
              </w:rPr>
              <w:t>Эседуллахович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37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37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Дурсунович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90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Панахов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Имирахмед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Алимагамедович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6A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87" w:rsidRDefault="00582B87" w:rsidP="002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Исамудинович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Гюлчемен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Эскендаровна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Pr="00163140" w:rsidRDefault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Мигер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Сефералиев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Назарали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Абдулкадир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Гамидуллаевич</w:t>
            </w:r>
            <w:proofErr w:type="spellEnd"/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20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20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20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1F" w:rsidRPr="00900DCC" w:rsidTr="002407D1">
        <w:trPr>
          <w:trHeight w:val="380"/>
        </w:trPr>
        <w:tc>
          <w:tcPr>
            <w:tcW w:w="540" w:type="dxa"/>
          </w:tcPr>
          <w:p w:rsidR="00DE7F1F" w:rsidRDefault="00DE7F1F" w:rsidP="004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4" w:type="dxa"/>
          </w:tcPr>
          <w:p w:rsidR="00DE7F1F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Эзберов</w:t>
            </w:r>
            <w:proofErr w:type="spellEnd"/>
          </w:p>
        </w:tc>
        <w:tc>
          <w:tcPr>
            <w:tcW w:w="1741" w:type="dxa"/>
          </w:tcPr>
          <w:p w:rsidR="00DE7F1F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Самид</w:t>
            </w:r>
            <w:proofErr w:type="spellEnd"/>
          </w:p>
        </w:tc>
        <w:tc>
          <w:tcPr>
            <w:tcW w:w="1980" w:type="dxa"/>
          </w:tcPr>
          <w:p w:rsidR="00DE7F1F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Эзберович</w:t>
            </w:r>
            <w:proofErr w:type="spellEnd"/>
          </w:p>
        </w:tc>
        <w:tc>
          <w:tcPr>
            <w:tcW w:w="630" w:type="dxa"/>
          </w:tcPr>
          <w:p w:rsidR="00DE7F1F" w:rsidRDefault="00DE7F1F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7F1F" w:rsidRDefault="00DE7F1F" w:rsidP="0020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F1F" w:rsidRDefault="00DE7F1F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DE7F1F" w:rsidRDefault="00DE7F1F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E7F1F" w:rsidRPr="00121F1A" w:rsidRDefault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E7F1F" w:rsidRDefault="00DE7F1F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E7F1F" w:rsidRPr="00900DCC" w:rsidRDefault="00DE7F1F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DE7F1F" w:rsidRPr="00900DCC" w:rsidRDefault="00DE7F1F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Default="00DE7F1F" w:rsidP="00D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</w:p>
        </w:tc>
        <w:tc>
          <w:tcPr>
            <w:tcW w:w="1741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</w:p>
        </w:tc>
        <w:tc>
          <w:tcPr>
            <w:tcW w:w="1980" w:type="dxa"/>
          </w:tcPr>
          <w:p w:rsidR="00582B87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Зияуллахович</w:t>
            </w:r>
            <w:proofErr w:type="spellEnd"/>
          </w:p>
        </w:tc>
        <w:tc>
          <w:tcPr>
            <w:tcW w:w="63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Default="00582B87" w:rsidP="0020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87" w:rsidRPr="00900DCC" w:rsidTr="002407D1">
        <w:trPr>
          <w:trHeight w:val="380"/>
        </w:trPr>
        <w:tc>
          <w:tcPr>
            <w:tcW w:w="540" w:type="dxa"/>
          </w:tcPr>
          <w:p w:rsidR="00582B87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4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1980" w:type="dxa"/>
          </w:tcPr>
          <w:p w:rsidR="00582B87" w:rsidRPr="00900DCC" w:rsidRDefault="00582B87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63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82B87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582B87" w:rsidRPr="00900DCC" w:rsidRDefault="00582B87" w:rsidP="00E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2B87" w:rsidRDefault="00582B87"/>
        </w:tc>
        <w:tc>
          <w:tcPr>
            <w:tcW w:w="610" w:type="dxa"/>
          </w:tcPr>
          <w:p w:rsidR="00582B87" w:rsidRPr="00900DCC" w:rsidRDefault="00582B87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82B87" w:rsidRPr="00900DCC" w:rsidRDefault="00582B87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03" w:rsidRPr="00900DCC" w:rsidTr="002407D1">
        <w:trPr>
          <w:trHeight w:val="380"/>
        </w:trPr>
        <w:tc>
          <w:tcPr>
            <w:tcW w:w="540" w:type="dxa"/>
          </w:tcPr>
          <w:p w:rsidR="00F50CEA" w:rsidRPr="00900DCC" w:rsidRDefault="00DE7F1F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4" w:type="dxa"/>
          </w:tcPr>
          <w:p w:rsidR="00F50CEA" w:rsidRPr="00900DCC" w:rsidRDefault="008B136D" w:rsidP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Яхиеяева</w:t>
            </w:r>
            <w:proofErr w:type="spellEnd"/>
          </w:p>
        </w:tc>
        <w:tc>
          <w:tcPr>
            <w:tcW w:w="1741" w:type="dxa"/>
          </w:tcPr>
          <w:p w:rsidR="00F50CEA" w:rsidRPr="00900DCC" w:rsidRDefault="008B136D" w:rsidP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Зерифа</w:t>
            </w:r>
            <w:proofErr w:type="spellEnd"/>
          </w:p>
        </w:tc>
        <w:tc>
          <w:tcPr>
            <w:tcW w:w="1980" w:type="dxa"/>
          </w:tcPr>
          <w:p w:rsidR="00F50CEA" w:rsidRPr="00900DCC" w:rsidRDefault="008B136D" w:rsidP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Алиметовна</w:t>
            </w:r>
            <w:proofErr w:type="spellEnd"/>
          </w:p>
        </w:tc>
        <w:tc>
          <w:tcPr>
            <w:tcW w:w="630" w:type="dxa"/>
          </w:tcPr>
          <w:p w:rsidR="00F50CEA" w:rsidRPr="00900DCC" w:rsidRDefault="00F50CEA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50CEA" w:rsidRPr="00900DCC" w:rsidRDefault="00F50CEA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F50CEA" w:rsidRPr="00900DCC" w:rsidRDefault="00F50CEA" w:rsidP="008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50CEA" w:rsidRPr="00900DCC" w:rsidRDefault="00F50CEA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50CEA" w:rsidRPr="00900DCC" w:rsidRDefault="00F50CEA" w:rsidP="0016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03" w:rsidRPr="00900DCC" w:rsidTr="002407D1">
        <w:trPr>
          <w:trHeight w:val="380"/>
        </w:trPr>
        <w:tc>
          <w:tcPr>
            <w:tcW w:w="540" w:type="dxa"/>
          </w:tcPr>
          <w:p w:rsidR="00F50CEA" w:rsidRPr="00900DCC" w:rsidRDefault="00F50CEA" w:rsidP="0024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50CEA" w:rsidRPr="00900DCC" w:rsidRDefault="00F50CE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62E" w:rsidRPr="00900DCC" w:rsidRDefault="00BA062E" w:rsidP="00DE7F1F">
      <w:pPr>
        <w:rPr>
          <w:rFonts w:ascii="Times New Roman" w:hAnsi="Times New Roman" w:cs="Times New Roman"/>
          <w:sz w:val="24"/>
          <w:szCs w:val="24"/>
        </w:rPr>
      </w:pPr>
    </w:p>
    <w:sectPr w:rsidR="00BA062E" w:rsidRPr="00900DCC" w:rsidSect="00BA0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62E"/>
    <w:rsid w:val="000F4523"/>
    <w:rsid w:val="00165EBC"/>
    <w:rsid w:val="00197CBB"/>
    <w:rsid w:val="001D451B"/>
    <w:rsid w:val="0020282C"/>
    <w:rsid w:val="002407D1"/>
    <w:rsid w:val="0024722A"/>
    <w:rsid w:val="002C502E"/>
    <w:rsid w:val="0037512D"/>
    <w:rsid w:val="003A61F4"/>
    <w:rsid w:val="00432CA2"/>
    <w:rsid w:val="0046010B"/>
    <w:rsid w:val="00582B87"/>
    <w:rsid w:val="00597669"/>
    <w:rsid w:val="00641780"/>
    <w:rsid w:val="00654FCC"/>
    <w:rsid w:val="00673A38"/>
    <w:rsid w:val="00674431"/>
    <w:rsid w:val="006A5C2E"/>
    <w:rsid w:val="006D1C55"/>
    <w:rsid w:val="00757F4C"/>
    <w:rsid w:val="00836813"/>
    <w:rsid w:val="00874F5A"/>
    <w:rsid w:val="008B136D"/>
    <w:rsid w:val="008F5D1A"/>
    <w:rsid w:val="00900DCC"/>
    <w:rsid w:val="009A6D19"/>
    <w:rsid w:val="009E1EAB"/>
    <w:rsid w:val="009F6FF3"/>
    <w:rsid w:val="00A706ED"/>
    <w:rsid w:val="00A84B25"/>
    <w:rsid w:val="00BA062E"/>
    <w:rsid w:val="00D62B03"/>
    <w:rsid w:val="00DD001C"/>
    <w:rsid w:val="00DE7F1F"/>
    <w:rsid w:val="00E036F7"/>
    <w:rsid w:val="00E17D4D"/>
    <w:rsid w:val="00E4778F"/>
    <w:rsid w:val="00E534C6"/>
    <w:rsid w:val="00EC4ED4"/>
    <w:rsid w:val="00EF63A4"/>
    <w:rsid w:val="00F07998"/>
    <w:rsid w:val="00F50CEA"/>
    <w:rsid w:val="00FE28C9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41CBB-7987-4685-8864-8EC1A5F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11</cp:revision>
  <cp:lastPrinted>2018-03-07T06:29:00Z</cp:lastPrinted>
  <dcterms:created xsi:type="dcterms:W3CDTF">2018-02-22T07:11:00Z</dcterms:created>
  <dcterms:modified xsi:type="dcterms:W3CDTF">2018-06-08T08:48:00Z</dcterms:modified>
</cp:coreProperties>
</file>