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BF" w:rsidRDefault="00030BBF" w:rsidP="00F92F5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граждане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F92F54" w:rsidRDefault="00F92F54" w:rsidP="00F92F5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муниципальных услуг в сфере градостроительной деятельности В</w:t>
      </w:r>
      <w:r w:rsidR="00030BB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BBF">
        <w:rPr>
          <w:rFonts w:ascii="Times New Roman" w:hAnsi="Times New Roman" w:cs="Times New Roman"/>
          <w:sz w:val="28"/>
          <w:szCs w:val="28"/>
        </w:rPr>
        <w:t>можете обращаться для подачи заявлений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Муниципальное казенное учреждение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«Отдел строительства, архитектуры и ЖКХ»</w:t>
      </w:r>
      <w:r w:rsidR="00030BBF">
        <w:rPr>
          <w:rFonts w:ascii="Times New Roman" w:hAnsi="Times New Roman" w:cs="Times New Roman"/>
          <w:sz w:val="28"/>
          <w:szCs w:val="28"/>
        </w:rPr>
        <w:t xml:space="preserve">, ГАУ РД «МФЦ в РД» в </w:t>
      </w:r>
      <w:proofErr w:type="spellStart"/>
      <w:r w:rsidR="00030BBF">
        <w:rPr>
          <w:rFonts w:ascii="Times New Roman" w:hAnsi="Times New Roman" w:cs="Times New Roman"/>
          <w:sz w:val="28"/>
          <w:szCs w:val="28"/>
        </w:rPr>
        <w:t>Магарамкентском</w:t>
      </w:r>
      <w:proofErr w:type="spellEnd"/>
      <w:r w:rsidR="00030BBF">
        <w:rPr>
          <w:rFonts w:ascii="Times New Roman" w:hAnsi="Times New Roman" w:cs="Times New Roman"/>
          <w:sz w:val="28"/>
          <w:szCs w:val="28"/>
        </w:rPr>
        <w:t xml:space="preserve"> районе и через портал государственных услуг.</w:t>
      </w:r>
    </w:p>
    <w:p w:rsidR="00F92F54" w:rsidRDefault="00F92F54" w:rsidP="00F92F5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>.:/факс 55-18-00; 55-18-01, а также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2F54" w:rsidRDefault="00F92F54" w:rsidP="00F92F54">
      <w:pPr>
        <w:pStyle w:val="a3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Письменные рекомендации и предложения по вопросам градостроительной деятельности принимаются по адресу: 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F92F54" w:rsidRDefault="00F92F54" w:rsidP="00F92F54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F92F54" w:rsidRDefault="00F92F54" w:rsidP="00F92F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F92F54" w:rsidRDefault="00F92F54" w:rsidP="00F92F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50078B" w:rsidRDefault="0050078B"/>
    <w:sectPr w:rsidR="0050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92F54"/>
    <w:rsid w:val="00030BBF"/>
    <w:rsid w:val="0050078B"/>
    <w:rsid w:val="00F9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2020-09-18T07:00:00Z</dcterms:created>
  <dcterms:modified xsi:type="dcterms:W3CDTF">2020-09-18T07:00:00Z</dcterms:modified>
</cp:coreProperties>
</file>