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24" w:rsidRDefault="00C04124"/>
    <w:p w:rsidR="00C15752" w:rsidRDefault="00C04124" w:rsidP="00C4175D">
      <w:pPr>
        <w:jc w:val="center"/>
        <w:rPr>
          <w:b/>
          <w:sz w:val="28"/>
          <w:szCs w:val="28"/>
        </w:rPr>
      </w:pPr>
      <w:r w:rsidRPr="001F4057">
        <w:rPr>
          <w:b/>
          <w:sz w:val="28"/>
          <w:szCs w:val="28"/>
        </w:rPr>
        <w:t>Перечень</w:t>
      </w:r>
      <w:r w:rsidR="00C4175D">
        <w:rPr>
          <w:b/>
          <w:sz w:val="28"/>
          <w:szCs w:val="28"/>
        </w:rPr>
        <w:t xml:space="preserve"> памятников и мемориалов, посвященных участникам Великой Отечественной войны</w:t>
      </w:r>
      <w:r w:rsidR="00C15752">
        <w:rPr>
          <w:b/>
          <w:sz w:val="28"/>
          <w:szCs w:val="28"/>
        </w:rPr>
        <w:t xml:space="preserve">, расположенных на территории </w:t>
      </w:r>
      <w:r w:rsidR="00C4175D">
        <w:rPr>
          <w:b/>
          <w:sz w:val="28"/>
          <w:szCs w:val="28"/>
        </w:rPr>
        <w:t xml:space="preserve"> </w:t>
      </w:r>
      <w:r w:rsidR="00C15752">
        <w:rPr>
          <w:b/>
          <w:sz w:val="28"/>
          <w:szCs w:val="28"/>
        </w:rPr>
        <w:t>МР «Магарамкентский район»</w:t>
      </w:r>
      <w:bookmarkStart w:id="0" w:name="_GoBack"/>
      <w:bookmarkEnd w:id="0"/>
    </w:p>
    <w:p w:rsidR="004D70A6" w:rsidRDefault="004D70A6" w:rsidP="00C04124">
      <w:pPr>
        <w:jc w:val="center"/>
      </w:pPr>
    </w:p>
    <w:tbl>
      <w:tblPr>
        <w:tblpPr w:leftFromText="180" w:rightFromText="180" w:vertAnchor="text" w:horzAnchor="margin" w:tblpXSpec="center" w:tblpY="13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20"/>
        <w:gridCol w:w="2729"/>
        <w:gridCol w:w="1713"/>
        <w:gridCol w:w="2693"/>
        <w:gridCol w:w="2268"/>
        <w:gridCol w:w="2410"/>
      </w:tblGrid>
      <w:tr w:rsidR="00E15D70" w:rsidRPr="00C63547" w:rsidTr="00E15D70">
        <w:tc>
          <w:tcPr>
            <w:tcW w:w="568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№</w:t>
            </w:r>
          </w:p>
        </w:tc>
        <w:tc>
          <w:tcPr>
            <w:tcW w:w="3320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Наименование объекта, связанного со Второй мировой войной</w:t>
            </w:r>
          </w:p>
        </w:tc>
        <w:tc>
          <w:tcPr>
            <w:tcW w:w="2729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Вид объекта</w:t>
            </w:r>
          </w:p>
          <w:p w:rsidR="00E15D70" w:rsidRPr="0009731C" w:rsidRDefault="00E15D70" w:rsidP="00E15D70">
            <w:pPr>
              <w:jc w:val="center"/>
              <w:rPr>
                <w:b/>
              </w:rPr>
            </w:pPr>
          </w:p>
          <w:p w:rsidR="00E15D70" w:rsidRPr="0009731C" w:rsidRDefault="00E15D70" w:rsidP="00E15D70">
            <w:pPr>
              <w:jc w:val="center"/>
              <w:rPr>
                <w:b/>
              </w:rPr>
            </w:pPr>
            <w:proofErr w:type="gramStart"/>
            <w:r w:rsidRPr="0009731C">
              <w:rPr>
                <w:b/>
              </w:rPr>
              <w:t>(захоронение, памятное место, памятник, бюст, военная техника, стела, обелиск, мемориальная доска, вечный огонь, огонь памяти)</w:t>
            </w:r>
            <w:proofErr w:type="gramEnd"/>
          </w:p>
        </w:tc>
        <w:tc>
          <w:tcPr>
            <w:tcW w:w="1713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Дата установки</w:t>
            </w:r>
          </w:p>
          <w:p w:rsidR="00E15D70" w:rsidRPr="0009731C" w:rsidRDefault="00E15D70" w:rsidP="00E15D70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Автор объекта</w:t>
            </w:r>
          </w:p>
          <w:p w:rsidR="00E15D70" w:rsidRPr="0009731C" w:rsidRDefault="00E15D70" w:rsidP="00E15D70">
            <w:pPr>
              <w:jc w:val="center"/>
              <w:rPr>
                <w:b/>
              </w:rPr>
            </w:pPr>
          </w:p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(Ф.И.О. скульптора, либо авторского коллектива)</w:t>
            </w:r>
          </w:p>
        </w:tc>
        <w:tc>
          <w:tcPr>
            <w:tcW w:w="2268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Адрес местоположения объекта</w:t>
            </w:r>
          </w:p>
          <w:p w:rsidR="00E15D70" w:rsidRPr="0009731C" w:rsidRDefault="00E15D70" w:rsidP="00E15D70">
            <w:pPr>
              <w:jc w:val="center"/>
              <w:rPr>
                <w:b/>
              </w:rPr>
            </w:pPr>
          </w:p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(наименование города, поселка, села, улицы)</w:t>
            </w:r>
          </w:p>
        </w:tc>
        <w:tc>
          <w:tcPr>
            <w:tcW w:w="2410" w:type="dxa"/>
          </w:tcPr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>Состояние объекта</w:t>
            </w:r>
          </w:p>
          <w:p w:rsidR="00E15D70" w:rsidRPr="0009731C" w:rsidRDefault="00E15D70" w:rsidP="00E15D70">
            <w:pPr>
              <w:jc w:val="center"/>
              <w:rPr>
                <w:b/>
              </w:rPr>
            </w:pPr>
          </w:p>
          <w:p w:rsidR="00E15D70" w:rsidRPr="0009731C" w:rsidRDefault="00E15D70" w:rsidP="00E15D70">
            <w:pPr>
              <w:jc w:val="center"/>
              <w:rPr>
                <w:b/>
              </w:rPr>
            </w:pPr>
            <w:r w:rsidRPr="0009731C">
              <w:rPr>
                <w:b/>
              </w:rPr>
              <w:t xml:space="preserve">(удовлетворительное / не удовлетворительное) 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Pr="00C63547" w:rsidRDefault="00E15D70" w:rsidP="00E15D70">
            <w:pPr>
              <w:jc w:val="center"/>
            </w:pPr>
            <w:r>
              <w:t>1</w:t>
            </w:r>
          </w:p>
        </w:tc>
        <w:tc>
          <w:tcPr>
            <w:tcW w:w="3320" w:type="dxa"/>
          </w:tcPr>
          <w:p w:rsidR="00E15D70" w:rsidRPr="00C63547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Pr="00C63547" w:rsidRDefault="00E15D70" w:rsidP="00E15D70">
            <w:pPr>
              <w:jc w:val="center"/>
            </w:pPr>
            <w:r>
              <w:t>1986г.</w:t>
            </w:r>
          </w:p>
        </w:tc>
        <w:tc>
          <w:tcPr>
            <w:tcW w:w="2693" w:type="dxa"/>
          </w:tcPr>
          <w:p w:rsidR="00E15D70" w:rsidRPr="00C63547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Pr="00C63547" w:rsidRDefault="00E15D70" w:rsidP="00E15D70">
            <w:pPr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ирка ул.Центральная 49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Pr="00C63547" w:rsidRDefault="00E15D70" w:rsidP="00E15D70">
            <w:pPr>
              <w:jc w:val="center"/>
            </w:pPr>
            <w:r>
              <w:t>2</w:t>
            </w:r>
          </w:p>
        </w:tc>
        <w:tc>
          <w:tcPr>
            <w:tcW w:w="3320" w:type="dxa"/>
          </w:tcPr>
          <w:p w:rsidR="00E15D70" w:rsidRPr="00C63547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r>
              <w:t xml:space="preserve">               Обелиск</w:t>
            </w:r>
          </w:p>
        </w:tc>
        <w:tc>
          <w:tcPr>
            <w:tcW w:w="1713" w:type="dxa"/>
          </w:tcPr>
          <w:p w:rsidR="00E15D70" w:rsidRPr="00C63547" w:rsidRDefault="00E15D70" w:rsidP="00E15D70">
            <w:pPr>
              <w:jc w:val="center"/>
            </w:pPr>
            <w:r>
              <w:t>1991г.</w:t>
            </w:r>
          </w:p>
        </w:tc>
        <w:tc>
          <w:tcPr>
            <w:tcW w:w="2693" w:type="dxa"/>
          </w:tcPr>
          <w:p w:rsidR="00E15D70" w:rsidRPr="00C63547" w:rsidRDefault="00E15D70" w:rsidP="00E15D70">
            <w:pPr>
              <w:jc w:val="center"/>
            </w:pPr>
            <w:r>
              <w:t>с/х «Правда»</w:t>
            </w:r>
          </w:p>
        </w:tc>
        <w:tc>
          <w:tcPr>
            <w:tcW w:w="2268" w:type="dxa"/>
          </w:tcPr>
          <w:p w:rsidR="00E15D70" w:rsidRPr="00C63547" w:rsidRDefault="00E15D70" w:rsidP="00E15D70">
            <w:pPr>
              <w:jc w:val="center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Pr="00C63547" w:rsidRDefault="00E15D70" w:rsidP="00E15D70">
            <w:pPr>
              <w:jc w:val="center"/>
            </w:pPr>
            <w:r>
              <w:t>3</w:t>
            </w:r>
          </w:p>
        </w:tc>
        <w:tc>
          <w:tcPr>
            <w:tcW w:w="3320" w:type="dxa"/>
          </w:tcPr>
          <w:p w:rsidR="00E15D70" w:rsidRPr="00C63547" w:rsidRDefault="004C1B14" w:rsidP="00E15D70">
            <w:r>
              <w:t>Огонь памяти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Огонь памяти</w:t>
            </w:r>
          </w:p>
        </w:tc>
        <w:tc>
          <w:tcPr>
            <w:tcW w:w="1713" w:type="dxa"/>
          </w:tcPr>
          <w:p w:rsidR="00E15D70" w:rsidRPr="00C63547" w:rsidRDefault="00E15D70" w:rsidP="00E15D70">
            <w:pPr>
              <w:jc w:val="center"/>
            </w:pPr>
            <w:r>
              <w:t>1970г.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Магарамкентский райисполком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center"/>
            </w:pPr>
            <w:r w:rsidRPr="00AB709F">
              <w:t>с</w:t>
            </w:r>
            <w:proofErr w:type="gramStart"/>
            <w:r w:rsidRPr="00AB709F">
              <w:t>.М</w:t>
            </w:r>
            <w:proofErr w:type="gramEnd"/>
            <w:r w:rsidRPr="00AB709F">
              <w:t>агарамкент  ул.Ленина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</w:t>
            </w:r>
          </w:p>
        </w:tc>
        <w:tc>
          <w:tcPr>
            <w:tcW w:w="3320" w:type="dxa"/>
          </w:tcPr>
          <w:p w:rsidR="00E15D70" w:rsidRDefault="004C1B14" w:rsidP="00E15D70">
            <w:r>
              <w:t>Огонь памяти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Огонь памяти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1982г.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Гембатов Гембат Шейхович (скульптор)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center"/>
            </w:pPr>
            <w:r w:rsidRPr="00AB709F">
              <w:t>с</w:t>
            </w:r>
            <w:proofErr w:type="gramStart"/>
            <w:r w:rsidRPr="00AB709F">
              <w:t>.Г</w:t>
            </w:r>
            <w:proofErr w:type="gramEnd"/>
            <w:r w:rsidRPr="00AB709F">
              <w:t>апцах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</w:t>
            </w:r>
          </w:p>
        </w:tc>
        <w:tc>
          <w:tcPr>
            <w:tcW w:w="3320" w:type="dxa"/>
          </w:tcPr>
          <w:p w:rsidR="00E15D70" w:rsidRDefault="004C1B14" w:rsidP="00E15D70">
            <w:r>
              <w:t>Огонь памяти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Огонь памяти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1981г.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«Самурский»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.Ф</w:t>
            </w:r>
            <w:proofErr w:type="gramEnd"/>
            <w:r w:rsidRPr="00AB709F">
              <w:t>иля ул.Б.Велибекова</w:t>
            </w:r>
          </w:p>
          <w:p w:rsidR="00E15D70" w:rsidRPr="00AB709F" w:rsidRDefault="00E15D70" w:rsidP="00E15D70">
            <w:pPr>
              <w:jc w:val="center"/>
            </w:pP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Муртазалиев Х.А.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.Х</w:t>
            </w:r>
            <w:proofErr w:type="gramEnd"/>
            <w:r w:rsidRPr="00AB709F">
              <w:t>тун-Казмаляр ул.Хаджи Давуда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7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Бюрниев Шахмурза Гасанович (скульптор)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.Б</w:t>
            </w:r>
            <w:proofErr w:type="gramEnd"/>
            <w:r w:rsidRPr="00AB709F">
              <w:t>ильбиль-Казмаляр  ул.Центральная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8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 xml:space="preserve">Агамов С. и Шафиев </w:t>
            </w:r>
            <w:r>
              <w:t>К.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.Т</w:t>
            </w:r>
            <w:proofErr w:type="gramEnd"/>
            <w:r w:rsidRPr="00AB709F">
              <w:t xml:space="preserve">агиркент-Казмаляр  ул.Нажмудина Самурского 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9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1977г.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«Фрунзенский»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.С</w:t>
            </w:r>
            <w:proofErr w:type="gramEnd"/>
            <w:r w:rsidRPr="00AB709F">
              <w:t>оветское ул.Асварова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10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1985г.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«Дружба»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.М</w:t>
            </w:r>
            <w:proofErr w:type="gramEnd"/>
            <w:r w:rsidRPr="00AB709F">
              <w:t xml:space="preserve">угерган </w:t>
            </w:r>
            <w:r w:rsidRPr="00AB709F">
              <w:lastRenderedPageBreak/>
              <w:t>ул.А.Садыкова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lastRenderedPageBreak/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lastRenderedPageBreak/>
              <w:t>11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1986г.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«Ленинский»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.Х</w:t>
            </w:r>
            <w:proofErr w:type="gramEnd"/>
            <w:r w:rsidRPr="00AB709F">
              <w:t>орель ул.майора Багаудинова Багаудина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12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с/з «Правда»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.О</w:t>
            </w:r>
            <w:proofErr w:type="gramEnd"/>
            <w:r w:rsidRPr="00AB709F">
              <w:t>ружба  ул.Магомеда Ярагского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13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1986г.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.Ч</w:t>
            </w:r>
            <w:proofErr w:type="gramEnd"/>
            <w:r w:rsidRPr="00AB709F">
              <w:t>ах-чахказмаляр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14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.Н</w:t>
            </w:r>
            <w:proofErr w:type="gramEnd"/>
            <w:r w:rsidRPr="00AB709F">
              <w:t>овый аул  пер.Школьный 2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15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1981г.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с/з «Свердловский»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.С</w:t>
            </w:r>
            <w:proofErr w:type="gramEnd"/>
            <w:r w:rsidRPr="00AB709F">
              <w:t>амур ул.Комсомольская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16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 xml:space="preserve">Мизаагаев </w:t>
            </w:r>
            <w:proofErr w:type="gramStart"/>
            <w:r w:rsidRPr="00AB709F">
              <w:t>З</w:t>
            </w:r>
            <w:proofErr w:type="gramEnd"/>
          </w:p>
          <w:p w:rsidR="00E15D70" w:rsidRPr="00AB709F" w:rsidRDefault="00E15D70" w:rsidP="00E15D70">
            <w:pPr>
              <w:jc w:val="center"/>
            </w:pPr>
            <w:r w:rsidRPr="00AB709F">
              <w:t>Магамедханов М</w:t>
            </w:r>
          </w:p>
          <w:p w:rsidR="00E15D70" w:rsidRPr="00AB709F" w:rsidRDefault="00E15D70" w:rsidP="00E15D70">
            <w:pPr>
              <w:jc w:val="center"/>
            </w:pPr>
            <w:r w:rsidRPr="00AB709F">
              <w:t>(мастера)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.Б</w:t>
            </w:r>
            <w:proofErr w:type="gramEnd"/>
            <w:r w:rsidRPr="00AB709F">
              <w:t>утказмаляр</w:t>
            </w:r>
          </w:p>
          <w:p w:rsidR="00E15D70" w:rsidRPr="00AB709F" w:rsidRDefault="00E15D70" w:rsidP="00E15D70">
            <w:pPr>
              <w:jc w:val="both"/>
            </w:pPr>
            <w:r w:rsidRPr="00AB709F">
              <w:t>ул</w:t>
            </w:r>
            <w:proofErr w:type="gramStart"/>
            <w:r w:rsidRPr="00AB709F">
              <w:t>.Т</w:t>
            </w:r>
            <w:proofErr w:type="gramEnd"/>
            <w:r w:rsidRPr="00AB709F">
              <w:t>агира Хрюгского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17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«Агасиева»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.К</w:t>
            </w:r>
            <w:proofErr w:type="gramEnd"/>
            <w:r w:rsidRPr="00AB709F">
              <w:t>артас-Казмаляр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18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1987г.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Юнусов Зулдан Юнусович</w:t>
            </w:r>
          </w:p>
          <w:p w:rsidR="00E15D70" w:rsidRPr="00AB709F" w:rsidRDefault="00E15D70" w:rsidP="00E15D70">
            <w:pPr>
              <w:jc w:val="center"/>
            </w:pPr>
            <w:r w:rsidRPr="00AB709F">
              <w:t>(мастер)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С.Капир-Казмаляр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19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.Я</w:t>
            </w:r>
            <w:proofErr w:type="gramEnd"/>
            <w:r w:rsidRPr="00AB709F">
              <w:t>рагказмаляр</w:t>
            </w:r>
          </w:p>
          <w:p w:rsidR="00E15D70" w:rsidRPr="00AB709F" w:rsidRDefault="00E15D70" w:rsidP="00E15D70">
            <w:pPr>
              <w:jc w:val="both"/>
            </w:pPr>
            <w:r w:rsidRPr="00AB709F">
              <w:t>ул</w:t>
            </w:r>
            <w:proofErr w:type="gramStart"/>
            <w:r w:rsidRPr="00AB709F">
              <w:t>.Я</w:t>
            </w:r>
            <w:proofErr w:type="gramEnd"/>
            <w:r w:rsidRPr="00AB709F">
              <w:t>рагского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20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2000г.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Махмудов Казимагомед</w:t>
            </w:r>
          </w:p>
          <w:p w:rsidR="00E15D70" w:rsidRPr="00AB709F" w:rsidRDefault="00E15D70" w:rsidP="00E15D70">
            <w:pPr>
              <w:jc w:val="center"/>
            </w:pPr>
            <w:r w:rsidRPr="00AB709F">
              <w:t>Балабеков Альберт</w:t>
            </w:r>
          </w:p>
          <w:p w:rsidR="00E15D70" w:rsidRPr="00AB709F" w:rsidRDefault="00E15D70" w:rsidP="00E15D70">
            <w:pPr>
              <w:jc w:val="center"/>
            </w:pPr>
            <w:r w:rsidRPr="00AB709F">
              <w:t>(мастера)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.Г</w:t>
            </w:r>
            <w:proofErr w:type="gramEnd"/>
            <w:r w:rsidRPr="00AB709F">
              <w:t>ильяр ул.Самурского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21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 xml:space="preserve">Энвер Джабаров </w:t>
            </w:r>
          </w:p>
          <w:p w:rsidR="00E15D70" w:rsidRPr="00AB709F" w:rsidRDefault="00E15D70" w:rsidP="00E15D70">
            <w:pPr>
              <w:jc w:val="center"/>
            </w:pPr>
            <w:r w:rsidRPr="00AB709F">
              <w:t>(мастер)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.К</w:t>
            </w:r>
            <w:proofErr w:type="gramEnd"/>
            <w:r w:rsidRPr="00AB709F">
              <w:t>чунказмаляр</w:t>
            </w:r>
          </w:p>
          <w:p w:rsidR="00E15D70" w:rsidRPr="00AB709F" w:rsidRDefault="00E15D70" w:rsidP="00E15D70">
            <w:pPr>
              <w:jc w:val="both"/>
            </w:pPr>
            <w:r w:rsidRPr="00AB709F">
              <w:t>Ул</w:t>
            </w:r>
            <w:proofErr w:type="gramStart"/>
            <w:r w:rsidRPr="00AB709F">
              <w:t>.Ш</w:t>
            </w:r>
            <w:proofErr w:type="gramEnd"/>
            <w:r w:rsidRPr="00AB709F">
              <w:t>кольная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22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2005г.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.Г</w:t>
            </w:r>
            <w:proofErr w:type="gramEnd"/>
            <w:r w:rsidRPr="00AB709F">
              <w:t>арах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23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1997г.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«Серга»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.Ц</w:t>
            </w:r>
            <w:proofErr w:type="gramEnd"/>
            <w:r w:rsidRPr="00AB709F">
              <w:t>елегюн ул.Керимхана Нагдалиева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24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1976г.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.К</w:t>
            </w:r>
            <w:proofErr w:type="gramEnd"/>
            <w:r w:rsidRPr="00AB709F">
              <w:t>уйсун ул.Абрека Гаджиева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25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Обелиск </w:t>
            </w:r>
            <w:proofErr w:type="gramStart"/>
            <w:r>
              <w:t>павшим</w:t>
            </w:r>
            <w:proofErr w:type="gramEnd"/>
            <w:r>
              <w:t xml:space="preserve"> в ВОВ</w:t>
            </w:r>
          </w:p>
        </w:tc>
        <w:tc>
          <w:tcPr>
            <w:tcW w:w="2729" w:type="dxa"/>
          </w:tcPr>
          <w:p w:rsidR="00E15D70" w:rsidRPr="00C63547" w:rsidRDefault="00E15D70" w:rsidP="00E15D70">
            <w:pPr>
              <w:jc w:val="center"/>
            </w:pPr>
            <w:r>
              <w:t>Обелиск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1965г.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 w:rsidRPr="00AB709F">
              <w:t>с/х «Ленинский»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 w:rsidRPr="00AB709F">
              <w:t>с</w:t>
            </w:r>
            <w:proofErr w:type="gramStart"/>
            <w:r w:rsidRPr="00AB709F">
              <w:t>.Г</w:t>
            </w:r>
            <w:proofErr w:type="gramEnd"/>
            <w:r w:rsidRPr="00AB709F">
              <w:t>ильяр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26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Казахмедову Пирмагомеду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Pr="00AB709F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Pr="00AB709F" w:rsidRDefault="00E15D70" w:rsidP="00E15D70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рагказмаляр ул.дружбы 2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27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</w:t>
            </w:r>
            <w:r>
              <w:lastRenderedPageBreak/>
              <w:t>Джафарову Насредину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lastRenderedPageBreak/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рагказмаляр  </w:t>
            </w:r>
            <w:r>
              <w:lastRenderedPageBreak/>
              <w:t>ул.М.Ярагского 75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lastRenderedPageBreak/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lastRenderedPageBreak/>
              <w:t>28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Аюбову Акиму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рагказмаляр ул.Свободы 9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29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Ашуралиеву Ашурбегу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рагказмаляр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30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Касумову Абдулазизу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рагказмаляр М.Ярагского 64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31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Нагметуллаеву Нусрету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апцах ул.Школьная 13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32</w:t>
            </w:r>
          </w:p>
        </w:tc>
        <w:tc>
          <w:tcPr>
            <w:tcW w:w="3320" w:type="dxa"/>
          </w:tcPr>
          <w:p w:rsidR="00E15D70" w:rsidRDefault="00E95F65" w:rsidP="00E15D70">
            <w:r>
              <w:t>Мемориальная доска Салихову Мерзахану</w:t>
            </w:r>
            <w:r w:rsidR="00E15D70">
              <w:t xml:space="preserve">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апцах ул.Школьная 23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33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Таибову Макемуле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С.Верхний Тагиркент ул</w:t>
            </w:r>
            <w:proofErr w:type="gramStart"/>
            <w:r>
              <w:t>.Е</w:t>
            </w:r>
            <w:proofErr w:type="gramEnd"/>
            <w:r>
              <w:t>тим Эмина 12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34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Велимурадову Эмиргашиму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утказмаляр ул.Ветеранов 13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35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</w:t>
            </w:r>
          </w:p>
          <w:p w:rsidR="00E15D70" w:rsidRDefault="00E15D70" w:rsidP="00E15D70">
            <w:r>
              <w:t xml:space="preserve">Ахмедову Ахмеду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ул.Асварова 6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36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Шейхову Халилу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ул.Ленина 116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37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Пашаеву Шихахмеду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ул.Асварова 26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38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Магарамову Магамеду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ул.Ленина75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39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Габибову Магараму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ул.Раджабова 25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40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Рамазанову Магамеду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ул.Асварова 61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41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Абдулкадырову Тагиру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 ул.Асварова 20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42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Загирову Абдурахману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ул.Ленина 53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43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Гаджибалаеву Казанбегу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ул.Асварова 14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44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Хасбулатову Абдулу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оветское ул.Асварова 58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lastRenderedPageBreak/>
              <w:t>45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Дадашеву Агабале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ул.Ленина 35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46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Маидову Абдулгани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ул.Самурская 21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47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Исмаилову Абдурашиду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ул.А.Исмаилова 8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48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Арасханову </w:t>
            </w:r>
            <w:r w:rsidR="0047610B">
              <w:t>Мирзабегу Исмаиловичу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ул.Советская 1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49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Казибекову Левоудину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ул.Гагарина 15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50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Мехралиеву Мугудину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ул.Стальского 9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51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Ханаданову Ширинбегу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ул.Кирова 7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52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Примову  Джанлату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агарамкент ул.Ленина 68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53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Разаханову Разахану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.Ц</w:t>
            </w:r>
            <w:proofErr w:type="gramEnd"/>
            <w:r>
              <w:t>елегюн ул.Разаханова 15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54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Идаятову Латифу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аул ул.Л.Идаятова 7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55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Шайдабекову Шамсудину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ильяр ул.Ярагского 53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56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Алиеву Рзакули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уйсун ул.М.Ярагского 11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57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Каралиеву Мирзяли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уйсун ул.М.Каралиева 3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58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Ибрагимову Абдурахману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ул.Административная 40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59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Бабаеву Абусаиду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ул.Административная 44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60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Гамзабегову Алибегу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61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</w:t>
            </w:r>
            <w:r>
              <w:lastRenderedPageBreak/>
              <w:t>Абдулкадырову Эседулаху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lastRenderedPageBreak/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lastRenderedPageBreak/>
              <w:t>62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Вагидову Мирзебале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 Административная 67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63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Асланову Гюлбале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ул.Административная 50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64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Абасову Абасу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ул.Ветеранов 10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r>
              <w:t>65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Шихрагимову  Рамазану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ул.Школьная 10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66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Агаханову Магамедмирзе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ул.Школьная 14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67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Гамидову Джигерхану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 xml:space="preserve">оджа-Казмаляр </w:t>
            </w:r>
          </w:p>
          <w:p w:rsidR="00E15D70" w:rsidRDefault="00E15D70" w:rsidP="00E15D70">
            <w:pPr>
              <w:jc w:val="both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 16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68</w:t>
            </w:r>
          </w:p>
        </w:tc>
        <w:tc>
          <w:tcPr>
            <w:tcW w:w="3320" w:type="dxa"/>
          </w:tcPr>
          <w:p w:rsidR="00E15D70" w:rsidRDefault="00E15D70" w:rsidP="00E15D70">
            <w:r>
              <w:t xml:space="preserve">Мемориальная доска Абумуслимову Загиру 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ул.Школьная 24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69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Кафарову Курбанисмаилу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 ул.Школьная 26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  <w:tr w:rsidR="00613E89" w:rsidRPr="00C63547" w:rsidTr="00E15D70">
        <w:tc>
          <w:tcPr>
            <w:tcW w:w="568" w:type="dxa"/>
          </w:tcPr>
          <w:p w:rsidR="00613E89" w:rsidRDefault="0047610B" w:rsidP="00E15D70">
            <w:pPr>
              <w:jc w:val="center"/>
            </w:pPr>
            <w:r>
              <w:t>70</w:t>
            </w:r>
          </w:p>
        </w:tc>
        <w:tc>
          <w:tcPr>
            <w:tcW w:w="3320" w:type="dxa"/>
          </w:tcPr>
          <w:p w:rsidR="00613E89" w:rsidRDefault="00613E89" w:rsidP="00E15D70">
            <w:r>
              <w:t>Мемориальная доска Рагимову Гасану</w:t>
            </w:r>
          </w:p>
        </w:tc>
        <w:tc>
          <w:tcPr>
            <w:tcW w:w="2729" w:type="dxa"/>
          </w:tcPr>
          <w:p w:rsidR="00613E89" w:rsidRDefault="00613E89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613E89" w:rsidRDefault="00613E89" w:rsidP="00E15D70">
            <w:pPr>
              <w:jc w:val="center"/>
            </w:pPr>
            <w:r>
              <w:t>2015 г.</w:t>
            </w:r>
          </w:p>
        </w:tc>
        <w:tc>
          <w:tcPr>
            <w:tcW w:w="2693" w:type="dxa"/>
          </w:tcPr>
          <w:p w:rsidR="00613E89" w:rsidRDefault="00613E89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13E89" w:rsidRDefault="00613E89" w:rsidP="00E15D70">
            <w:pPr>
              <w:jc w:val="both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овый аул </w:t>
            </w:r>
            <w:r w:rsidR="0047610B">
              <w:t>ул.Латифа Идаятова</w:t>
            </w:r>
          </w:p>
        </w:tc>
        <w:tc>
          <w:tcPr>
            <w:tcW w:w="2410" w:type="dxa"/>
          </w:tcPr>
          <w:p w:rsidR="00613E89" w:rsidRDefault="00613E89" w:rsidP="00E15D70">
            <w:pPr>
              <w:jc w:val="center"/>
            </w:pPr>
            <w:r>
              <w:t>удовлетворительное</w:t>
            </w:r>
          </w:p>
        </w:tc>
      </w:tr>
      <w:tr w:rsidR="00613E89" w:rsidRPr="00C63547" w:rsidTr="00E15D70">
        <w:tc>
          <w:tcPr>
            <w:tcW w:w="568" w:type="dxa"/>
          </w:tcPr>
          <w:p w:rsidR="00613E89" w:rsidRDefault="0047610B" w:rsidP="00E15D70">
            <w:pPr>
              <w:jc w:val="center"/>
            </w:pPr>
            <w:r>
              <w:t>71</w:t>
            </w:r>
          </w:p>
        </w:tc>
        <w:tc>
          <w:tcPr>
            <w:tcW w:w="3320" w:type="dxa"/>
          </w:tcPr>
          <w:p w:rsidR="00613E89" w:rsidRDefault="00613E89" w:rsidP="00E15D70">
            <w:r>
              <w:t>Мемориальная доска Бабаеву Энверу Бабаевичу</w:t>
            </w:r>
          </w:p>
        </w:tc>
        <w:tc>
          <w:tcPr>
            <w:tcW w:w="2729" w:type="dxa"/>
          </w:tcPr>
          <w:p w:rsidR="00613E89" w:rsidRDefault="00613E89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613E89" w:rsidRDefault="00613E89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613E89" w:rsidRDefault="00613E89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13E89" w:rsidRDefault="00613E89" w:rsidP="00E15D70">
            <w:pPr>
              <w:jc w:val="both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аул</w:t>
            </w:r>
          </w:p>
          <w:p w:rsidR="00613E89" w:rsidRDefault="00613E89" w:rsidP="00E15D70">
            <w:pPr>
              <w:jc w:val="both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бдурашида Исмаилова</w:t>
            </w:r>
            <w:r w:rsidR="0047610B">
              <w:t xml:space="preserve"> 30</w:t>
            </w:r>
          </w:p>
        </w:tc>
        <w:tc>
          <w:tcPr>
            <w:tcW w:w="2410" w:type="dxa"/>
          </w:tcPr>
          <w:p w:rsidR="00613E89" w:rsidRDefault="00613E89" w:rsidP="00E15D70">
            <w:pPr>
              <w:jc w:val="center"/>
            </w:pPr>
            <w:r>
              <w:t>удовлетворительное</w:t>
            </w:r>
          </w:p>
        </w:tc>
      </w:tr>
      <w:tr w:rsidR="00613E89" w:rsidRPr="00C63547" w:rsidTr="00E15D70">
        <w:tc>
          <w:tcPr>
            <w:tcW w:w="568" w:type="dxa"/>
          </w:tcPr>
          <w:p w:rsidR="00613E89" w:rsidRDefault="0047610B" w:rsidP="00E15D70">
            <w:pPr>
              <w:jc w:val="center"/>
            </w:pPr>
            <w:r>
              <w:t>72</w:t>
            </w:r>
          </w:p>
        </w:tc>
        <w:tc>
          <w:tcPr>
            <w:tcW w:w="3320" w:type="dxa"/>
          </w:tcPr>
          <w:p w:rsidR="00613E89" w:rsidRDefault="00613E89" w:rsidP="00E15D70">
            <w:r>
              <w:t>Мемориальная доска Бабаеву Назиру Бабаевичу</w:t>
            </w:r>
          </w:p>
        </w:tc>
        <w:tc>
          <w:tcPr>
            <w:tcW w:w="2729" w:type="dxa"/>
          </w:tcPr>
          <w:p w:rsidR="00613E89" w:rsidRDefault="00613E89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613E89" w:rsidRDefault="00613E89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613E89" w:rsidRDefault="00613E89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13E89" w:rsidRDefault="00613E89" w:rsidP="00E15D70">
            <w:pPr>
              <w:jc w:val="both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овый аул</w:t>
            </w:r>
          </w:p>
          <w:p w:rsidR="00613E89" w:rsidRDefault="00613E89" w:rsidP="00E15D70">
            <w:pPr>
              <w:jc w:val="both"/>
            </w:pPr>
            <w:r>
              <w:t>ул</w:t>
            </w:r>
            <w:proofErr w:type="gramStart"/>
            <w:r>
              <w:t>.А</w:t>
            </w:r>
            <w:proofErr w:type="gramEnd"/>
            <w:r>
              <w:t>бдурашида Исмаилова</w:t>
            </w:r>
            <w:r w:rsidR="0047610B">
              <w:t xml:space="preserve"> 7</w:t>
            </w:r>
          </w:p>
        </w:tc>
        <w:tc>
          <w:tcPr>
            <w:tcW w:w="2410" w:type="dxa"/>
          </w:tcPr>
          <w:p w:rsidR="00613E89" w:rsidRDefault="00613E89" w:rsidP="00E15D70">
            <w:pPr>
              <w:jc w:val="center"/>
            </w:pPr>
            <w:r>
              <w:t>удовлетворительное</w:t>
            </w:r>
          </w:p>
        </w:tc>
      </w:tr>
      <w:tr w:rsidR="00613E89" w:rsidRPr="00C63547" w:rsidTr="00E15D70">
        <w:tc>
          <w:tcPr>
            <w:tcW w:w="568" w:type="dxa"/>
          </w:tcPr>
          <w:p w:rsidR="00613E89" w:rsidRDefault="0047610B" w:rsidP="00E15D70">
            <w:pPr>
              <w:jc w:val="center"/>
            </w:pPr>
            <w:r>
              <w:t>73</w:t>
            </w:r>
          </w:p>
        </w:tc>
        <w:tc>
          <w:tcPr>
            <w:tcW w:w="3320" w:type="dxa"/>
          </w:tcPr>
          <w:p w:rsidR="00613E89" w:rsidRDefault="00613E89" w:rsidP="00E15D70">
            <w:r>
              <w:t>Мемориальная доска Алиеву Нажмудину</w:t>
            </w:r>
          </w:p>
        </w:tc>
        <w:tc>
          <w:tcPr>
            <w:tcW w:w="2729" w:type="dxa"/>
          </w:tcPr>
          <w:p w:rsidR="00613E89" w:rsidRDefault="00613E89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613E89" w:rsidRDefault="00613E89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613E89" w:rsidRDefault="00613E89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13E89" w:rsidRDefault="00613E89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</w:t>
            </w:r>
          </w:p>
          <w:p w:rsidR="00613E89" w:rsidRDefault="00613E89" w:rsidP="00E15D70">
            <w:pPr>
              <w:jc w:val="both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 8</w:t>
            </w:r>
          </w:p>
        </w:tc>
        <w:tc>
          <w:tcPr>
            <w:tcW w:w="2410" w:type="dxa"/>
          </w:tcPr>
          <w:p w:rsidR="00613E89" w:rsidRDefault="00613E89" w:rsidP="00E15D70">
            <w:pPr>
              <w:jc w:val="center"/>
            </w:pPr>
            <w:r>
              <w:t>удовлетворительное</w:t>
            </w:r>
          </w:p>
        </w:tc>
      </w:tr>
      <w:tr w:rsidR="0047610B" w:rsidRPr="00C63547" w:rsidTr="00E15D70">
        <w:tc>
          <w:tcPr>
            <w:tcW w:w="568" w:type="dxa"/>
          </w:tcPr>
          <w:p w:rsidR="0047610B" w:rsidRDefault="0047610B" w:rsidP="00E15D70">
            <w:pPr>
              <w:jc w:val="center"/>
            </w:pPr>
            <w:r>
              <w:t>74</w:t>
            </w:r>
          </w:p>
        </w:tc>
        <w:tc>
          <w:tcPr>
            <w:tcW w:w="3320" w:type="dxa"/>
          </w:tcPr>
          <w:p w:rsidR="0047610B" w:rsidRDefault="0047610B" w:rsidP="00E15D70">
            <w:r>
              <w:t>Мемориальная доска Рустамову Умару</w:t>
            </w:r>
          </w:p>
        </w:tc>
        <w:tc>
          <w:tcPr>
            <w:tcW w:w="2729" w:type="dxa"/>
          </w:tcPr>
          <w:p w:rsidR="0047610B" w:rsidRDefault="0047610B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47610B" w:rsidRDefault="0047610B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47610B" w:rsidRDefault="0047610B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7610B" w:rsidRDefault="0047610B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</w:t>
            </w:r>
          </w:p>
          <w:p w:rsidR="0047610B" w:rsidRDefault="0047610B" w:rsidP="00E15D70">
            <w:pPr>
              <w:jc w:val="both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 39</w:t>
            </w:r>
          </w:p>
        </w:tc>
        <w:tc>
          <w:tcPr>
            <w:tcW w:w="2410" w:type="dxa"/>
          </w:tcPr>
          <w:p w:rsidR="0047610B" w:rsidRDefault="0047610B" w:rsidP="00E15D70">
            <w:pPr>
              <w:jc w:val="center"/>
            </w:pPr>
            <w:r>
              <w:t>удовлетворительное</w:t>
            </w:r>
          </w:p>
        </w:tc>
      </w:tr>
      <w:tr w:rsidR="00E15D70" w:rsidRPr="00C63547" w:rsidTr="00E15D70">
        <w:tc>
          <w:tcPr>
            <w:tcW w:w="568" w:type="dxa"/>
          </w:tcPr>
          <w:p w:rsidR="00E15D70" w:rsidRDefault="00E15D70" w:rsidP="00E15D70">
            <w:pPr>
              <w:jc w:val="center"/>
            </w:pPr>
            <w:r>
              <w:t>7</w:t>
            </w:r>
            <w:r w:rsidR="0047610B">
              <w:t>5</w:t>
            </w:r>
          </w:p>
        </w:tc>
        <w:tc>
          <w:tcPr>
            <w:tcW w:w="3320" w:type="dxa"/>
          </w:tcPr>
          <w:p w:rsidR="00E15D70" w:rsidRDefault="00E15D70" w:rsidP="00E15D70">
            <w:r>
              <w:t>Мемориальная доска Магамедкеримову Гаджибубе</w:t>
            </w:r>
          </w:p>
        </w:tc>
        <w:tc>
          <w:tcPr>
            <w:tcW w:w="2729" w:type="dxa"/>
          </w:tcPr>
          <w:p w:rsidR="00E15D70" w:rsidRDefault="00E15D70" w:rsidP="00E15D70">
            <w:pPr>
              <w:jc w:val="center"/>
            </w:pPr>
            <w:r>
              <w:t>Мемориальная доска</w:t>
            </w:r>
          </w:p>
        </w:tc>
        <w:tc>
          <w:tcPr>
            <w:tcW w:w="1713" w:type="dxa"/>
          </w:tcPr>
          <w:p w:rsidR="00E15D70" w:rsidRDefault="00E15D70" w:rsidP="00E15D70">
            <w:pPr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E15D70" w:rsidRDefault="00E15D70" w:rsidP="00E15D70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E15D70" w:rsidRDefault="00E15D70" w:rsidP="00E15D70">
            <w:pPr>
              <w:jc w:val="both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оджа-Казмаляр ул.Школьная 29</w:t>
            </w:r>
          </w:p>
        </w:tc>
        <w:tc>
          <w:tcPr>
            <w:tcW w:w="2410" w:type="dxa"/>
          </w:tcPr>
          <w:p w:rsidR="00E15D70" w:rsidRDefault="00E15D70" w:rsidP="00E15D70">
            <w:pPr>
              <w:jc w:val="center"/>
            </w:pPr>
            <w:r>
              <w:t>удовлетворительное</w:t>
            </w:r>
          </w:p>
        </w:tc>
      </w:tr>
    </w:tbl>
    <w:p w:rsidR="004D70A6" w:rsidRDefault="004D70A6" w:rsidP="00C04124">
      <w:pPr>
        <w:jc w:val="center"/>
        <w:rPr>
          <w:sz w:val="28"/>
          <w:szCs w:val="28"/>
        </w:rPr>
      </w:pPr>
    </w:p>
    <w:p w:rsidR="00613E89" w:rsidRDefault="00613E89" w:rsidP="00C04124">
      <w:pPr>
        <w:jc w:val="center"/>
        <w:rPr>
          <w:sz w:val="28"/>
          <w:szCs w:val="28"/>
        </w:rPr>
      </w:pPr>
    </w:p>
    <w:p w:rsidR="00C04124" w:rsidRDefault="00C04124" w:rsidP="00C04124">
      <w:pPr>
        <w:jc w:val="center"/>
      </w:pPr>
    </w:p>
    <w:sectPr w:rsidR="00C04124" w:rsidSect="00C04124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04124"/>
    <w:rsid w:val="00014AE0"/>
    <w:rsid w:val="0002243B"/>
    <w:rsid w:val="000231E6"/>
    <w:rsid w:val="00036CB5"/>
    <w:rsid w:val="00041111"/>
    <w:rsid w:val="000470E0"/>
    <w:rsid w:val="00050355"/>
    <w:rsid w:val="000525E7"/>
    <w:rsid w:val="00054B32"/>
    <w:rsid w:val="00055A84"/>
    <w:rsid w:val="000619D8"/>
    <w:rsid w:val="000631C0"/>
    <w:rsid w:val="00080AE4"/>
    <w:rsid w:val="000816F5"/>
    <w:rsid w:val="000817D4"/>
    <w:rsid w:val="00082AFA"/>
    <w:rsid w:val="00084288"/>
    <w:rsid w:val="000963D2"/>
    <w:rsid w:val="0009731C"/>
    <w:rsid w:val="0009788D"/>
    <w:rsid w:val="000A64BE"/>
    <w:rsid w:val="000B2BC8"/>
    <w:rsid w:val="000C26FE"/>
    <w:rsid w:val="000C5C70"/>
    <w:rsid w:val="000C7A43"/>
    <w:rsid w:val="000D0C93"/>
    <w:rsid w:val="000D6F10"/>
    <w:rsid w:val="000E140E"/>
    <w:rsid w:val="000E441C"/>
    <w:rsid w:val="000F1A7D"/>
    <w:rsid w:val="000F4AB1"/>
    <w:rsid w:val="000F4BEC"/>
    <w:rsid w:val="000F4EA9"/>
    <w:rsid w:val="00100095"/>
    <w:rsid w:val="00102E1F"/>
    <w:rsid w:val="00104CA0"/>
    <w:rsid w:val="001115E1"/>
    <w:rsid w:val="00112129"/>
    <w:rsid w:val="0011486F"/>
    <w:rsid w:val="00115DD8"/>
    <w:rsid w:val="00127AD9"/>
    <w:rsid w:val="001304FD"/>
    <w:rsid w:val="00131376"/>
    <w:rsid w:val="0013370B"/>
    <w:rsid w:val="00133E3E"/>
    <w:rsid w:val="00136E49"/>
    <w:rsid w:val="00141AF6"/>
    <w:rsid w:val="0014532A"/>
    <w:rsid w:val="00154605"/>
    <w:rsid w:val="001629F7"/>
    <w:rsid w:val="00165F31"/>
    <w:rsid w:val="00174583"/>
    <w:rsid w:val="00177DBA"/>
    <w:rsid w:val="0018567A"/>
    <w:rsid w:val="00185810"/>
    <w:rsid w:val="0019252E"/>
    <w:rsid w:val="00192AF0"/>
    <w:rsid w:val="00194D47"/>
    <w:rsid w:val="0019627B"/>
    <w:rsid w:val="001A22E8"/>
    <w:rsid w:val="001A284A"/>
    <w:rsid w:val="001A29D4"/>
    <w:rsid w:val="001A311A"/>
    <w:rsid w:val="001A47A9"/>
    <w:rsid w:val="001A482D"/>
    <w:rsid w:val="001A517B"/>
    <w:rsid w:val="001A5738"/>
    <w:rsid w:val="001B2ECC"/>
    <w:rsid w:val="001C7046"/>
    <w:rsid w:val="001D7643"/>
    <w:rsid w:val="001E32FD"/>
    <w:rsid w:val="001E3A0C"/>
    <w:rsid w:val="001E7B15"/>
    <w:rsid w:val="001F3101"/>
    <w:rsid w:val="001F3134"/>
    <w:rsid w:val="001F4057"/>
    <w:rsid w:val="001F4F6F"/>
    <w:rsid w:val="002064CB"/>
    <w:rsid w:val="00211C4B"/>
    <w:rsid w:val="00222105"/>
    <w:rsid w:val="00223D89"/>
    <w:rsid w:val="00223FCC"/>
    <w:rsid w:val="0022432C"/>
    <w:rsid w:val="002341AD"/>
    <w:rsid w:val="002406B7"/>
    <w:rsid w:val="00244479"/>
    <w:rsid w:val="00244B99"/>
    <w:rsid w:val="002456BC"/>
    <w:rsid w:val="00262BEA"/>
    <w:rsid w:val="00275EFF"/>
    <w:rsid w:val="00277215"/>
    <w:rsid w:val="002853D2"/>
    <w:rsid w:val="0029188B"/>
    <w:rsid w:val="0029317C"/>
    <w:rsid w:val="002A4D29"/>
    <w:rsid w:val="002A5BCB"/>
    <w:rsid w:val="002B069E"/>
    <w:rsid w:val="002C1B1C"/>
    <w:rsid w:val="002C2C26"/>
    <w:rsid w:val="002E14C6"/>
    <w:rsid w:val="002E176D"/>
    <w:rsid w:val="002E72C6"/>
    <w:rsid w:val="002F43FD"/>
    <w:rsid w:val="002F61F0"/>
    <w:rsid w:val="002F6952"/>
    <w:rsid w:val="003052FD"/>
    <w:rsid w:val="00316871"/>
    <w:rsid w:val="00321B99"/>
    <w:rsid w:val="0032566B"/>
    <w:rsid w:val="00333491"/>
    <w:rsid w:val="00333D01"/>
    <w:rsid w:val="00334BEA"/>
    <w:rsid w:val="003352EA"/>
    <w:rsid w:val="00342944"/>
    <w:rsid w:val="00344D10"/>
    <w:rsid w:val="00347C91"/>
    <w:rsid w:val="00355C02"/>
    <w:rsid w:val="003617C1"/>
    <w:rsid w:val="00366726"/>
    <w:rsid w:val="0036780E"/>
    <w:rsid w:val="003729A7"/>
    <w:rsid w:val="00377AFC"/>
    <w:rsid w:val="00382855"/>
    <w:rsid w:val="00387D1F"/>
    <w:rsid w:val="003908D1"/>
    <w:rsid w:val="00392E60"/>
    <w:rsid w:val="00394B3C"/>
    <w:rsid w:val="003962AA"/>
    <w:rsid w:val="003A01AB"/>
    <w:rsid w:val="003A45A6"/>
    <w:rsid w:val="003B3542"/>
    <w:rsid w:val="003B4099"/>
    <w:rsid w:val="003B4184"/>
    <w:rsid w:val="003B4757"/>
    <w:rsid w:val="003B65AE"/>
    <w:rsid w:val="003B70B5"/>
    <w:rsid w:val="003C17E4"/>
    <w:rsid w:val="003C21A0"/>
    <w:rsid w:val="003C77AA"/>
    <w:rsid w:val="003D2957"/>
    <w:rsid w:val="003D3F11"/>
    <w:rsid w:val="003E1A67"/>
    <w:rsid w:val="003E6A0A"/>
    <w:rsid w:val="003F03F4"/>
    <w:rsid w:val="003F392E"/>
    <w:rsid w:val="00404C31"/>
    <w:rsid w:val="004141A5"/>
    <w:rsid w:val="004221CD"/>
    <w:rsid w:val="00422878"/>
    <w:rsid w:val="00422CDA"/>
    <w:rsid w:val="00423AB5"/>
    <w:rsid w:val="00437BE7"/>
    <w:rsid w:val="00441A10"/>
    <w:rsid w:val="004435D5"/>
    <w:rsid w:val="00443D37"/>
    <w:rsid w:val="0045222C"/>
    <w:rsid w:val="00460912"/>
    <w:rsid w:val="00460FE3"/>
    <w:rsid w:val="00461B95"/>
    <w:rsid w:val="00466306"/>
    <w:rsid w:val="00473DEA"/>
    <w:rsid w:val="0047568B"/>
    <w:rsid w:val="0047610B"/>
    <w:rsid w:val="00484258"/>
    <w:rsid w:val="004862F1"/>
    <w:rsid w:val="0049032A"/>
    <w:rsid w:val="0049239A"/>
    <w:rsid w:val="0049792D"/>
    <w:rsid w:val="004A4E3F"/>
    <w:rsid w:val="004B1A4B"/>
    <w:rsid w:val="004B372A"/>
    <w:rsid w:val="004B6EA1"/>
    <w:rsid w:val="004B709D"/>
    <w:rsid w:val="004B7F39"/>
    <w:rsid w:val="004C1B14"/>
    <w:rsid w:val="004C2B7E"/>
    <w:rsid w:val="004C315E"/>
    <w:rsid w:val="004C3FA6"/>
    <w:rsid w:val="004C4811"/>
    <w:rsid w:val="004D2DE8"/>
    <w:rsid w:val="004D70A6"/>
    <w:rsid w:val="004E00F7"/>
    <w:rsid w:val="004E1EEA"/>
    <w:rsid w:val="004E1EF4"/>
    <w:rsid w:val="00500246"/>
    <w:rsid w:val="00504C65"/>
    <w:rsid w:val="00505CE1"/>
    <w:rsid w:val="0052052F"/>
    <w:rsid w:val="00523892"/>
    <w:rsid w:val="00525B90"/>
    <w:rsid w:val="0052620B"/>
    <w:rsid w:val="0053294D"/>
    <w:rsid w:val="00533DE6"/>
    <w:rsid w:val="00546DF9"/>
    <w:rsid w:val="00547A72"/>
    <w:rsid w:val="00550750"/>
    <w:rsid w:val="00551C7C"/>
    <w:rsid w:val="0056014E"/>
    <w:rsid w:val="00560FC7"/>
    <w:rsid w:val="00562D8B"/>
    <w:rsid w:val="005646C3"/>
    <w:rsid w:val="005700F5"/>
    <w:rsid w:val="005714D7"/>
    <w:rsid w:val="00582188"/>
    <w:rsid w:val="00582967"/>
    <w:rsid w:val="00585C71"/>
    <w:rsid w:val="00593559"/>
    <w:rsid w:val="005A087C"/>
    <w:rsid w:val="005A53D2"/>
    <w:rsid w:val="005A7B81"/>
    <w:rsid w:val="005C17A2"/>
    <w:rsid w:val="005C3F46"/>
    <w:rsid w:val="005C617C"/>
    <w:rsid w:val="005C7AAE"/>
    <w:rsid w:val="005D4D95"/>
    <w:rsid w:val="005D646B"/>
    <w:rsid w:val="005D7B10"/>
    <w:rsid w:val="005E2C5A"/>
    <w:rsid w:val="005E536A"/>
    <w:rsid w:val="005E543F"/>
    <w:rsid w:val="005E5D21"/>
    <w:rsid w:val="005F13B3"/>
    <w:rsid w:val="00601F93"/>
    <w:rsid w:val="006020E7"/>
    <w:rsid w:val="00603DC4"/>
    <w:rsid w:val="00611147"/>
    <w:rsid w:val="00613E89"/>
    <w:rsid w:val="00615870"/>
    <w:rsid w:val="00630926"/>
    <w:rsid w:val="00636E02"/>
    <w:rsid w:val="00643536"/>
    <w:rsid w:val="006436A2"/>
    <w:rsid w:val="00643D9D"/>
    <w:rsid w:val="006443C3"/>
    <w:rsid w:val="0065431E"/>
    <w:rsid w:val="0066423E"/>
    <w:rsid w:val="00665EBA"/>
    <w:rsid w:val="00687907"/>
    <w:rsid w:val="00690F5C"/>
    <w:rsid w:val="00691486"/>
    <w:rsid w:val="00696999"/>
    <w:rsid w:val="006A0A66"/>
    <w:rsid w:val="006A744A"/>
    <w:rsid w:val="006B606E"/>
    <w:rsid w:val="006B6FE5"/>
    <w:rsid w:val="006C135F"/>
    <w:rsid w:val="006D2F6B"/>
    <w:rsid w:val="006D3BCC"/>
    <w:rsid w:val="006D6677"/>
    <w:rsid w:val="006E1476"/>
    <w:rsid w:val="006E29DA"/>
    <w:rsid w:val="006F4327"/>
    <w:rsid w:val="006F63C2"/>
    <w:rsid w:val="00702CDD"/>
    <w:rsid w:val="00704AF8"/>
    <w:rsid w:val="007073CD"/>
    <w:rsid w:val="00707863"/>
    <w:rsid w:val="0071231A"/>
    <w:rsid w:val="00712A1D"/>
    <w:rsid w:val="007149F4"/>
    <w:rsid w:val="00722586"/>
    <w:rsid w:val="00726F00"/>
    <w:rsid w:val="00734362"/>
    <w:rsid w:val="007353BC"/>
    <w:rsid w:val="00735CEC"/>
    <w:rsid w:val="00744D68"/>
    <w:rsid w:val="00746EC5"/>
    <w:rsid w:val="00750CDD"/>
    <w:rsid w:val="00755491"/>
    <w:rsid w:val="0076006B"/>
    <w:rsid w:val="0076321A"/>
    <w:rsid w:val="00770D74"/>
    <w:rsid w:val="007726F6"/>
    <w:rsid w:val="00772E84"/>
    <w:rsid w:val="00780972"/>
    <w:rsid w:val="00783312"/>
    <w:rsid w:val="00791534"/>
    <w:rsid w:val="00792CF6"/>
    <w:rsid w:val="007975C2"/>
    <w:rsid w:val="00797793"/>
    <w:rsid w:val="007A0921"/>
    <w:rsid w:val="007A1AE1"/>
    <w:rsid w:val="007A6D21"/>
    <w:rsid w:val="007C49B8"/>
    <w:rsid w:val="007C5F24"/>
    <w:rsid w:val="007D17A2"/>
    <w:rsid w:val="007D27A5"/>
    <w:rsid w:val="007E1917"/>
    <w:rsid w:val="007E3013"/>
    <w:rsid w:val="007E7941"/>
    <w:rsid w:val="007F2437"/>
    <w:rsid w:val="008005CE"/>
    <w:rsid w:val="00807236"/>
    <w:rsid w:val="00812D30"/>
    <w:rsid w:val="00816AA4"/>
    <w:rsid w:val="0082569D"/>
    <w:rsid w:val="0082730B"/>
    <w:rsid w:val="00831C3E"/>
    <w:rsid w:val="00831F63"/>
    <w:rsid w:val="00835042"/>
    <w:rsid w:val="00845ACF"/>
    <w:rsid w:val="008472F7"/>
    <w:rsid w:val="00852405"/>
    <w:rsid w:val="00852E37"/>
    <w:rsid w:val="00871760"/>
    <w:rsid w:val="00873F51"/>
    <w:rsid w:val="00875D34"/>
    <w:rsid w:val="008819E4"/>
    <w:rsid w:val="0088694D"/>
    <w:rsid w:val="0088733A"/>
    <w:rsid w:val="00892E88"/>
    <w:rsid w:val="00894969"/>
    <w:rsid w:val="0089676D"/>
    <w:rsid w:val="008A5FAD"/>
    <w:rsid w:val="008B1FAC"/>
    <w:rsid w:val="008B6D69"/>
    <w:rsid w:val="008C1307"/>
    <w:rsid w:val="008C503C"/>
    <w:rsid w:val="008C69EE"/>
    <w:rsid w:val="008D531F"/>
    <w:rsid w:val="008D6074"/>
    <w:rsid w:val="008D6201"/>
    <w:rsid w:val="008E42BC"/>
    <w:rsid w:val="008E5313"/>
    <w:rsid w:val="008E7FA8"/>
    <w:rsid w:val="008F21B1"/>
    <w:rsid w:val="008F3762"/>
    <w:rsid w:val="008F3F0D"/>
    <w:rsid w:val="008F7C16"/>
    <w:rsid w:val="009076D8"/>
    <w:rsid w:val="00911443"/>
    <w:rsid w:val="00913A26"/>
    <w:rsid w:val="009258BA"/>
    <w:rsid w:val="00937B70"/>
    <w:rsid w:val="0094650B"/>
    <w:rsid w:val="0095013F"/>
    <w:rsid w:val="00955C62"/>
    <w:rsid w:val="00960723"/>
    <w:rsid w:val="00962B31"/>
    <w:rsid w:val="00976922"/>
    <w:rsid w:val="00982218"/>
    <w:rsid w:val="00984E16"/>
    <w:rsid w:val="009865BD"/>
    <w:rsid w:val="00993343"/>
    <w:rsid w:val="009A0727"/>
    <w:rsid w:val="009B3D68"/>
    <w:rsid w:val="009B4782"/>
    <w:rsid w:val="009C756B"/>
    <w:rsid w:val="009D29A9"/>
    <w:rsid w:val="009D466F"/>
    <w:rsid w:val="009D750E"/>
    <w:rsid w:val="009E0226"/>
    <w:rsid w:val="009E3C23"/>
    <w:rsid w:val="009E7939"/>
    <w:rsid w:val="009F17B4"/>
    <w:rsid w:val="009F3FD7"/>
    <w:rsid w:val="00A013A0"/>
    <w:rsid w:val="00A02F0F"/>
    <w:rsid w:val="00A056F9"/>
    <w:rsid w:val="00A05E7B"/>
    <w:rsid w:val="00A07B36"/>
    <w:rsid w:val="00A13D1D"/>
    <w:rsid w:val="00A15CB5"/>
    <w:rsid w:val="00A160C0"/>
    <w:rsid w:val="00A32F9D"/>
    <w:rsid w:val="00A410D9"/>
    <w:rsid w:val="00A410F6"/>
    <w:rsid w:val="00A4349A"/>
    <w:rsid w:val="00A53C79"/>
    <w:rsid w:val="00A712F4"/>
    <w:rsid w:val="00A73AC0"/>
    <w:rsid w:val="00A767E3"/>
    <w:rsid w:val="00A80C01"/>
    <w:rsid w:val="00A80E45"/>
    <w:rsid w:val="00A81D07"/>
    <w:rsid w:val="00A83F9B"/>
    <w:rsid w:val="00A84542"/>
    <w:rsid w:val="00AA1164"/>
    <w:rsid w:val="00AA1D84"/>
    <w:rsid w:val="00AA3148"/>
    <w:rsid w:val="00AA38F3"/>
    <w:rsid w:val="00AA6BA9"/>
    <w:rsid w:val="00AB191B"/>
    <w:rsid w:val="00AB6128"/>
    <w:rsid w:val="00AB709F"/>
    <w:rsid w:val="00AB733D"/>
    <w:rsid w:val="00AC0D10"/>
    <w:rsid w:val="00AD1721"/>
    <w:rsid w:val="00AD1B03"/>
    <w:rsid w:val="00AD55E6"/>
    <w:rsid w:val="00AD7240"/>
    <w:rsid w:val="00AE5EE9"/>
    <w:rsid w:val="00AE7DBE"/>
    <w:rsid w:val="00AF199A"/>
    <w:rsid w:val="00AF5867"/>
    <w:rsid w:val="00B020F6"/>
    <w:rsid w:val="00B056F7"/>
    <w:rsid w:val="00B0653A"/>
    <w:rsid w:val="00B169FE"/>
    <w:rsid w:val="00B21077"/>
    <w:rsid w:val="00B21AB0"/>
    <w:rsid w:val="00B25ACD"/>
    <w:rsid w:val="00B26A3F"/>
    <w:rsid w:val="00B338ED"/>
    <w:rsid w:val="00B343E2"/>
    <w:rsid w:val="00B35DDB"/>
    <w:rsid w:val="00B42405"/>
    <w:rsid w:val="00B51191"/>
    <w:rsid w:val="00B51418"/>
    <w:rsid w:val="00B514EF"/>
    <w:rsid w:val="00B60773"/>
    <w:rsid w:val="00B6177A"/>
    <w:rsid w:val="00B61C7C"/>
    <w:rsid w:val="00B666D4"/>
    <w:rsid w:val="00B70BA0"/>
    <w:rsid w:val="00B72EEF"/>
    <w:rsid w:val="00B7346A"/>
    <w:rsid w:val="00B8264C"/>
    <w:rsid w:val="00B8674F"/>
    <w:rsid w:val="00B91B7D"/>
    <w:rsid w:val="00B959CE"/>
    <w:rsid w:val="00B96D36"/>
    <w:rsid w:val="00B97D32"/>
    <w:rsid w:val="00BA33B3"/>
    <w:rsid w:val="00BA79CE"/>
    <w:rsid w:val="00BB2453"/>
    <w:rsid w:val="00BB2D23"/>
    <w:rsid w:val="00BB3531"/>
    <w:rsid w:val="00BB3C91"/>
    <w:rsid w:val="00BB3ECF"/>
    <w:rsid w:val="00BB4FF0"/>
    <w:rsid w:val="00BC2518"/>
    <w:rsid w:val="00BC2C23"/>
    <w:rsid w:val="00BC343E"/>
    <w:rsid w:val="00BC39AF"/>
    <w:rsid w:val="00BC3C09"/>
    <w:rsid w:val="00BC680D"/>
    <w:rsid w:val="00BD218E"/>
    <w:rsid w:val="00BD4326"/>
    <w:rsid w:val="00BD50FD"/>
    <w:rsid w:val="00BD554B"/>
    <w:rsid w:val="00BE5B0B"/>
    <w:rsid w:val="00BE641D"/>
    <w:rsid w:val="00BF5B1B"/>
    <w:rsid w:val="00C00CFE"/>
    <w:rsid w:val="00C02C77"/>
    <w:rsid w:val="00C04124"/>
    <w:rsid w:val="00C0448C"/>
    <w:rsid w:val="00C05781"/>
    <w:rsid w:val="00C05CDA"/>
    <w:rsid w:val="00C118FF"/>
    <w:rsid w:val="00C13A02"/>
    <w:rsid w:val="00C14EA5"/>
    <w:rsid w:val="00C15752"/>
    <w:rsid w:val="00C16A7D"/>
    <w:rsid w:val="00C170E5"/>
    <w:rsid w:val="00C23948"/>
    <w:rsid w:val="00C31818"/>
    <w:rsid w:val="00C33717"/>
    <w:rsid w:val="00C35974"/>
    <w:rsid w:val="00C4144D"/>
    <w:rsid w:val="00C4175D"/>
    <w:rsid w:val="00C45F8F"/>
    <w:rsid w:val="00C531BF"/>
    <w:rsid w:val="00C7094C"/>
    <w:rsid w:val="00C84671"/>
    <w:rsid w:val="00C94647"/>
    <w:rsid w:val="00C94D66"/>
    <w:rsid w:val="00CA1C2D"/>
    <w:rsid w:val="00CA396A"/>
    <w:rsid w:val="00CB0E93"/>
    <w:rsid w:val="00CB2DD1"/>
    <w:rsid w:val="00CB3035"/>
    <w:rsid w:val="00CB32F2"/>
    <w:rsid w:val="00CB58C8"/>
    <w:rsid w:val="00CC0639"/>
    <w:rsid w:val="00CC4481"/>
    <w:rsid w:val="00CC69D5"/>
    <w:rsid w:val="00CE4393"/>
    <w:rsid w:val="00CE775F"/>
    <w:rsid w:val="00CF01D1"/>
    <w:rsid w:val="00CF0A05"/>
    <w:rsid w:val="00CF42AE"/>
    <w:rsid w:val="00CF79DA"/>
    <w:rsid w:val="00D050A7"/>
    <w:rsid w:val="00D0755D"/>
    <w:rsid w:val="00D11BB2"/>
    <w:rsid w:val="00D12543"/>
    <w:rsid w:val="00D16761"/>
    <w:rsid w:val="00D26CC8"/>
    <w:rsid w:val="00D3164A"/>
    <w:rsid w:val="00D334B3"/>
    <w:rsid w:val="00D35C72"/>
    <w:rsid w:val="00D429FE"/>
    <w:rsid w:val="00D46677"/>
    <w:rsid w:val="00D46E09"/>
    <w:rsid w:val="00D50B42"/>
    <w:rsid w:val="00D54766"/>
    <w:rsid w:val="00D57C07"/>
    <w:rsid w:val="00D63DDC"/>
    <w:rsid w:val="00D645AB"/>
    <w:rsid w:val="00D826EB"/>
    <w:rsid w:val="00D84B9B"/>
    <w:rsid w:val="00D8628C"/>
    <w:rsid w:val="00D92024"/>
    <w:rsid w:val="00D97387"/>
    <w:rsid w:val="00D97CC0"/>
    <w:rsid w:val="00DA7D37"/>
    <w:rsid w:val="00DB3557"/>
    <w:rsid w:val="00DC2E13"/>
    <w:rsid w:val="00DC35A2"/>
    <w:rsid w:val="00DC764E"/>
    <w:rsid w:val="00DD170B"/>
    <w:rsid w:val="00DD5186"/>
    <w:rsid w:val="00DE3ACC"/>
    <w:rsid w:val="00DE6765"/>
    <w:rsid w:val="00DF098D"/>
    <w:rsid w:val="00DF2C9E"/>
    <w:rsid w:val="00DF31BA"/>
    <w:rsid w:val="00DF56F1"/>
    <w:rsid w:val="00E00A71"/>
    <w:rsid w:val="00E02B53"/>
    <w:rsid w:val="00E04F4F"/>
    <w:rsid w:val="00E054D7"/>
    <w:rsid w:val="00E05B34"/>
    <w:rsid w:val="00E076E0"/>
    <w:rsid w:val="00E11284"/>
    <w:rsid w:val="00E15D70"/>
    <w:rsid w:val="00E23E27"/>
    <w:rsid w:val="00E24B6B"/>
    <w:rsid w:val="00E25BAD"/>
    <w:rsid w:val="00E30E3D"/>
    <w:rsid w:val="00E314DF"/>
    <w:rsid w:val="00E41FC8"/>
    <w:rsid w:val="00E4228A"/>
    <w:rsid w:val="00E509E8"/>
    <w:rsid w:val="00E50B92"/>
    <w:rsid w:val="00E6092E"/>
    <w:rsid w:val="00E641BE"/>
    <w:rsid w:val="00E65DD8"/>
    <w:rsid w:val="00E759EC"/>
    <w:rsid w:val="00E766FF"/>
    <w:rsid w:val="00E81E45"/>
    <w:rsid w:val="00E82F2F"/>
    <w:rsid w:val="00E8743B"/>
    <w:rsid w:val="00E9151F"/>
    <w:rsid w:val="00E9366D"/>
    <w:rsid w:val="00E95F65"/>
    <w:rsid w:val="00E963DC"/>
    <w:rsid w:val="00E96DA9"/>
    <w:rsid w:val="00EA18C7"/>
    <w:rsid w:val="00EA261D"/>
    <w:rsid w:val="00EA27FA"/>
    <w:rsid w:val="00EA6633"/>
    <w:rsid w:val="00EB11FE"/>
    <w:rsid w:val="00EB27A9"/>
    <w:rsid w:val="00EB3E9F"/>
    <w:rsid w:val="00EB4800"/>
    <w:rsid w:val="00EB4F7B"/>
    <w:rsid w:val="00EC352A"/>
    <w:rsid w:val="00EC4BF8"/>
    <w:rsid w:val="00ED0977"/>
    <w:rsid w:val="00ED7CE5"/>
    <w:rsid w:val="00EE06A7"/>
    <w:rsid w:val="00EE1003"/>
    <w:rsid w:val="00EE17A8"/>
    <w:rsid w:val="00EE6DB4"/>
    <w:rsid w:val="00EF2139"/>
    <w:rsid w:val="00EF3208"/>
    <w:rsid w:val="00F06279"/>
    <w:rsid w:val="00F06AC3"/>
    <w:rsid w:val="00F113A9"/>
    <w:rsid w:val="00F12745"/>
    <w:rsid w:val="00F14F6F"/>
    <w:rsid w:val="00F15A56"/>
    <w:rsid w:val="00F169DD"/>
    <w:rsid w:val="00F25EC2"/>
    <w:rsid w:val="00F30231"/>
    <w:rsid w:val="00F30CA2"/>
    <w:rsid w:val="00F31E34"/>
    <w:rsid w:val="00F37BFE"/>
    <w:rsid w:val="00F4622E"/>
    <w:rsid w:val="00F46296"/>
    <w:rsid w:val="00F56945"/>
    <w:rsid w:val="00F63AF3"/>
    <w:rsid w:val="00F76BE4"/>
    <w:rsid w:val="00F84F6B"/>
    <w:rsid w:val="00F94847"/>
    <w:rsid w:val="00FA2F5D"/>
    <w:rsid w:val="00FA452B"/>
    <w:rsid w:val="00FA7166"/>
    <w:rsid w:val="00FB2DFA"/>
    <w:rsid w:val="00FB79F0"/>
    <w:rsid w:val="00FD4F49"/>
    <w:rsid w:val="00FE1AD2"/>
    <w:rsid w:val="00FE44B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7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Гульмира</cp:lastModifiedBy>
  <cp:revision>15</cp:revision>
  <dcterms:created xsi:type="dcterms:W3CDTF">2020-06-01T06:49:00Z</dcterms:created>
  <dcterms:modified xsi:type="dcterms:W3CDTF">2021-06-18T12:41:00Z</dcterms:modified>
</cp:coreProperties>
</file>