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7D" w:rsidRDefault="008E1F7D" w:rsidP="008E1F7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Сведения</w:t>
      </w:r>
    </w:p>
    <w:p w:rsidR="008E1F7D" w:rsidRDefault="008E1F7D" w:rsidP="008E1F7D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муниципальном районе «Магарамкентский район» за период с 1 января 2014г. по 31 декабря 2014г., размещаемые на официальном сайте МР «Магарамкентский район»</w:t>
      </w:r>
    </w:p>
    <w:p w:rsidR="0086097D" w:rsidRDefault="0086097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5451" w:type="dxa"/>
        <w:tblInd w:w="122" w:type="dxa"/>
        <w:tblLayout w:type="fixed"/>
        <w:tblCellMar>
          <w:left w:w="122" w:type="dxa"/>
        </w:tblCellMar>
        <w:tblLook w:val="0000"/>
      </w:tblPr>
      <w:tblGrid>
        <w:gridCol w:w="424"/>
        <w:gridCol w:w="1677"/>
        <w:gridCol w:w="1603"/>
        <w:gridCol w:w="1254"/>
        <w:gridCol w:w="1416"/>
        <w:gridCol w:w="850"/>
        <w:gridCol w:w="998"/>
        <w:gridCol w:w="1276"/>
        <w:gridCol w:w="991"/>
        <w:gridCol w:w="939"/>
        <w:gridCol w:w="1052"/>
        <w:gridCol w:w="1197"/>
        <w:gridCol w:w="1774"/>
      </w:tblGrid>
      <w:tr w:rsidR="0086097D" w:rsidTr="00120AAC">
        <w:trPr>
          <w:trHeight w:val="664"/>
          <w:tblHeader/>
        </w:trPr>
        <w:tc>
          <w:tcPr>
            <w:tcW w:w="42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86097D" w:rsidRDefault="0086097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7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60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518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 w:rsidP="00120AA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ind w:left="-108" w:right="-52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6097D" w:rsidTr="00120AAC">
        <w:trPr>
          <w:trHeight w:val="705"/>
          <w:tblHeader/>
        </w:trPr>
        <w:tc>
          <w:tcPr>
            <w:tcW w:w="42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86097D" w:rsidRDefault="0086097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97D" w:rsidTr="00120AAC">
        <w:trPr>
          <w:trHeight w:val="822"/>
        </w:trPr>
        <w:tc>
          <w:tcPr>
            <w:tcW w:w="42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Pr="00BB13F2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B13F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Pr="00BB13F2" w:rsidRDefault="00120A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3F2">
              <w:rPr>
                <w:rFonts w:ascii="Times New Roman" w:hAnsi="Times New Roman" w:cs="Times New Roman"/>
                <w:sz w:val="18"/>
                <w:szCs w:val="18"/>
              </w:rPr>
              <w:t>Ахмедов Ф.З.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120A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МР «Магарамкентский район»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692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692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692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692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120A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BB13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927200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97D" w:rsidTr="00120AAC">
        <w:trPr>
          <w:trHeight w:val="315"/>
        </w:trPr>
        <w:tc>
          <w:tcPr>
            <w:tcW w:w="42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Pr="00BB13F2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Pr="00BB13F2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3F2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120AAC" w:rsidP="00120A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120AAC" w:rsidRDefault="00120AAC" w:rsidP="00120A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120AAC" w:rsidRDefault="00BB13F2" w:rsidP="00120A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ком.квар</w:t>
            </w:r>
            <w:proofErr w:type="spellEnd"/>
          </w:p>
          <w:p w:rsidR="00B031A9" w:rsidRDefault="00B031A9" w:rsidP="00120A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подсоб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031A9" w:rsidRDefault="00B031A9" w:rsidP="00120A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подсоб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031A9" w:rsidRDefault="00B031A9" w:rsidP="00120A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подсоб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B031A9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</w:p>
          <w:p w:rsidR="00B031A9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 w:rsidR="00F00A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00A04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120A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  <w:r w:rsidR="00B031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031A9" w:rsidRDefault="00B031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876</w:t>
            </w:r>
          </w:p>
          <w:p w:rsidR="00B031A9" w:rsidRDefault="00B031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135,4</w:t>
            </w:r>
          </w:p>
          <w:p w:rsidR="00B031A9" w:rsidRDefault="00B031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28,7</w:t>
            </w:r>
          </w:p>
          <w:p w:rsidR="00B031A9" w:rsidRDefault="00B031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  <w:p w:rsidR="00B031A9" w:rsidRDefault="00B031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26,1</w:t>
            </w:r>
          </w:p>
        </w:tc>
        <w:tc>
          <w:tcPr>
            <w:tcW w:w="9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120A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031A9" w:rsidRDefault="00B031A9" w:rsidP="00B031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031A9" w:rsidRDefault="00B031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031A9" w:rsidRDefault="00B031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031A9" w:rsidRDefault="00B031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031A9" w:rsidRDefault="00B031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Pr="00C04D2A" w:rsidRDefault="00C04D2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D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Honda Civic</w:t>
            </w:r>
          </w:p>
        </w:tc>
        <w:tc>
          <w:tcPr>
            <w:tcW w:w="11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B031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B13F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  <w:r w:rsidR="008609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97D" w:rsidTr="00120AAC">
        <w:trPr>
          <w:trHeight w:val="315"/>
        </w:trPr>
        <w:tc>
          <w:tcPr>
            <w:tcW w:w="42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Pr="00BB13F2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B13F2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BB13F2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B031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97D" w:rsidTr="00B031A9">
        <w:trPr>
          <w:trHeight w:val="315"/>
        </w:trPr>
        <w:tc>
          <w:tcPr>
            <w:tcW w:w="424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Pr="00BB13F2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B13F2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BB13F2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</w:pPr>
          </w:p>
        </w:tc>
      </w:tr>
      <w:tr w:rsidR="00771EAE" w:rsidTr="005D30CF">
        <w:trPr>
          <w:trHeight w:val="705"/>
        </w:trPr>
        <w:tc>
          <w:tcPr>
            <w:tcW w:w="424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71EAE" w:rsidRPr="007B1084" w:rsidRDefault="00771E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084">
              <w:rPr>
                <w:rFonts w:ascii="Times New Roman" w:hAnsi="Times New Roman" w:cs="Times New Roman"/>
                <w:sz w:val="18"/>
                <w:szCs w:val="18"/>
              </w:rPr>
              <w:t>Байрамов Э.Б.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>
            <w:pPr>
              <w:spacing w:after="0"/>
              <w:ind w:left="-84" w:right="-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Председателя Собрания депутатов МР «Магарамкентский район»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 w:rsidP="00771EA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771EAE" w:rsidRDefault="00771E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B10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 w:rsidP="00771E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:rsidR="00771EAE" w:rsidRDefault="00771E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B10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451009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1EAE" w:rsidTr="005D30CF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71EAE" w:rsidRPr="007B1084" w:rsidRDefault="00771E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084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>
            <w:pPr>
              <w:spacing w:after="0"/>
              <w:ind w:left="-84" w:right="-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1EAE" w:rsidTr="005D30CF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71EAE" w:rsidRPr="007B1084" w:rsidRDefault="00771E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B1084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7B1084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>
            <w:pPr>
              <w:spacing w:after="0"/>
              <w:ind w:left="-84" w:right="-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177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1EAE" w:rsidTr="00771EAE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71EAE" w:rsidRPr="007B1084" w:rsidRDefault="00771EA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B1084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7B1084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>
            <w:pPr>
              <w:spacing w:after="0"/>
              <w:ind w:left="-84" w:right="-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 w:rsidP="005D3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 w:rsidP="005D3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 w:rsidP="005D3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 w:rsidP="005D3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 w:rsidP="005D3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 w:rsidP="005D3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 w:rsidP="005D3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71EAE" w:rsidRDefault="00771EAE" w:rsidP="005D30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097D" w:rsidTr="00D6596F">
        <w:trPr>
          <w:trHeight w:val="705"/>
        </w:trPr>
        <w:tc>
          <w:tcPr>
            <w:tcW w:w="424" w:type="dxa"/>
            <w:vMerge w:val="restart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Pr="00F63A0D" w:rsidRDefault="00664A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63A0D">
              <w:rPr>
                <w:rFonts w:ascii="Times New Roman" w:hAnsi="Times New Roman" w:cs="Times New Roman"/>
                <w:sz w:val="18"/>
                <w:szCs w:val="18"/>
              </w:rPr>
              <w:t>Агамирзоев</w:t>
            </w:r>
            <w:proofErr w:type="spellEnd"/>
            <w:r w:rsidRPr="00F63A0D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EC0486" w:rsidRDefault="00664AAD">
            <w:pPr>
              <w:spacing w:after="0"/>
              <w:ind w:left="-84" w:right="-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  <w:r w:rsidR="008609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64AAD" w:rsidRDefault="00EC0486">
            <w:pPr>
              <w:spacing w:after="0"/>
              <w:ind w:left="-84" w:right="-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Счет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664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664AA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664AAD">
              <w:rPr>
                <w:rFonts w:ascii="Times New Roman" w:hAnsi="Times New Roman" w:cs="Times New Roman"/>
                <w:sz w:val="18"/>
                <w:szCs w:val="18"/>
              </w:rPr>
              <w:t>алаты МР «Магарамкентский район»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EC0486" w:rsidRDefault="0086097D">
            <w:pPr>
              <w:spacing w:after="0"/>
              <w:ind w:left="-12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6097D" w:rsidRDefault="00821AA3">
            <w:pPr>
              <w:spacing w:after="0"/>
              <w:ind w:left="-12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жилой дом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F00A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</w:p>
          <w:p w:rsidR="0086097D" w:rsidRDefault="00821A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664A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6596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86097D" w:rsidRDefault="00034E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  <w:p w:rsidR="0086097D" w:rsidRDefault="00821A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6596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100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="00821AA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="00821A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Pr="00120AAC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283D" w:rsidRDefault="00692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</w:p>
          <w:p w:rsidR="0086097D" w:rsidRPr="00D6596F" w:rsidRDefault="006928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Corolla</w:t>
            </w:r>
            <w:r w:rsidR="00D659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21A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636270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97D" w:rsidTr="00120AAC">
        <w:trPr>
          <w:trHeight w:val="705"/>
        </w:trPr>
        <w:tc>
          <w:tcPr>
            <w:tcW w:w="42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Pr="00F63A0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0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21A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21A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21A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9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21A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21A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152050</w:t>
            </w:r>
          </w:p>
        </w:tc>
        <w:tc>
          <w:tcPr>
            <w:tcW w:w="17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97D" w:rsidTr="00120AAC">
        <w:trPr>
          <w:trHeight w:val="705"/>
        </w:trPr>
        <w:tc>
          <w:tcPr>
            <w:tcW w:w="42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Pr="00F63A0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63A0D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F63A0D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21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15600</w:t>
            </w:r>
          </w:p>
        </w:tc>
        <w:tc>
          <w:tcPr>
            <w:tcW w:w="17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97D" w:rsidTr="00D6596F">
        <w:trPr>
          <w:trHeight w:val="705"/>
        </w:trPr>
        <w:tc>
          <w:tcPr>
            <w:tcW w:w="424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Pr="00F63A0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63A0D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F63A0D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97D" w:rsidTr="00120AAC">
        <w:trPr>
          <w:trHeight w:val="705"/>
        </w:trPr>
        <w:tc>
          <w:tcPr>
            <w:tcW w:w="42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034E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6FB9">
              <w:rPr>
                <w:rFonts w:ascii="Times New Roman" w:hAnsi="Times New Roman" w:cs="Times New Roman"/>
                <w:sz w:val="18"/>
                <w:szCs w:val="18"/>
              </w:rPr>
              <w:t>Гаджалиев</w:t>
            </w:r>
            <w:proofErr w:type="spellEnd"/>
            <w:r w:rsidRPr="00F26FB9">
              <w:rPr>
                <w:rFonts w:ascii="Times New Roman" w:hAnsi="Times New Roman" w:cs="Times New Roman"/>
                <w:sz w:val="18"/>
                <w:szCs w:val="18"/>
              </w:rPr>
              <w:t xml:space="preserve"> А.А</w:t>
            </w:r>
            <w:r w:rsidR="0086097D" w:rsidRPr="00F26F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034E98">
            <w:pPr>
              <w:spacing w:after="0"/>
              <w:ind w:left="-84" w:right="-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инспектор</w:t>
            </w:r>
          </w:p>
          <w:p w:rsidR="00034E98" w:rsidRDefault="00EC0486" w:rsidP="00034E98">
            <w:pPr>
              <w:spacing w:after="0"/>
              <w:ind w:left="-84" w:right="-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Счет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034E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034E9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034E98">
              <w:rPr>
                <w:rFonts w:ascii="Times New Roman" w:hAnsi="Times New Roman" w:cs="Times New Roman"/>
                <w:sz w:val="18"/>
                <w:szCs w:val="18"/>
              </w:rPr>
              <w:t xml:space="preserve">алаты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34E98">
              <w:rPr>
                <w:rFonts w:ascii="Times New Roman" w:hAnsi="Times New Roman" w:cs="Times New Roman"/>
                <w:sz w:val="18"/>
                <w:szCs w:val="18"/>
              </w:rPr>
              <w:t>МР «Магарамкентский район»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034E98" w:rsidRDefault="00034E98" w:rsidP="00034E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5D30CF" w:rsidRDefault="005D30CF" w:rsidP="00034E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F26FB9" w:rsidRDefault="00F26FB9" w:rsidP="00F26F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частное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частное</w:t>
            </w:r>
            <w:proofErr w:type="spellEnd"/>
            <w:proofErr w:type="gramEnd"/>
          </w:p>
          <w:p w:rsidR="005D30CF" w:rsidRDefault="005D30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5D30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5D30CF" w:rsidRDefault="005D30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30CF" w:rsidRDefault="005D30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5D30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335122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97D" w:rsidTr="00120AAC">
        <w:trPr>
          <w:trHeight w:val="705"/>
        </w:trPr>
        <w:tc>
          <w:tcPr>
            <w:tcW w:w="42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FB9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D30CF" w:rsidRDefault="005D30CF" w:rsidP="005D30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  <w:r w:rsidR="00F26FB9">
              <w:rPr>
                <w:rFonts w:ascii="Times New Roman" w:hAnsi="Times New Roman" w:cs="Times New Roman"/>
                <w:sz w:val="18"/>
                <w:szCs w:val="18"/>
              </w:rPr>
              <w:t xml:space="preserve"> частный дом</w:t>
            </w:r>
          </w:p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D30CF" w:rsidRDefault="00F26FB9" w:rsidP="005D30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частное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частное</w:t>
            </w:r>
            <w:proofErr w:type="spellEnd"/>
            <w:proofErr w:type="gramEnd"/>
          </w:p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F26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1000   121</w:t>
            </w:r>
          </w:p>
        </w:tc>
        <w:tc>
          <w:tcPr>
            <w:tcW w:w="9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D30CF" w:rsidRDefault="005D30CF" w:rsidP="005D30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="00F26F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26FB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  <w:proofErr w:type="gramEnd"/>
          </w:p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5D30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26FB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97D" w:rsidTr="00120AAC">
        <w:trPr>
          <w:trHeight w:val="705"/>
        </w:trPr>
        <w:tc>
          <w:tcPr>
            <w:tcW w:w="42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Pr="00DD411C" w:rsidRDefault="00FC6F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11C">
              <w:rPr>
                <w:rFonts w:ascii="Times New Roman" w:hAnsi="Times New Roman" w:cs="Times New Roman"/>
                <w:sz w:val="18"/>
                <w:szCs w:val="18"/>
              </w:rPr>
              <w:t>Мурадалиев Г.Ж.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FC6F18">
            <w:pPr>
              <w:spacing w:after="0"/>
              <w:ind w:left="-84" w:right="-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C04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главы администрации МР  «Магарамкентский район»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7D22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7D22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7D22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7D22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C6A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1145003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97D" w:rsidTr="00513F9F">
        <w:trPr>
          <w:trHeight w:val="678"/>
        </w:trPr>
        <w:tc>
          <w:tcPr>
            <w:tcW w:w="42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Pr="00DD411C" w:rsidRDefault="00FC6F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11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13F9F" w:rsidRDefault="007D2262" w:rsidP="00513F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жилой дом</w:t>
            </w:r>
          </w:p>
        </w:tc>
        <w:tc>
          <w:tcPr>
            <w:tcW w:w="14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7D2262" w:rsidP="007D22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13F9F" w:rsidRPr="009C028B" w:rsidRDefault="007D2262" w:rsidP="009C0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3100  158</w:t>
            </w:r>
          </w:p>
        </w:tc>
        <w:tc>
          <w:tcPr>
            <w:tcW w:w="9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D2262" w:rsidRDefault="007D2262" w:rsidP="007D22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6097D" w:rsidRDefault="007D2262" w:rsidP="007D22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C6A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364225</w:t>
            </w:r>
          </w:p>
        </w:tc>
        <w:tc>
          <w:tcPr>
            <w:tcW w:w="17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97D" w:rsidTr="00FC6F18">
        <w:trPr>
          <w:trHeight w:val="705"/>
        </w:trPr>
        <w:tc>
          <w:tcPr>
            <w:tcW w:w="424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86097D" w:rsidRPr="00DD411C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D411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DD411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7D22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1344</w:t>
            </w:r>
          </w:p>
        </w:tc>
        <w:tc>
          <w:tcPr>
            <w:tcW w:w="17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97D" w:rsidTr="00120AAC">
        <w:trPr>
          <w:trHeight w:val="705"/>
        </w:trPr>
        <w:tc>
          <w:tcPr>
            <w:tcW w:w="42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Pr="00821AA3" w:rsidRDefault="00FC6F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AA3">
              <w:rPr>
                <w:rFonts w:ascii="Times New Roman" w:hAnsi="Times New Roman" w:cs="Times New Roman"/>
                <w:sz w:val="18"/>
                <w:szCs w:val="18"/>
              </w:rPr>
              <w:t>Магомедов Ш.Р</w:t>
            </w:r>
            <w:r w:rsidR="0086097D" w:rsidRPr="00821AA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Pr="005C287D" w:rsidRDefault="00FC6F18" w:rsidP="005C287D">
            <w:pPr>
              <w:spacing w:after="0"/>
              <w:ind w:right="-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87D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="0086097D" w:rsidRPr="005C2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287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C287D"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proofErr w:type="spellStart"/>
            <w:r w:rsidRPr="005C287D">
              <w:rPr>
                <w:rFonts w:ascii="Times New Roman" w:hAnsi="Times New Roman" w:cs="Times New Roman"/>
                <w:sz w:val="18"/>
                <w:szCs w:val="18"/>
              </w:rPr>
              <w:t>администрац</w:t>
            </w:r>
            <w:r w:rsidR="005C287D" w:rsidRPr="005C287D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  <w:r w:rsidRPr="005C287D">
              <w:rPr>
                <w:rFonts w:ascii="Times New Roman" w:hAnsi="Times New Roman" w:cs="Times New Roman"/>
                <w:sz w:val="18"/>
                <w:szCs w:val="18"/>
              </w:rPr>
              <w:t>МР</w:t>
            </w:r>
            <w:proofErr w:type="spellEnd"/>
            <w:r w:rsidRPr="005C287D">
              <w:rPr>
                <w:rFonts w:ascii="Times New Roman" w:hAnsi="Times New Roman" w:cs="Times New Roman"/>
                <w:sz w:val="18"/>
                <w:szCs w:val="18"/>
              </w:rPr>
              <w:t xml:space="preserve"> «Магарамкентский район»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C287D" w:rsidRDefault="005C287D" w:rsidP="005C28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="003F407C">
              <w:rPr>
                <w:rFonts w:ascii="Times New Roman" w:hAnsi="Times New Roman" w:cs="Times New Roman"/>
                <w:sz w:val="18"/>
                <w:szCs w:val="18"/>
              </w:rPr>
              <w:t xml:space="preserve"> жилой дом</w:t>
            </w:r>
          </w:p>
          <w:p w:rsidR="005C287D" w:rsidRDefault="005C287D" w:rsidP="005C28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="003F40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F407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="003F407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3F407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  <w:r w:rsidR="003F40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F407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="003F407C">
              <w:rPr>
                <w:rFonts w:ascii="Times New Roman" w:hAnsi="Times New Roman" w:cs="Times New Roman"/>
                <w:sz w:val="18"/>
                <w:szCs w:val="18"/>
              </w:rPr>
              <w:t xml:space="preserve"> участок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C287D" w:rsidRDefault="003F407C" w:rsidP="005C28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совм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C287D">
              <w:rPr>
                <w:rFonts w:ascii="Times New Roman" w:hAnsi="Times New Roman" w:cs="Times New Roman"/>
                <w:sz w:val="18"/>
                <w:szCs w:val="18"/>
              </w:rPr>
              <w:t>собств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</w:t>
            </w:r>
            <w:proofErr w:type="spellEnd"/>
          </w:p>
          <w:p w:rsidR="005C287D" w:rsidRDefault="00A227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совм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C287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5C287D">
              <w:rPr>
                <w:rFonts w:ascii="Times New Roman" w:hAnsi="Times New Roman" w:cs="Times New Roman"/>
                <w:sz w:val="18"/>
                <w:szCs w:val="18"/>
              </w:rPr>
              <w:t>обствен</w:t>
            </w:r>
            <w:proofErr w:type="spellEnd"/>
            <w:r w:rsidR="003F40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F407C">
              <w:rPr>
                <w:rFonts w:ascii="Times New Roman" w:hAnsi="Times New Roman" w:cs="Times New Roman"/>
                <w:sz w:val="18"/>
                <w:szCs w:val="18"/>
              </w:rPr>
              <w:t>совм</w:t>
            </w:r>
            <w:proofErr w:type="spellEnd"/>
            <w:r w:rsidR="003F40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F407C">
              <w:rPr>
                <w:rFonts w:ascii="Times New Roman" w:hAnsi="Times New Roman" w:cs="Times New Roman"/>
                <w:sz w:val="18"/>
                <w:szCs w:val="18"/>
              </w:rPr>
              <w:t>собствен</w:t>
            </w:r>
            <w:proofErr w:type="spellEnd"/>
            <w:r w:rsidR="003F40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F407C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 w:rsidR="003F40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F407C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928AF" w:rsidRDefault="007928AF" w:rsidP="007928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F407C">
              <w:rPr>
                <w:rFonts w:ascii="Times New Roman" w:hAnsi="Times New Roman" w:cs="Times New Roman"/>
                <w:sz w:val="18"/>
                <w:szCs w:val="18"/>
              </w:rPr>
              <w:t>66  452    59  1500 8500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4745E8" w:rsidRDefault="005C28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="003F407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="003F407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  <w:proofErr w:type="gramEnd"/>
            <w:r w:rsidR="003F407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="003F407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  <w:r w:rsidR="003F40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F407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  <w:r w:rsidR="003F40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F407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7D22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602048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97D" w:rsidTr="00513F9F">
        <w:trPr>
          <w:trHeight w:val="423"/>
        </w:trPr>
        <w:tc>
          <w:tcPr>
            <w:tcW w:w="42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Pr="00821AA3" w:rsidRDefault="004745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AA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2272A" w:rsidRDefault="003F407C" w:rsidP="009858A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участок</w:t>
            </w:r>
            <w:r w:rsidR="00821A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21AA3">
              <w:rPr>
                <w:rFonts w:ascii="Times New Roman" w:hAnsi="Times New Roman" w:cs="Times New Roman"/>
                <w:sz w:val="18"/>
                <w:szCs w:val="18"/>
              </w:rPr>
              <w:t>помещ</w:t>
            </w:r>
            <w:proofErr w:type="spellEnd"/>
            <w:r w:rsidR="00821A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21AA3">
              <w:rPr>
                <w:rFonts w:ascii="Times New Roman" w:hAnsi="Times New Roman" w:cs="Times New Roman"/>
                <w:sz w:val="18"/>
                <w:szCs w:val="18"/>
              </w:rPr>
              <w:t>нежи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928AF" w:rsidRDefault="003F407C" w:rsidP="003F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обственн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част.собственн</w:t>
            </w:r>
            <w:proofErr w:type="spellEnd"/>
            <w:r w:rsidR="00821A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21AA3">
              <w:rPr>
                <w:rFonts w:ascii="Times New Roman" w:hAnsi="Times New Roman" w:cs="Times New Roman"/>
                <w:sz w:val="18"/>
                <w:szCs w:val="18"/>
              </w:rPr>
              <w:t>част.собственн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2272A" w:rsidRDefault="003F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4000 5000</w:t>
            </w:r>
            <w:r w:rsidR="00821AA3">
              <w:rPr>
                <w:rFonts w:ascii="Times New Roman" w:hAnsi="Times New Roman" w:cs="Times New Roman"/>
                <w:sz w:val="18"/>
                <w:szCs w:val="18"/>
              </w:rPr>
              <w:t xml:space="preserve">  88</w:t>
            </w:r>
          </w:p>
        </w:tc>
        <w:tc>
          <w:tcPr>
            <w:tcW w:w="99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3F407C" w:rsidRDefault="003F407C" w:rsidP="003F40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2272A" w:rsidRDefault="003F407C" w:rsidP="003F4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="00821A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821A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21A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21A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  <w:tc>
          <w:tcPr>
            <w:tcW w:w="93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7928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5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3F40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200000</w:t>
            </w:r>
          </w:p>
        </w:tc>
        <w:tc>
          <w:tcPr>
            <w:tcW w:w="177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97D" w:rsidTr="00120AAC">
        <w:trPr>
          <w:trHeight w:val="705"/>
        </w:trPr>
        <w:tc>
          <w:tcPr>
            <w:tcW w:w="42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Pr="007D3602" w:rsidRDefault="00985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602">
              <w:rPr>
                <w:rFonts w:ascii="Times New Roman" w:hAnsi="Times New Roman" w:cs="Times New Roman"/>
                <w:sz w:val="18"/>
                <w:szCs w:val="18"/>
              </w:rPr>
              <w:t>Алиханов Ш.Ф.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9858AD">
            <w:pPr>
              <w:spacing w:after="0"/>
              <w:ind w:right="-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87D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5C287D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5C287D"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proofErr w:type="spellStart"/>
            <w:r w:rsidRPr="005C287D">
              <w:rPr>
                <w:rFonts w:ascii="Times New Roman" w:hAnsi="Times New Roman" w:cs="Times New Roman"/>
                <w:sz w:val="18"/>
                <w:szCs w:val="18"/>
              </w:rPr>
              <w:t>администрацииМР</w:t>
            </w:r>
            <w:proofErr w:type="spellEnd"/>
            <w:r w:rsidRPr="005C287D">
              <w:rPr>
                <w:rFonts w:ascii="Times New Roman" w:hAnsi="Times New Roman" w:cs="Times New Roman"/>
                <w:sz w:val="18"/>
                <w:szCs w:val="18"/>
              </w:rPr>
              <w:t xml:space="preserve"> «Магарамкентский район»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D3602" w:rsidRDefault="007D3602" w:rsidP="007D36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86097D" w:rsidRDefault="007D3602" w:rsidP="007D36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жилой дом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D3602" w:rsidRDefault="007D3602" w:rsidP="007D36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</w:p>
          <w:p w:rsidR="007D3602" w:rsidRDefault="007D3602" w:rsidP="007D36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</w:p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7D36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1750 144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D3602" w:rsidRDefault="007D3602" w:rsidP="007D36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6097D" w:rsidRDefault="007D3602" w:rsidP="007D36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B62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B62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Pr="00B62244" w:rsidRDefault="00B62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Pr="00B62244" w:rsidRDefault="00B62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Ваз-</w:t>
            </w:r>
            <w:r w:rsidR="007D3602">
              <w:rPr>
                <w:rFonts w:ascii="Times New Roman" w:hAnsi="Times New Roman" w:cs="Times New Roman"/>
                <w:sz w:val="18"/>
                <w:szCs w:val="18"/>
              </w:rPr>
              <w:t>217050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7D36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637056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97D" w:rsidTr="00120AAC">
        <w:trPr>
          <w:trHeight w:val="705"/>
        </w:trPr>
        <w:tc>
          <w:tcPr>
            <w:tcW w:w="42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Pr="007D3602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602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B62244" w:rsidRDefault="00B62244" w:rsidP="00B62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86097D" w:rsidRDefault="00B62244" w:rsidP="00B622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жилой дом</w:t>
            </w:r>
          </w:p>
        </w:tc>
        <w:tc>
          <w:tcPr>
            <w:tcW w:w="141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7D3602" w:rsidP="00B622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B62244" w:rsidRDefault="007D3602" w:rsidP="00B622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1750   144</w:t>
            </w:r>
          </w:p>
        </w:tc>
        <w:tc>
          <w:tcPr>
            <w:tcW w:w="99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B62244" w:rsidRDefault="00B62244" w:rsidP="00B62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6097D" w:rsidRDefault="00B62244" w:rsidP="00B622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7D36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7D36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7D36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B622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Ваз-11193</w:t>
            </w:r>
          </w:p>
        </w:tc>
        <w:tc>
          <w:tcPr>
            <w:tcW w:w="119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7D360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177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084" w:rsidTr="003A06F0">
        <w:trPr>
          <w:trHeight w:val="705"/>
        </w:trPr>
        <w:tc>
          <w:tcPr>
            <w:tcW w:w="424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7B1084" w:rsidRDefault="007B10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B1084" w:rsidRPr="00075E91" w:rsidRDefault="007B10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5E91">
              <w:rPr>
                <w:rFonts w:ascii="Times New Roman" w:hAnsi="Times New Roman" w:cs="Times New Roman"/>
                <w:sz w:val="18"/>
                <w:szCs w:val="18"/>
              </w:rPr>
              <w:t>Идаятов</w:t>
            </w:r>
            <w:proofErr w:type="spellEnd"/>
            <w:r w:rsidRPr="00075E91">
              <w:rPr>
                <w:rFonts w:ascii="Times New Roman" w:hAnsi="Times New Roman" w:cs="Times New Roman"/>
                <w:sz w:val="18"/>
                <w:szCs w:val="18"/>
              </w:rPr>
              <w:t xml:space="preserve"> К.Л.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B1084" w:rsidRDefault="007B1084">
            <w:pPr>
              <w:spacing w:after="0"/>
              <w:ind w:right="-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87D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5C287D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5C287D">
              <w:rPr>
                <w:rFonts w:ascii="Times New Roman" w:hAnsi="Times New Roman" w:cs="Times New Roman"/>
                <w:sz w:val="18"/>
                <w:szCs w:val="18"/>
              </w:rPr>
              <w:t xml:space="preserve">главы </w:t>
            </w:r>
            <w:proofErr w:type="spellStart"/>
            <w:r w:rsidRPr="005C287D">
              <w:rPr>
                <w:rFonts w:ascii="Times New Roman" w:hAnsi="Times New Roman" w:cs="Times New Roman"/>
                <w:sz w:val="18"/>
                <w:szCs w:val="18"/>
              </w:rPr>
              <w:t>администрацииМР</w:t>
            </w:r>
            <w:proofErr w:type="spellEnd"/>
            <w:r w:rsidRPr="005C287D">
              <w:rPr>
                <w:rFonts w:ascii="Times New Roman" w:hAnsi="Times New Roman" w:cs="Times New Roman"/>
                <w:sz w:val="18"/>
                <w:szCs w:val="18"/>
              </w:rPr>
              <w:t xml:space="preserve"> «Магарамкентский район»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B1084" w:rsidRDefault="007B10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7B1084" w:rsidRDefault="007B10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B1084" w:rsidRDefault="00F00A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B1084" w:rsidRDefault="007B10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:rsidR="007B1084" w:rsidRDefault="007B10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B1084" w:rsidRDefault="007B10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B1084" w:rsidRDefault="007B10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B1084" w:rsidRDefault="007B10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B1084" w:rsidRDefault="007B10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B1084" w:rsidRDefault="007B10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B1084" w:rsidRDefault="007B10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  3102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B1084" w:rsidRDefault="007B1084">
            <w:pPr>
              <w:spacing w:after="0"/>
              <w:ind w:left="-141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542764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7B1084" w:rsidRDefault="007B10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084" w:rsidTr="003A06F0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7B1084" w:rsidRDefault="007B10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B1084" w:rsidRPr="00075E91" w:rsidRDefault="007B10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5E91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B1084" w:rsidRDefault="007B10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B1084" w:rsidRDefault="007B10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B1084" w:rsidRDefault="00F00A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B1084" w:rsidRDefault="007B10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99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B1084" w:rsidRDefault="007B10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B1084" w:rsidRDefault="007B10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B1084" w:rsidRDefault="007B1084" w:rsidP="00FE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7B1084" w:rsidRDefault="007B10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B1084" w:rsidRDefault="007B10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</w:t>
            </w:r>
          </w:p>
        </w:tc>
        <w:tc>
          <w:tcPr>
            <w:tcW w:w="93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B1084" w:rsidRDefault="007B1084" w:rsidP="00FE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B1084" w:rsidRDefault="007B10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B1084" w:rsidRDefault="007B10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B1084" w:rsidRDefault="007B10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298331,0</w:t>
            </w:r>
          </w:p>
        </w:tc>
        <w:tc>
          <w:tcPr>
            <w:tcW w:w="177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B1084" w:rsidRDefault="007B10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084" w:rsidTr="003A06F0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B1084" w:rsidRDefault="007B10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B1084" w:rsidRPr="00075E91" w:rsidRDefault="007B10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75E91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075E91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B1084" w:rsidRDefault="007B10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B1084" w:rsidRDefault="007B10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B1084" w:rsidRDefault="007B10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B1084" w:rsidRDefault="007B10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B1084" w:rsidRDefault="007B10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B1084" w:rsidRDefault="007B1084" w:rsidP="00FE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B1084" w:rsidRDefault="007B10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B1084" w:rsidRDefault="007B1084" w:rsidP="00FE3A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B1084" w:rsidRDefault="007B10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B1084" w:rsidRDefault="007B10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B1084" w:rsidRDefault="007B10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DD6901">
        <w:trPr>
          <w:trHeight w:val="705"/>
        </w:trPr>
        <w:tc>
          <w:tcPr>
            <w:tcW w:w="424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E5756D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756D">
              <w:rPr>
                <w:rFonts w:ascii="Times New Roman" w:hAnsi="Times New Roman" w:cs="Times New Roman"/>
                <w:sz w:val="18"/>
                <w:szCs w:val="18"/>
              </w:rPr>
              <w:t>Казиев</w:t>
            </w:r>
            <w:proofErr w:type="spellEnd"/>
            <w:r w:rsidRPr="00E5756D">
              <w:rPr>
                <w:rFonts w:ascii="Times New Roman" w:hAnsi="Times New Roman" w:cs="Times New Roman"/>
                <w:sz w:val="18"/>
                <w:szCs w:val="18"/>
              </w:rPr>
              <w:t xml:space="preserve"> В.А.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ind w:left="-84" w:right="-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елами </w:t>
            </w:r>
            <w:proofErr w:type="spellStart"/>
            <w:r w:rsidRPr="005C287D">
              <w:rPr>
                <w:rFonts w:ascii="Times New Roman" w:hAnsi="Times New Roman" w:cs="Times New Roman"/>
                <w:sz w:val="18"/>
                <w:szCs w:val="18"/>
              </w:rPr>
              <w:t>администрацииМР</w:t>
            </w:r>
            <w:proofErr w:type="spellEnd"/>
            <w:r w:rsidRPr="005C287D">
              <w:rPr>
                <w:rFonts w:ascii="Times New Roman" w:hAnsi="Times New Roman" w:cs="Times New Roman"/>
                <w:sz w:val="18"/>
                <w:szCs w:val="18"/>
              </w:rPr>
              <w:t xml:space="preserve"> «Магарамкентский район»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участок 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9642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D6901">
              <w:rPr>
                <w:rFonts w:ascii="Times New Roman" w:hAnsi="Times New Roman" w:cs="Times New Roman"/>
                <w:sz w:val="18"/>
                <w:szCs w:val="18"/>
              </w:rPr>
              <w:t>ндивидуальн</w:t>
            </w:r>
            <w:proofErr w:type="spellEnd"/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1799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CD32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310,8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CD32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Солярис</w:t>
            </w:r>
            <w:proofErr w:type="spellEnd"/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595916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DD6901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E5756D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56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ind w:left="-84" w:right="-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96426A" w:rsidP="006B0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44,4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6B0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6B0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DD6901" w:rsidRDefault="00DD6901" w:rsidP="006B0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901" w:rsidRDefault="00DD6901" w:rsidP="00CD32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6B00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901" w:rsidRDefault="00DD6901" w:rsidP="00CD32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259887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97D" w:rsidTr="00352E05">
        <w:trPr>
          <w:trHeight w:val="705"/>
        </w:trPr>
        <w:tc>
          <w:tcPr>
            <w:tcW w:w="424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86097D" w:rsidRDefault="006B0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56D">
              <w:rPr>
                <w:rFonts w:ascii="Times New Roman" w:hAnsi="Times New Roman" w:cs="Times New Roman"/>
                <w:sz w:val="18"/>
                <w:szCs w:val="18"/>
              </w:rPr>
              <w:t>Абдуллаева М.Н.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6B001B">
            <w:pPr>
              <w:spacing w:after="0"/>
              <w:ind w:left="-84" w:right="-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бщего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отдела управделами администрации МР «Магарамкентский район»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352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="00E575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5756D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="00E5756D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E5756D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352E05" w:rsidRDefault="00352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352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  <w:r w:rsidR="00E5756D">
              <w:rPr>
                <w:rFonts w:ascii="Times New Roman" w:hAnsi="Times New Roman" w:cs="Times New Roman"/>
                <w:sz w:val="18"/>
                <w:szCs w:val="18"/>
              </w:rPr>
              <w:t xml:space="preserve">   1800</w:t>
            </w:r>
          </w:p>
          <w:p w:rsidR="00352E05" w:rsidRDefault="00352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352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="00E5756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="00E5756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  <w:proofErr w:type="gramEnd"/>
          </w:p>
          <w:p w:rsidR="00352E05" w:rsidRDefault="00352E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E575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263235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6BC" w:rsidTr="00396F17">
        <w:trPr>
          <w:trHeight w:val="705"/>
        </w:trPr>
        <w:tc>
          <w:tcPr>
            <w:tcW w:w="424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69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9126BC" w:rsidRPr="009126BC" w:rsidRDefault="009126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26BC">
              <w:rPr>
                <w:rFonts w:ascii="Times New Roman" w:hAnsi="Times New Roman" w:cs="Times New Roman"/>
                <w:sz w:val="18"/>
                <w:szCs w:val="18"/>
              </w:rPr>
              <w:t>Буржалиев</w:t>
            </w:r>
            <w:proofErr w:type="spellEnd"/>
            <w:r w:rsidRPr="009126BC">
              <w:rPr>
                <w:rFonts w:ascii="Times New Roman" w:hAnsi="Times New Roman" w:cs="Times New Roman"/>
                <w:sz w:val="18"/>
                <w:szCs w:val="18"/>
              </w:rPr>
              <w:t xml:space="preserve"> Л.Н.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spacing w:after="0"/>
              <w:ind w:left="-84" w:right="-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тдела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кадровой работы и информационного обеспечения МР «Магарамкентский район»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9126BC" w:rsidRDefault="009126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:rsidR="009126BC" w:rsidRDefault="009126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126BC" w:rsidRDefault="009126BC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9126BC" w:rsidRPr="00EA3A99" w:rsidRDefault="009126BC" w:rsidP="00EA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A99">
              <w:rPr>
                <w:sz w:val="18"/>
                <w:szCs w:val="18"/>
              </w:rPr>
              <w:t>ВАЗ-217130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409280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6BC" w:rsidTr="00396F17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Pr="009126BC" w:rsidRDefault="009126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6B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 w:rsidP="00EC04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  <w:r w:rsidR="00EC0486">
              <w:rPr>
                <w:rFonts w:ascii="Times New Roman" w:hAnsi="Times New Roman" w:cs="Times New Roman"/>
                <w:sz w:val="18"/>
                <w:szCs w:val="18"/>
              </w:rPr>
              <w:t xml:space="preserve"> жилой дом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 w:rsidP="00EA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  <w:r w:rsidR="00EC0486">
              <w:rPr>
                <w:rFonts w:ascii="Times New Roman" w:hAnsi="Times New Roman" w:cs="Times New Roman"/>
                <w:sz w:val="18"/>
                <w:szCs w:val="18"/>
              </w:rPr>
              <w:t xml:space="preserve">   240</w:t>
            </w:r>
          </w:p>
        </w:tc>
        <w:tc>
          <w:tcPr>
            <w:tcW w:w="93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 w:rsidP="00EA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="00EC04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EC048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  <w:proofErr w:type="gramEnd"/>
          </w:p>
        </w:tc>
        <w:tc>
          <w:tcPr>
            <w:tcW w:w="105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223729</w:t>
            </w:r>
          </w:p>
        </w:tc>
        <w:tc>
          <w:tcPr>
            <w:tcW w:w="177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6BC" w:rsidTr="00396F17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Pr="009126BC" w:rsidRDefault="009126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126B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9126B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 w:rsidP="00EA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 w:rsidP="00EA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 w:rsidP="00EA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6BC" w:rsidTr="00396F17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Pr="009126BC" w:rsidRDefault="009126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126B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9126B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 w:rsidP="00EA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 w:rsidP="00EA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 w:rsidP="00EA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26BC" w:rsidTr="00396F17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Pr="009126BC" w:rsidRDefault="009126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126B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9126B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 w:rsidP="00EA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 w:rsidP="00EA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 w:rsidP="00EA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9126BC" w:rsidRDefault="009126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3A99" w:rsidTr="009126BC">
        <w:trPr>
          <w:trHeight w:val="705"/>
        </w:trPr>
        <w:tc>
          <w:tcPr>
            <w:tcW w:w="424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A3A99" w:rsidRDefault="00EA3A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A3A99" w:rsidRPr="00EF7B6F" w:rsidRDefault="00EA3A99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proofErr w:type="gramStart"/>
            <w:r w:rsidRPr="009126B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9126B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A3A99" w:rsidRDefault="00EA3A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A3A99" w:rsidRDefault="00EA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A3A99" w:rsidRDefault="00EA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A3A99" w:rsidRDefault="00EA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A3A99" w:rsidRDefault="00EA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A3A99" w:rsidRDefault="00EA3A99" w:rsidP="00EA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A3A99" w:rsidRDefault="00EA3A99" w:rsidP="00EA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A3A99" w:rsidRDefault="00EA3A99" w:rsidP="00EA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A3A99" w:rsidRDefault="00EA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A3A99" w:rsidRDefault="00EA3A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A3A99" w:rsidRDefault="00EA3A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97D" w:rsidTr="00120AAC">
        <w:trPr>
          <w:trHeight w:val="705"/>
        </w:trPr>
        <w:tc>
          <w:tcPr>
            <w:tcW w:w="42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690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Pr="00DD411C" w:rsidRDefault="00EF7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11C">
              <w:rPr>
                <w:rFonts w:ascii="Times New Roman" w:hAnsi="Times New Roman" w:cs="Times New Roman"/>
                <w:sz w:val="18"/>
                <w:szCs w:val="18"/>
              </w:rPr>
              <w:t xml:space="preserve">Тагиров </w:t>
            </w:r>
            <w:proofErr w:type="gramStart"/>
            <w:r w:rsidRPr="00DD411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DD411C">
              <w:rPr>
                <w:rFonts w:ascii="Times New Roman" w:hAnsi="Times New Roman" w:cs="Times New Roman"/>
                <w:sz w:val="18"/>
                <w:szCs w:val="18"/>
              </w:rPr>
              <w:t xml:space="preserve"> М.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EF7B6F">
            <w:pPr>
              <w:spacing w:after="0"/>
              <w:ind w:left="-84" w:right="-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отдела кадровой работы и информационного обеспечения МР «Магарамкентский район»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EF7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="002B7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B76BA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="002B76BA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2B76BA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EF7B6F" w:rsidRDefault="00EF7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EF7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="002B76BA">
              <w:rPr>
                <w:rFonts w:ascii="Times New Roman" w:hAnsi="Times New Roman" w:cs="Times New Roman"/>
                <w:sz w:val="18"/>
                <w:szCs w:val="18"/>
              </w:rPr>
              <w:t xml:space="preserve">   1700</w:t>
            </w:r>
          </w:p>
          <w:p w:rsidR="00EF7B6F" w:rsidRDefault="00EF7B6F" w:rsidP="002B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EF7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="002B7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2B76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  <w:proofErr w:type="gramEnd"/>
          </w:p>
          <w:p w:rsidR="00EF7B6F" w:rsidRDefault="00EF7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2B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2B76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522518,16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97D" w:rsidTr="00120AAC">
        <w:trPr>
          <w:trHeight w:val="705"/>
        </w:trPr>
        <w:tc>
          <w:tcPr>
            <w:tcW w:w="42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Pr="00DD411C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11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EF7B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EF7B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EF7B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EF7B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F7B6F" w:rsidRDefault="00EF7B6F" w:rsidP="00EF7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="002B7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2B76BA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="002B76BA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2B76BA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86097D" w:rsidRDefault="0086097D" w:rsidP="00EF7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F7B6F" w:rsidRDefault="00EF7B6F" w:rsidP="00EF7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="002B76BA">
              <w:rPr>
                <w:rFonts w:ascii="Times New Roman" w:hAnsi="Times New Roman" w:cs="Times New Roman"/>
                <w:sz w:val="18"/>
                <w:szCs w:val="18"/>
              </w:rPr>
              <w:t xml:space="preserve">   1700</w:t>
            </w:r>
          </w:p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EF7B6F" w:rsidRDefault="00EF7B6F" w:rsidP="00EF7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="002B76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2B76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  <w:proofErr w:type="gramEnd"/>
          </w:p>
          <w:p w:rsidR="0086097D" w:rsidRDefault="0086097D" w:rsidP="00EF7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2B76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21427,60</w:t>
            </w:r>
          </w:p>
        </w:tc>
        <w:tc>
          <w:tcPr>
            <w:tcW w:w="177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097D" w:rsidRDefault="0086097D">
            <w:pPr>
              <w:spacing w:after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</w:tr>
      <w:tr w:rsidR="002B76BA" w:rsidTr="00120AAC">
        <w:trPr>
          <w:trHeight w:val="705"/>
        </w:trPr>
        <w:tc>
          <w:tcPr>
            <w:tcW w:w="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B76BA" w:rsidRDefault="002B76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B76BA" w:rsidRPr="00DD411C" w:rsidRDefault="002B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D411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DD411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B76BA" w:rsidRDefault="002B76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B76BA" w:rsidRDefault="002B76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B76BA" w:rsidRDefault="002B76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B76BA" w:rsidRDefault="002B76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B76BA" w:rsidRDefault="002B76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B76BA" w:rsidRDefault="002B76BA" w:rsidP="00EF7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B76BA" w:rsidRDefault="002B76BA" w:rsidP="00EF7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B76BA" w:rsidRDefault="002B76BA" w:rsidP="00EF7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B76BA" w:rsidRDefault="002B7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B76BA" w:rsidRDefault="002B76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B76BA" w:rsidRDefault="002B76B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DD6901">
        <w:trPr>
          <w:trHeight w:val="705"/>
        </w:trPr>
        <w:tc>
          <w:tcPr>
            <w:tcW w:w="424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396F17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6F17">
              <w:rPr>
                <w:rFonts w:ascii="Times New Roman" w:hAnsi="Times New Roman" w:cs="Times New Roman"/>
                <w:sz w:val="18"/>
                <w:szCs w:val="18"/>
              </w:rPr>
              <w:t>Абдулгалимов</w:t>
            </w:r>
            <w:proofErr w:type="spellEnd"/>
            <w:r w:rsidRPr="00396F17"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тдела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взаимодействия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орг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МСУ и работы с обращениями граждан МР «Магарамкентский район»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382775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DD6901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396F17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6F17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E47E8B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DD6901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396F17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96F17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396F17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E47E8B" w:rsidRDefault="00DD690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E47E8B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E47E8B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DD6901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396F17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96F17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396F17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E47E8B" w:rsidRDefault="00DD690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E47E8B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E47E8B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DD6901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396F17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96F17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396F17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DD6901">
        <w:trPr>
          <w:trHeight w:val="705"/>
        </w:trPr>
        <w:tc>
          <w:tcPr>
            <w:tcW w:w="424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9126BC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26BC">
              <w:rPr>
                <w:rFonts w:ascii="Times New Roman" w:hAnsi="Times New Roman" w:cs="Times New Roman"/>
                <w:sz w:val="18"/>
                <w:szCs w:val="18"/>
              </w:rPr>
              <w:t>Техмезов</w:t>
            </w:r>
            <w:proofErr w:type="spellEnd"/>
            <w:r w:rsidRPr="009126BC">
              <w:rPr>
                <w:rFonts w:ascii="Times New Roman" w:hAnsi="Times New Roman" w:cs="Times New Roman"/>
                <w:sz w:val="18"/>
                <w:szCs w:val="18"/>
              </w:rPr>
              <w:t xml:space="preserve"> Т.Л.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тдела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экономики  МР «Магарамкентский район»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130     1500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  <w:proofErr w:type="gramEnd"/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ВАЗ-217030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383698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DD6901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9126BC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6B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A56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D6901">
              <w:rPr>
                <w:rFonts w:ascii="Times New Roman" w:hAnsi="Times New Roman" w:cs="Times New Roman"/>
                <w:sz w:val="18"/>
                <w:szCs w:val="18"/>
              </w:rPr>
              <w:t>ндивидуальн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9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130     1500</w:t>
            </w:r>
          </w:p>
        </w:tc>
        <w:tc>
          <w:tcPr>
            <w:tcW w:w="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  <w:proofErr w:type="gramEnd"/>
          </w:p>
        </w:tc>
        <w:tc>
          <w:tcPr>
            <w:tcW w:w="10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87680</w:t>
            </w:r>
          </w:p>
        </w:tc>
        <w:tc>
          <w:tcPr>
            <w:tcW w:w="17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DD6901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9126BC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126B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9126B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DD6901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9126BC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126B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9126B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DD6901">
        <w:trPr>
          <w:trHeight w:val="705"/>
        </w:trPr>
        <w:tc>
          <w:tcPr>
            <w:tcW w:w="424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F63A0D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0D">
              <w:rPr>
                <w:rFonts w:ascii="Times New Roman" w:hAnsi="Times New Roman" w:cs="Times New Roman"/>
                <w:sz w:val="18"/>
                <w:szCs w:val="18"/>
              </w:rPr>
              <w:t>Сулейманов Д.С.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тдела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муниципальногоимущества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МР «Магарамкентский район»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A564E3" w:rsidRDefault="00A56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1-ком. 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A56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393534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DD6901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F63A0D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3A0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184279</w:t>
            </w:r>
          </w:p>
        </w:tc>
        <w:tc>
          <w:tcPr>
            <w:tcW w:w="177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4E3" w:rsidTr="00DD6901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A564E3" w:rsidRDefault="00A56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564E3" w:rsidRPr="00F63A0D" w:rsidRDefault="00A564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63A0D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F63A0D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564E3" w:rsidRDefault="00A56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564E3" w:rsidRDefault="00A56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564E3" w:rsidRDefault="00A56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564E3" w:rsidRDefault="00A56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564E3" w:rsidRDefault="00A56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564E3" w:rsidRDefault="00A56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564E3" w:rsidRDefault="00A56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564E3" w:rsidRDefault="00A56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564E3" w:rsidRDefault="00A56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564E3" w:rsidRDefault="00A56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A564E3" w:rsidRDefault="00A56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DD6901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F63A0D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63A0D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F63A0D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DD6901">
        <w:trPr>
          <w:trHeight w:val="705"/>
        </w:trPr>
        <w:tc>
          <w:tcPr>
            <w:tcW w:w="424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CF6248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533D2">
              <w:rPr>
                <w:rFonts w:ascii="Times New Roman" w:hAnsi="Times New Roman" w:cs="Times New Roman"/>
                <w:sz w:val="18"/>
                <w:szCs w:val="18"/>
              </w:rPr>
              <w:t>Исаков М.Т.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ридич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отдела МР «Магарамкентский район»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CF6248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ВАЗ-21074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336690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DD6901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E533D2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3D2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 </w:t>
            </w:r>
          </w:p>
        </w:tc>
        <w:tc>
          <w:tcPr>
            <w:tcW w:w="141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173247</w:t>
            </w:r>
          </w:p>
        </w:tc>
        <w:tc>
          <w:tcPr>
            <w:tcW w:w="177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DD6901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E533D2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533D2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E533D2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DD6901">
        <w:trPr>
          <w:trHeight w:val="705"/>
        </w:trPr>
        <w:tc>
          <w:tcPr>
            <w:tcW w:w="424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DD6901" w:rsidRDefault="00DD6901" w:rsidP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E533D2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533D2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E533D2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DD6901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E533D2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533D2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E533D2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DD6901">
        <w:trPr>
          <w:trHeight w:val="705"/>
        </w:trPr>
        <w:tc>
          <w:tcPr>
            <w:tcW w:w="424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BBF">
              <w:rPr>
                <w:rFonts w:ascii="Times New Roman" w:hAnsi="Times New Roman" w:cs="Times New Roman"/>
                <w:sz w:val="18"/>
                <w:szCs w:val="18"/>
              </w:rPr>
              <w:t>Азимов З.Э.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тдела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D6901" w:rsidRDefault="00DD6901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 и ЧС МР «Магарамкентский район» 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9642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2F55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200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Style w:val="a6"/>
                <w:rFonts w:ascii="Times New Roman" w:hAnsi="Times New Roman" w:cs="Times New Roman"/>
                <w:bCs/>
                <w:i w:val="0"/>
                <w:iCs w:val="0"/>
                <w:color w:val="545454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Style w:val="apple-converted-space"/>
                <w:rFonts w:ascii="Times New Roman" w:hAnsi="Times New Roman" w:cs="Times New Roman"/>
                <w:color w:val="545454"/>
                <w:sz w:val="18"/>
                <w:szCs w:val="18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Cs/>
                <w:i w:val="0"/>
                <w:iCs w:val="0"/>
                <w:color w:val="545454"/>
                <w:sz w:val="18"/>
                <w:szCs w:val="18"/>
                <w:shd w:val="clear" w:color="auto" w:fill="FFFFFF"/>
              </w:rPr>
              <w:t>ВАЗ-21014</w:t>
            </w:r>
            <w:r>
              <w:rPr>
                <w:rStyle w:val="apple-converted-space"/>
                <w:rFonts w:ascii="Times New Roman" w:hAnsi="Times New Roman" w:cs="Times New Roman"/>
                <w:color w:val="545454"/>
                <w:sz w:val="18"/>
                <w:szCs w:val="18"/>
                <w:shd w:val="clear" w:color="auto" w:fill="FFFFFF"/>
              </w:rPr>
              <w:t> 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545454"/>
                <w:sz w:val="18"/>
                <w:szCs w:val="18"/>
                <w:shd w:val="clear" w:color="auto" w:fill="FFFFFF"/>
              </w:rPr>
              <w:t>ВАЗ-21113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464220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DD6901">
        <w:trPr>
          <w:trHeight w:val="572"/>
        </w:trPr>
        <w:tc>
          <w:tcPr>
            <w:tcW w:w="42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823E3D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E3D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823E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Style w:val="a6"/>
                <w:rFonts w:ascii="Times New Roman" w:hAnsi="Times New Roman" w:cs="Times New Roman"/>
                <w:bCs/>
                <w:i w:val="0"/>
                <w:iCs w:val="0"/>
                <w:color w:val="545454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6"/>
                <w:rFonts w:ascii="Times New Roman" w:hAnsi="Times New Roman" w:cs="Times New Roman"/>
                <w:bCs/>
                <w:i w:val="0"/>
                <w:iCs w:val="0"/>
                <w:color w:val="545454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DD6901">
        <w:trPr>
          <w:trHeight w:val="554"/>
        </w:trPr>
        <w:tc>
          <w:tcPr>
            <w:tcW w:w="42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823E3D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23E3D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823E3D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Style w:val="a6"/>
                <w:rFonts w:ascii="Times New Roman" w:hAnsi="Times New Roman" w:cs="Times New Roman"/>
                <w:bCs/>
                <w:i w:val="0"/>
                <w:iCs w:val="0"/>
                <w:color w:val="545454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6"/>
                <w:rFonts w:ascii="Times New Roman" w:hAnsi="Times New Roman" w:cs="Times New Roman"/>
                <w:bCs/>
                <w:i w:val="0"/>
                <w:iCs w:val="0"/>
                <w:color w:val="545454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1272</w:t>
            </w:r>
          </w:p>
        </w:tc>
        <w:tc>
          <w:tcPr>
            <w:tcW w:w="17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DD6901">
        <w:trPr>
          <w:trHeight w:val="554"/>
        </w:trPr>
        <w:tc>
          <w:tcPr>
            <w:tcW w:w="424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823E3D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23E3D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823E3D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bCs/>
                <w:i w:val="0"/>
                <w:iCs w:val="0"/>
                <w:color w:val="545454"/>
                <w:sz w:val="18"/>
                <w:szCs w:val="18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Cs/>
                <w:i w:val="0"/>
                <w:iCs w:val="0"/>
                <w:color w:val="545454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1272</w:t>
            </w:r>
          </w:p>
        </w:tc>
        <w:tc>
          <w:tcPr>
            <w:tcW w:w="177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120AAC">
        <w:trPr>
          <w:trHeight w:val="705"/>
        </w:trPr>
        <w:tc>
          <w:tcPr>
            <w:tcW w:w="42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042FDB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42FDB">
              <w:rPr>
                <w:rFonts w:ascii="Times New Roman" w:hAnsi="Times New Roman" w:cs="Times New Roman"/>
                <w:sz w:val="18"/>
                <w:szCs w:val="18"/>
              </w:rPr>
              <w:t>Магетов</w:t>
            </w:r>
            <w:proofErr w:type="spellEnd"/>
            <w:r w:rsidRPr="00042FDB">
              <w:rPr>
                <w:rFonts w:ascii="Times New Roman" w:hAnsi="Times New Roman" w:cs="Times New Roman"/>
                <w:sz w:val="18"/>
                <w:szCs w:val="18"/>
              </w:rPr>
              <w:t xml:space="preserve"> Н.М.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2F556D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отдела </w:t>
            </w:r>
          </w:p>
          <w:p w:rsidR="00DD6901" w:rsidRDefault="00DD6901" w:rsidP="002F556D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 и ЧС МР «Магарамкентский район»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1794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</w:t>
            </w:r>
            <w:r w:rsidR="00BF435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spellEnd"/>
            <w:r w:rsidR="00BF43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F4352">
              <w:rPr>
                <w:rFonts w:ascii="Times New Roman" w:hAnsi="Times New Roman" w:cs="Times New Roman"/>
                <w:sz w:val="18"/>
                <w:szCs w:val="18"/>
              </w:rPr>
              <w:t>Зем.участок</w:t>
            </w:r>
            <w:proofErr w:type="spellEnd"/>
            <w:r w:rsidR="00BF43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F4352">
              <w:rPr>
                <w:rFonts w:ascii="Times New Roman" w:hAnsi="Times New Roman" w:cs="Times New Roman"/>
                <w:sz w:val="18"/>
                <w:szCs w:val="18"/>
              </w:rPr>
              <w:t>Зем.участок</w:t>
            </w:r>
            <w:proofErr w:type="spellEnd"/>
          </w:p>
          <w:p w:rsidR="00DD6901" w:rsidRDefault="00DD6901" w:rsidP="00BF43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2500</w:t>
            </w:r>
            <w:r w:rsidR="00BF4352">
              <w:rPr>
                <w:rFonts w:ascii="Times New Roman" w:hAnsi="Times New Roman" w:cs="Times New Roman"/>
                <w:sz w:val="18"/>
                <w:szCs w:val="18"/>
              </w:rPr>
              <w:t xml:space="preserve">  1500  13500</w:t>
            </w:r>
          </w:p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2F556D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  <w:r w:rsidR="00BF43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BF43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  <w:proofErr w:type="gramEnd"/>
            <w:r w:rsidR="00BF43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F435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55172E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317334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9178E4">
        <w:trPr>
          <w:trHeight w:val="705"/>
        </w:trPr>
        <w:tc>
          <w:tcPr>
            <w:tcW w:w="42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042FDB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FD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0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Ваз-2106</w:t>
            </w:r>
          </w:p>
        </w:tc>
        <w:tc>
          <w:tcPr>
            <w:tcW w:w="119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DD6901">
        <w:trPr>
          <w:trHeight w:val="705"/>
        </w:trPr>
        <w:tc>
          <w:tcPr>
            <w:tcW w:w="424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447CD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CD1">
              <w:rPr>
                <w:rFonts w:ascii="Times New Roman" w:hAnsi="Times New Roman" w:cs="Times New Roman"/>
                <w:sz w:val="18"/>
                <w:szCs w:val="18"/>
              </w:rPr>
              <w:t>Гусейнова А.Э..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ind w:left="-140" w:right="-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</w:t>
            </w:r>
          </w:p>
          <w:p w:rsidR="00DD6901" w:rsidRDefault="00DD6901">
            <w:pPr>
              <w:spacing w:after="0"/>
              <w:ind w:left="-140" w:right="-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Отдела ЗАГС  МР</w:t>
            </w:r>
          </w:p>
          <w:p w:rsidR="00DD6901" w:rsidRDefault="00DD6901">
            <w:pPr>
              <w:spacing w:after="0"/>
              <w:ind w:left="-140" w:right="-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«Магарамкентский район»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96426A" w:rsidP="002748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</w:p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96426A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552077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DD6901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447CD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7CD1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ind w:left="-140" w:right="-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1B7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  <w:r w:rsidR="00EC04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C0486">
              <w:rPr>
                <w:rFonts w:ascii="Times New Roman" w:hAnsi="Times New Roman" w:cs="Times New Roman"/>
                <w:sz w:val="18"/>
                <w:szCs w:val="18"/>
              </w:rPr>
              <w:t>зем.участок</w:t>
            </w:r>
            <w:proofErr w:type="spellEnd"/>
            <w:r w:rsidR="00EC04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C0486">
              <w:rPr>
                <w:rFonts w:ascii="Times New Roman" w:hAnsi="Times New Roman" w:cs="Times New Roman"/>
                <w:sz w:val="18"/>
                <w:szCs w:val="18"/>
              </w:rPr>
              <w:t>зем.участо</w:t>
            </w:r>
            <w:r w:rsidR="003332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spellEnd"/>
            <w:r w:rsidR="00EC04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6426A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  <w:r w:rsidR="00EC0486">
              <w:rPr>
                <w:rFonts w:ascii="Times New Roman" w:hAnsi="Times New Roman" w:cs="Times New Roman"/>
                <w:sz w:val="18"/>
                <w:szCs w:val="18"/>
              </w:rPr>
              <w:t xml:space="preserve"> квартира</w:t>
            </w:r>
            <w:r w:rsidR="0033320C">
              <w:rPr>
                <w:rFonts w:ascii="Times New Roman" w:hAnsi="Times New Roman" w:cs="Times New Roman"/>
                <w:sz w:val="18"/>
                <w:szCs w:val="18"/>
              </w:rPr>
              <w:t xml:space="preserve">   гараж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EC04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D6901">
              <w:rPr>
                <w:rFonts w:ascii="Times New Roman" w:hAnsi="Times New Roman" w:cs="Times New Roman"/>
                <w:sz w:val="18"/>
                <w:szCs w:val="18"/>
              </w:rPr>
              <w:t>ндивидуальн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 w:rsidR="003332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3320C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10350</w:t>
            </w:r>
            <w:r w:rsidR="00EC0486">
              <w:rPr>
                <w:rFonts w:ascii="Times New Roman" w:hAnsi="Times New Roman" w:cs="Times New Roman"/>
                <w:sz w:val="18"/>
                <w:szCs w:val="18"/>
              </w:rPr>
              <w:t xml:space="preserve"> 2000  1500  100    45</w:t>
            </w:r>
            <w:r w:rsidR="0033320C">
              <w:rPr>
                <w:rFonts w:ascii="Times New Roman" w:hAnsi="Times New Roman" w:cs="Times New Roman"/>
                <w:sz w:val="18"/>
                <w:szCs w:val="18"/>
              </w:rPr>
              <w:t xml:space="preserve">      25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="00EC04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EC048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  <w:proofErr w:type="gramEnd"/>
            <w:r w:rsidR="00EC04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C048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  <w:r w:rsidR="00EC04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C048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  <w:r w:rsidR="00EC04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C048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  <w:r w:rsidR="0033320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="0033320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ВАЗ-21212</w:t>
            </w:r>
          </w:p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Mercedes</w:t>
            </w:r>
            <w:r w:rsidR="0096426A">
              <w:rPr>
                <w:rFonts w:ascii="Times New Roman" w:hAnsi="Times New Roman" w:cs="Times New Roman"/>
                <w:sz w:val="18"/>
                <w:szCs w:val="18"/>
              </w:rPr>
              <w:t xml:space="preserve">  Е-240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242455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120AAC">
        <w:trPr>
          <w:trHeight w:val="705"/>
        </w:trPr>
        <w:tc>
          <w:tcPr>
            <w:tcW w:w="424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68C7">
              <w:rPr>
                <w:rFonts w:ascii="Times New Roman" w:hAnsi="Times New Roman" w:cs="Times New Roman"/>
                <w:sz w:val="18"/>
                <w:szCs w:val="18"/>
              </w:rPr>
              <w:t>Яралиева</w:t>
            </w:r>
            <w:proofErr w:type="spellEnd"/>
            <w:r w:rsidRPr="00D968C7">
              <w:rPr>
                <w:rFonts w:ascii="Times New Roman" w:hAnsi="Times New Roman" w:cs="Times New Roman"/>
                <w:sz w:val="18"/>
                <w:szCs w:val="18"/>
              </w:rPr>
              <w:t xml:space="preserve"> М.И..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BC705B">
            <w:pPr>
              <w:spacing w:after="0"/>
              <w:ind w:left="-140" w:right="-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Начальни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архивного отдела  МР «Магарамкентский. район» 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участок Жилой дом </w:t>
            </w:r>
          </w:p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A564E3" w:rsidRDefault="00A564E3" w:rsidP="00A564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 w:rsidR="00DD69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</w:p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7600    110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BC705B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549450,72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666280">
        <w:trPr>
          <w:trHeight w:val="705"/>
        </w:trPr>
        <w:tc>
          <w:tcPr>
            <w:tcW w:w="424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BB6445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B6445">
              <w:rPr>
                <w:rFonts w:ascii="Times New Roman" w:hAnsi="Times New Roman" w:cs="Times New Roman"/>
                <w:sz w:val="18"/>
                <w:szCs w:val="18"/>
              </w:rPr>
              <w:t>Абейдуллаев</w:t>
            </w:r>
            <w:proofErr w:type="spellEnd"/>
            <w:r w:rsidRPr="00BB6445">
              <w:rPr>
                <w:rFonts w:ascii="Times New Roman" w:hAnsi="Times New Roman" w:cs="Times New Roman"/>
                <w:sz w:val="18"/>
                <w:szCs w:val="18"/>
              </w:rPr>
              <w:t xml:space="preserve"> У.М.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0E1A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управления </w:t>
            </w:r>
            <w:r w:rsidR="00BF4352">
              <w:rPr>
                <w:rFonts w:ascii="Times New Roman" w:hAnsi="Times New Roman" w:cs="Times New Roman"/>
                <w:sz w:val="18"/>
                <w:szCs w:val="18"/>
              </w:rPr>
              <w:t>образования  МР «</w:t>
            </w:r>
            <w:proofErr w:type="spellStart"/>
            <w:r w:rsidR="00BF4352">
              <w:rPr>
                <w:rFonts w:ascii="Times New Roman" w:hAnsi="Times New Roman" w:cs="Times New Roman"/>
                <w:sz w:val="18"/>
                <w:szCs w:val="18"/>
              </w:rPr>
              <w:t>Магарамкентск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A56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4853FD" w:rsidRDefault="00DD6901" w:rsidP="008743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853FD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4853FD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DD6901" w:rsidRPr="004853FD" w:rsidRDefault="00DD6901" w:rsidP="008743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853FD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4853FD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4853FD" w:rsidRDefault="00DD6901" w:rsidP="008743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3FD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  <w:p w:rsidR="00DD6901" w:rsidRPr="004853FD" w:rsidRDefault="00DD6901" w:rsidP="008743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3FD"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4853FD" w:rsidRDefault="00DD6901" w:rsidP="008743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3F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901" w:rsidRPr="004853FD" w:rsidRDefault="00DD6901" w:rsidP="008743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3F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739763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733D6C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BB6445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445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269320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666280">
        <w:trPr>
          <w:trHeight w:val="705"/>
        </w:trPr>
        <w:tc>
          <w:tcPr>
            <w:tcW w:w="424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D4613D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13D">
              <w:rPr>
                <w:rFonts w:ascii="Times New Roman" w:hAnsi="Times New Roman" w:cs="Times New Roman"/>
                <w:sz w:val="18"/>
                <w:szCs w:val="18"/>
              </w:rPr>
              <w:t>Тагирова Т.М.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управления </w:t>
            </w:r>
            <w:r w:rsidR="00BF4352">
              <w:rPr>
                <w:rFonts w:ascii="Times New Roman" w:hAnsi="Times New Roman" w:cs="Times New Roman"/>
                <w:sz w:val="18"/>
                <w:szCs w:val="18"/>
              </w:rPr>
              <w:t>образования  МР «</w:t>
            </w:r>
            <w:proofErr w:type="spellStart"/>
            <w:r w:rsidR="00BF4352">
              <w:rPr>
                <w:rFonts w:ascii="Times New Roman" w:hAnsi="Times New Roman" w:cs="Times New Roman"/>
                <w:sz w:val="18"/>
                <w:szCs w:val="18"/>
              </w:rPr>
              <w:t>Магарамкентск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CF55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CF55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CF55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CF55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CF55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CF55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CF55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755009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92496A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D4613D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13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FE2C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6901" w:rsidRDefault="00DD6901" w:rsidP="00FE2C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6901" w:rsidRDefault="00DD6901" w:rsidP="00FE2C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DD6901" w:rsidRDefault="00DD6901" w:rsidP="0096426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подсоб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50,3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CF55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CF55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CF55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Tayota</w:t>
            </w:r>
            <w:proofErr w:type="spellEnd"/>
          </w:p>
          <w:p w:rsidR="00DD6901" w:rsidRPr="0069283D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Camru</w:t>
            </w:r>
            <w:proofErr w:type="spellEnd"/>
          </w:p>
          <w:p w:rsidR="00DD6901" w:rsidRPr="00F41BCE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270000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92496A">
        <w:trPr>
          <w:trHeight w:val="705"/>
        </w:trPr>
        <w:tc>
          <w:tcPr>
            <w:tcW w:w="424" w:type="dxa"/>
            <w:vMerge w:val="restart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87438B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7438B">
              <w:rPr>
                <w:rFonts w:ascii="Times New Roman" w:hAnsi="Times New Roman" w:cs="Times New Roman"/>
                <w:sz w:val="18"/>
                <w:szCs w:val="18"/>
              </w:rPr>
              <w:t>Муртазаев</w:t>
            </w:r>
            <w:proofErr w:type="spellEnd"/>
            <w:r w:rsidRPr="0087438B">
              <w:rPr>
                <w:rFonts w:ascii="Times New Roman" w:hAnsi="Times New Roman" w:cs="Times New Roman"/>
                <w:sz w:val="18"/>
                <w:szCs w:val="18"/>
              </w:rPr>
              <w:t xml:space="preserve"> Л.С.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управления </w:t>
            </w:r>
            <w:r w:rsidR="00BF4352">
              <w:rPr>
                <w:rFonts w:ascii="Times New Roman" w:hAnsi="Times New Roman" w:cs="Times New Roman"/>
                <w:sz w:val="18"/>
                <w:szCs w:val="18"/>
              </w:rPr>
              <w:t>образования  МР «</w:t>
            </w:r>
            <w:proofErr w:type="spellStart"/>
            <w:r w:rsidR="00BF4352">
              <w:rPr>
                <w:rFonts w:ascii="Times New Roman" w:hAnsi="Times New Roman" w:cs="Times New Roman"/>
                <w:sz w:val="18"/>
                <w:szCs w:val="18"/>
              </w:rPr>
              <w:t>Магарамкентск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CF5532" w:rsidRPr="004853FD" w:rsidRDefault="00CF5532" w:rsidP="00CF55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853FD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4853FD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DD6901" w:rsidRPr="0087438B" w:rsidRDefault="00CF5532" w:rsidP="00CF5532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853FD">
              <w:rPr>
                <w:rFonts w:ascii="Times New Roman" w:hAnsi="Times New Roman" w:cs="Times New Roman"/>
                <w:sz w:val="18"/>
                <w:szCs w:val="18"/>
              </w:rPr>
              <w:t>Частный дом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87438B" w:rsidRDefault="00CF55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87438B" w:rsidRDefault="00CF55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853FD">
              <w:rPr>
                <w:rFonts w:ascii="Times New Roman" w:hAnsi="Times New Roman" w:cs="Times New Roman"/>
                <w:sz w:val="18"/>
                <w:szCs w:val="18"/>
              </w:rPr>
              <w:t>1500   120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CF5532" w:rsidRPr="004853FD" w:rsidRDefault="00CF5532" w:rsidP="00CF55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3F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901" w:rsidRPr="0087438B" w:rsidRDefault="00CF5532" w:rsidP="00CF55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853F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4853FD" w:rsidRDefault="00CF5532" w:rsidP="008743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4853FD" w:rsidRDefault="00CF55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4853FD" w:rsidRDefault="00CF5532" w:rsidP="008743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Хайма-7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514809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92496A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87438B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38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FE2C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313200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92496A">
        <w:trPr>
          <w:trHeight w:val="705"/>
        </w:trPr>
        <w:tc>
          <w:tcPr>
            <w:tcW w:w="42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613D">
              <w:rPr>
                <w:rFonts w:ascii="Times New Roman" w:hAnsi="Times New Roman" w:cs="Times New Roman"/>
                <w:sz w:val="18"/>
                <w:szCs w:val="18"/>
              </w:rPr>
              <w:t>Гусейнова Н.М.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управления </w:t>
            </w:r>
            <w:r w:rsidR="00BF4352">
              <w:rPr>
                <w:rFonts w:ascii="Times New Roman" w:hAnsi="Times New Roman" w:cs="Times New Roman"/>
                <w:sz w:val="18"/>
                <w:szCs w:val="18"/>
              </w:rPr>
              <w:t>образования  МР «</w:t>
            </w:r>
            <w:proofErr w:type="spellStart"/>
            <w:r w:rsidR="00BF4352">
              <w:rPr>
                <w:rFonts w:ascii="Times New Roman" w:hAnsi="Times New Roman" w:cs="Times New Roman"/>
                <w:sz w:val="18"/>
                <w:szCs w:val="18"/>
              </w:rPr>
              <w:t>Магарамкентск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FE2C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6901" w:rsidRDefault="00DD6901" w:rsidP="00FE2C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067A8" w:rsidRDefault="001067A8" w:rsidP="00FE2C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A56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</w:p>
          <w:p w:rsidR="001067A8" w:rsidRDefault="001067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 w:rsidR="001067A8" w:rsidRDefault="001067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50,8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67A8" w:rsidRDefault="001067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583300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666280">
        <w:trPr>
          <w:trHeight w:val="705"/>
        </w:trPr>
        <w:tc>
          <w:tcPr>
            <w:tcW w:w="424" w:type="dxa"/>
            <w:vMerge w:val="restart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0245BC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5BC">
              <w:rPr>
                <w:rFonts w:ascii="Times New Roman" w:hAnsi="Times New Roman" w:cs="Times New Roman"/>
                <w:sz w:val="18"/>
                <w:szCs w:val="18"/>
              </w:rPr>
              <w:t>Гусейнова Н.И.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управления </w:t>
            </w:r>
            <w:r w:rsidR="00BF4352">
              <w:rPr>
                <w:rFonts w:ascii="Times New Roman" w:hAnsi="Times New Roman" w:cs="Times New Roman"/>
                <w:sz w:val="18"/>
                <w:szCs w:val="18"/>
              </w:rPr>
              <w:t>образования  МР «</w:t>
            </w:r>
            <w:proofErr w:type="spellStart"/>
            <w:r w:rsidR="00BF4352">
              <w:rPr>
                <w:rFonts w:ascii="Times New Roman" w:hAnsi="Times New Roman" w:cs="Times New Roman"/>
                <w:sz w:val="18"/>
                <w:szCs w:val="18"/>
              </w:rPr>
              <w:t>Магарамкентск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FE2C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352232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666280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0245BC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5B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FE2C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A56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1426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D6901" w:rsidRDefault="00DD6901" w:rsidP="001426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1426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  <w:p w:rsidR="00DD6901" w:rsidRDefault="00DD6901" w:rsidP="001426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1426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901" w:rsidRDefault="00DD6901" w:rsidP="001426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170000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666280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245B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0245B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CF55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0245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D6901" w:rsidRDefault="00DD6901" w:rsidP="000245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6901" w:rsidRDefault="00DD6901" w:rsidP="001426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1426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181     700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0245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901" w:rsidRDefault="00DD6901" w:rsidP="000245B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901" w:rsidRDefault="00DD6901" w:rsidP="001426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1344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666280">
        <w:trPr>
          <w:trHeight w:val="705"/>
        </w:trPr>
        <w:tc>
          <w:tcPr>
            <w:tcW w:w="424" w:type="dxa"/>
            <w:vMerge w:val="restart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0245BC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5BC">
              <w:rPr>
                <w:rFonts w:ascii="Times New Roman" w:hAnsi="Times New Roman" w:cs="Times New Roman"/>
                <w:sz w:val="18"/>
                <w:szCs w:val="18"/>
              </w:rPr>
              <w:t>Гаджиев А.Г.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Ведущий специалист управления </w:t>
            </w:r>
            <w:r w:rsidR="00BF4352">
              <w:rPr>
                <w:rFonts w:ascii="Times New Roman" w:hAnsi="Times New Roman" w:cs="Times New Roman"/>
                <w:sz w:val="18"/>
                <w:szCs w:val="18"/>
              </w:rPr>
              <w:t>образования  МР «</w:t>
            </w:r>
            <w:proofErr w:type="spellStart"/>
            <w:r w:rsidR="00BF4352">
              <w:rPr>
                <w:rFonts w:ascii="Times New Roman" w:hAnsi="Times New Roman" w:cs="Times New Roman"/>
                <w:sz w:val="18"/>
                <w:szCs w:val="18"/>
              </w:rPr>
              <w:t>Магарамкентск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FE2C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ВАЗ-21074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ГАЗ-САЗ-3507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351753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666280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0245BC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45B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FE2CF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DA0F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D6901" w:rsidRDefault="00DD6901" w:rsidP="00DA0F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DA0F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  <w:p w:rsidR="00DD6901" w:rsidRDefault="00DD6901" w:rsidP="00DA0F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DA0F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901" w:rsidRDefault="00DD6901" w:rsidP="00DA0F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186005,67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DA0FBF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0245BC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245B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0245B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DA0F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1272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DA0FBF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0245BC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245B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0245B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DA0FB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1272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DA0FBF">
        <w:trPr>
          <w:trHeight w:val="705"/>
        </w:trPr>
        <w:tc>
          <w:tcPr>
            <w:tcW w:w="424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2F556D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C72BBF">
              <w:rPr>
                <w:rFonts w:ascii="Times New Roman" w:hAnsi="Times New Roman" w:cs="Times New Roman"/>
                <w:sz w:val="18"/>
                <w:szCs w:val="18"/>
              </w:rPr>
              <w:t>Абасов</w:t>
            </w:r>
            <w:proofErr w:type="spellEnd"/>
            <w:r w:rsidRPr="00C72BBF">
              <w:rPr>
                <w:rFonts w:ascii="Times New Roman" w:hAnsi="Times New Roman" w:cs="Times New Roman"/>
                <w:sz w:val="18"/>
                <w:szCs w:val="18"/>
              </w:rPr>
              <w:t xml:space="preserve"> А.К.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6E0FA4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6E0FA4"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spellEnd"/>
            <w:r w:rsidRPr="006E0FA4">
              <w:rPr>
                <w:rFonts w:ascii="Times New Roman" w:hAnsi="Times New Roman" w:cs="Times New Roman"/>
                <w:sz w:val="18"/>
                <w:szCs w:val="18"/>
              </w:rPr>
              <w:t>. отдела опеки и попечительства</w:t>
            </w:r>
            <w:r w:rsidR="00F00A04">
              <w:rPr>
                <w:rFonts w:ascii="Times New Roman" w:hAnsi="Times New Roman" w:cs="Times New Roman"/>
                <w:sz w:val="18"/>
                <w:szCs w:val="18"/>
              </w:rPr>
              <w:t xml:space="preserve"> МР «</w:t>
            </w:r>
            <w:proofErr w:type="spellStart"/>
            <w:r w:rsidR="00F00A04">
              <w:rPr>
                <w:rFonts w:ascii="Times New Roman" w:hAnsi="Times New Roman" w:cs="Times New Roman"/>
                <w:sz w:val="18"/>
                <w:szCs w:val="18"/>
              </w:rPr>
              <w:t>Магарамкентск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442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386289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DA0FBF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C72BBF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BBF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442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442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442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442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151860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DA0FBF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C72BBF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72BBF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C72BBF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442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1344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DA0FBF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C72BBF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72BBF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C72BBF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442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1344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442427">
        <w:trPr>
          <w:trHeight w:val="705"/>
        </w:trPr>
        <w:tc>
          <w:tcPr>
            <w:tcW w:w="424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432F95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32F95">
              <w:rPr>
                <w:rFonts w:ascii="Times New Roman" w:hAnsi="Times New Roman" w:cs="Times New Roman"/>
                <w:sz w:val="18"/>
                <w:szCs w:val="18"/>
              </w:rPr>
              <w:t>Ферзилаев</w:t>
            </w:r>
            <w:proofErr w:type="spellEnd"/>
            <w:r w:rsidRPr="00432F95">
              <w:rPr>
                <w:rFonts w:ascii="Times New Roman" w:hAnsi="Times New Roman" w:cs="Times New Roman"/>
                <w:sz w:val="18"/>
                <w:szCs w:val="18"/>
              </w:rPr>
              <w:t xml:space="preserve"> Э.А.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 финансовог</w:t>
            </w:r>
            <w:r w:rsidR="00F00A04">
              <w:rPr>
                <w:rFonts w:ascii="Times New Roman" w:hAnsi="Times New Roman" w:cs="Times New Roman"/>
                <w:sz w:val="18"/>
                <w:szCs w:val="18"/>
              </w:rPr>
              <w:t>о управления МР «</w:t>
            </w:r>
            <w:proofErr w:type="spellStart"/>
            <w:r w:rsidR="00F00A04">
              <w:rPr>
                <w:rFonts w:ascii="Times New Roman" w:hAnsi="Times New Roman" w:cs="Times New Roman"/>
                <w:sz w:val="18"/>
                <w:szCs w:val="18"/>
              </w:rPr>
              <w:t>Магарамкентск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442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A56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21074 «Приора»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437495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442427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432F95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F95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442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УАЗ-3303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93945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442427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432F95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32F95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432F95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442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442427">
        <w:trPr>
          <w:trHeight w:val="705"/>
        </w:trPr>
        <w:tc>
          <w:tcPr>
            <w:tcW w:w="424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4B744C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744C">
              <w:rPr>
                <w:rFonts w:ascii="Times New Roman" w:hAnsi="Times New Roman" w:cs="Times New Roman"/>
                <w:sz w:val="18"/>
                <w:szCs w:val="18"/>
              </w:rPr>
              <w:t>Оруджев</w:t>
            </w:r>
            <w:proofErr w:type="spellEnd"/>
            <w:r w:rsidRPr="004B744C"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4853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  <w:r w:rsidR="00DD6901">
              <w:rPr>
                <w:rFonts w:ascii="Times New Roman" w:hAnsi="Times New Roman" w:cs="Times New Roman"/>
                <w:sz w:val="18"/>
                <w:szCs w:val="18"/>
              </w:rPr>
              <w:t xml:space="preserve">  финансовог</w:t>
            </w:r>
            <w:r w:rsidR="00F00A04">
              <w:rPr>
                <w:rFonts w:ascii="Times New Roman" w:hAnsi="Times New Roman" w:cs="Times New Roman"/>
                <w:sz w:val="18"/>
                <w:szCs w:val="18"/>
              </w:rPr>
              <w:t>о управления МР «</w:t>
            </w:r>
            <w:proofErr w:type="spellStart"/>
            <w:r w:rsidR="00F00A04">
              <w:rPr>
                <w:rFonts w:ascii="Times New Roman" w:hAnsi="Times New Roman" w:cs="Times New Roman"/>
                <w:sz w:val="18"/>
                <w:szCs w:val="18"/>
              </w:rPr>
              <w:t>Магарамкентск</w:t>
            </w:r>
            <w:proofErr w:type="spellEnd"/>
            <w:r w:rsidR="00DD6901">
              <w:rPr>
                <w:rFonts w:ascii="Times New Roman" w:hAnsi="Times New Roman" w:cs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442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совместная собственность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ВАЗ-217030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590265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166341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4B744C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44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442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совместная собственность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8C2F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DD6901" w:rsidRDefault="00DD6901" w:rsidP="008C2F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DD6901" w:rsidRDefault="00DD6901" w:rsidP="008C2F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8C2F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:rsidR="00DD6901" w:rsidRDefault="00DD6901" w:rsidP="008C2F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13500</w:t>
            </w:r>
          </w:p>
          <w:p w:rsidR="00DD6901" w:rsidRDefault="00DD6901" w:rsidP="008C2F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8C2F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901" w:rsidRDefault="00DD6901" w:rsidP="008C2F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901" w:rsidRDefault="00DD6901" w:rsidP="008C2F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149000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166341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4B744C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B744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4B744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442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совместная собственность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родителями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166341">
        <w:trPr>
          <w:trHeight w:val="705"/>
        </w:trPr>
        <w:tc>
          <w:tcPr>
            <w:tcW w:w="424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2F556D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150547">
              <w:rPr>
                <w:rFonts w:ascii="Times New Roman" w:hAnsi="Times New Roman" w:cs="Times New Roman"/>
                <w:sz w:val="18"/>
                <w:szCs w:val="18"/>
              </w:rPr>
              <w:t>Курбанисмаилова</w:t>
            </w:r>
            <w:proofErr w:type="spellEnd"/>
            <w:r w:rsidRPr="00150547">
              <w:rPr>
                <w:rFonts w:ascii="Times New Roman" w:hAnsi="Times New Roman" w:cs="Times New Roman"/>
                <w:sz w:val="18"/>
                <w:szCs w:val="18"/>
              </w:rPr>
              <w:t xml:space="preserve"> М.И.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бюджетного отдела фин</w:t>
            </w:r>
            <w:r w:rsidR="00F00A04">
              <w:rPr>
                <w:rFonts w:ascii="Times New Roman" w:hAnsi="Times New Roman" w:cs="Times New Roman"/>
                <w:sz w:val="18"/>
                <w:szCs w:val="18"/>
              </w:rPr>
              <w:t>. управления МР «</w:t>
            </w:r>
            <w:proofErr w:type="spellStart"/>
            <w:r w:rsidR="00F00A04">
              <w:rPr>
                <w:rFonts w:ascii="Times New Roman" w:hAnsi="Times New Roman" w:cs="Times New Roman"/>
                <w:sz w:val="18"/>
                <w:szCs w:val="18"/>
              </w:rPr>
              <w:t>Магарамкентск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442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415453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166341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2F556D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50547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442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6901" w:rsidRDefault="00DD6901" w:rsidP="00442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A56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166341">
        <w:trPr>
          <w:trHeight w:val="705"/>
        </w:trPr>
        <w:tc>
          <w:tcPr>
            <w:tcW w:w="424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E533D2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33D2">
              <w:rPr>
                <w:rFonts w:ascii="Times New Roman" w:hAnsi="Times New Roman" w:cs="Times New Roman"/>
                <w:sz w:val="18"/>
                <w:szCs w:val="18"/>
              </w:rPr>
              <w:t>Мирзалиев</w:t>
            </w:r>
            <w:proofErr w:type="spellEnd"/>
            <w:r w:rsidRPr="00E533D2">
              <w:rPr>
                <w:rFonts w:ascii="Times New Roman" w:hAnsi="Times New Roman" w:cs="Times New Roman"/>
                <w:sz w:val="18"/>
                <w:szCs w:val="18"/>
              </w:rPr>
              <w:t xml:space="preserve"> Г.М.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  фи</w:t>
            </w:r>
            <w:r w:rsidR="00F00A04">
              <w:rPr>
                <w:rFonts w:ascii="Times New Roman" w:hAnsi="Times New Roman" w:cs="Times New Roman"/>
                <w:sz w:val="18"/>
                <w:szCs w:val="18"/>
              </w:rPr>
              <w:t>н. управления МР «</w:t>
            </w:r>
            <w:proofErr w:type="spellStart"/>
            <w:r w:rsidR="00F00A04">
              <w:rPr>
                <w:rFonts w:ascii="Times New Roman" w:hAnsi="Times New Roman" w:cs="Times New Roman"/>
                <w:sz w:val="18"/>
                <w:szCs w:val="18"/>
              </w:rPr>
              <w:t>Магарамкентск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442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DD6901" w:rsidRDefault="00DD6901" w:rsidP="00442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A56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Нисан</w:t>
            </w:r>
          </w:p>
          <w:p w:rsidR="00DD6901" w:rsidRPr="00A361BC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Primera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225015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9D0B8C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E533D2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3D2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442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360612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9D0B8C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E533D2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533D2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E533D2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442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A361BC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E533D2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533D2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E533D2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442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A361BC">
        <w:trPr>
          <w:trHeight w:val="705"/>
        </w:trPr>
        <w:tc>
          <w:tcPr>
            <w:tcW w:w="424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150547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0547">
              <w:rPr>
                <w:rFonts w:ascii="Times New Roman" w:hAnsi="Times New Roman" w:cs="Times New Roman"/>
                <w:sz w:val="18"/>
                <w:szCs w:val="18"/>
              </w:rPr>
              <w:t>Ярахмедов</w:t>
            </w:r>
            <w:proofErr w:type="spellEnd"/>
            <w:r w:rsidRPr="00150547">
              <w:rPr>
                <w:rFonts w:ascii="Times New Roman" w:hAnsi="Times New Roman" w:cs="Times New Roman"/>
                <w:sz w:val="18"/>
                <w:szCs w:val="18"/>
              </w:rPr>
              <w:t xml:space="preserve"> Я.С.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 специалист  фин</w:t>
            </w:r>
            <w:r w:rsidR="00F00A04">
              <w:rPr>
                <w:rFonts w:ascii="Times New Roman" w:hAnsi="Times New Roman" w:cs="Times New Roman"/>
                <w:sz w:val="18"/>
                <w:szCs w:val="18"/>
              </w:rPr>
              <w:t>. управления МР «</w:t>
            </w:r>
            <w:proofErr w:type="spellStart"/>
            <w:r w:rsidR="00F00A04">
              <w:rPr>
                <w:rFonts w:ascii="Times New Roman" w:hAnsi="Times New Roman" w:cs="Times New Roman"/>
                <w:sz w:val="18"/>
                <w:szCs w:val="18"/>
              </w:rPr>
              <w:t>Магарамкентск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442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DD6901" w:rsidRDefault="00DD6901" w:rsidP="00442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A564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405130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756E6C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150547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547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442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71880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756E6C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150547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50547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150547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442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1272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756E6C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150547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50547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150547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442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1272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6A0BF6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150547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50547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150547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442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1272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6A0BF6">
        <w:trPr>
          <w:trHeight w:val="705"/>
        </w:trPr>
        <w:tc>
          <w:tcPr>
            <w:tcW w:w="424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2F556D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33D6C">
              <w:rPr>
                <w:rFonts w:ascii="Times New Roman" w:hAnsi="Times New Roman" w:cs="Times New Roman"/>
                <w:sz w:val="18"/>
                <w:szCs w:val="18"/>
              </w:rPr>
              <w:t>Гусейнова М.Ш.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 специалист  фин. управления МР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Магарамкен</w:t>
            </w:r>
            <w:r w:rsidR="00F00A04">
              <w:rPr>
                <w:rFonts w:ascii="Times New Roman" w:hAnsi="Times New Roman" w:cs="Times New Roman"/>
                <w:sz w:val="18"/>
                <w:szCs w:val="18"/>
              </w:rPr>
              <w:t>тск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442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DD6901" w:rsidRDefault="00DD6901" w:rsidP="00442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F00A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203866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6A0BF6">
        <w:trPr>
          <w:trHeight w:val="705"/>
        </w:trPr>
        <w:tc>
          <w:tcPr>
            <w:tcW w:w="424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150547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0547">
              <w:rPr>
                <w:rFonts w:ascii="Times New Roman" w:hAnsi="Times New Roman" w:cs="Times New Roman"/>
                <w:sz w:val="18"/>
                <w:szCs w:val="18"/>
              </w:rPr>
              <w:t>Саруханова</w:t>
            </w:r>
            <w:proofErr w:type="spellEnd"/>
            <w:r w:rsidRPr="00150547">
              <w:rPr>
                <w:rFonts w:ascii="Times New Roman" w:hAnsi="Times New Roman" w:cs="Times New Roman"/>
                <w:sz w:val="18"/>
                <w:szCs w:val="18"/>
              </w:rPr>
              <w:t xml:space="preserve"> К.Я.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тдела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бухучета и отчетности  фин</w:t>
            </w:r>
            <w:r w:rsidR="00F00A04">
              <w:rPr>
                <w:rFonts w:ascii="Times New Roman" w:hAnsi="Times New Roman" w:cs="Times New Roman"/>
                <w:sz w:val="18"/>
                <w:szCs w:val="18"/>
              </w:rPr>
              <w:t>. управления МР «</w:t>
            </w:r>
            <w:proofErr w:type="spellStart"/>
            <w:r w:rsidR="00F00A04">
              <w:rPr>
                <w:rFonts w:ascii="Times New Roman" w:hAnsi="Times New Roman" w:cs="Times New Roman"/>
                <w:sz w:val="18"/>
                <w:szCs w:val="18"/>
              </w:rPr>
              <w:t>Магарамкентск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442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368290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6A0BF6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150547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547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442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DD6901" w:rsidRDefault="00DD6901" w:rsidP="00442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DD6901" w:rsidRDefault="00DD6901" w:rsidP="00442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 Сарай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6200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130    24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B445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45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Mitshubish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DD6901" w:rsidRPr="00B445BC" w:rsidRDefault="00DD6901" w:rsidP="00B445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Lancer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100366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B445BC">
        <w:trPr>
          <w:trHeight w:val="705"/>
        </w:trPr>
        <w:tc>
          <w:tcPr>
            <w:tcW w:w="424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2F556D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50547">
              <w:rPr>
                <w:rFonts w:ascii="Times New Roman" w:hAnsi="Times New Roman" w:cs="Times New Roman"/>
                <w:sz w:val="18"/>
                <w:szCs w:val="18"/>
              </w:rPr>
              <w:t>Бабаева А.К.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 специалист  фин</w:t>
            </w:r>
            <w:r w:rsidR="00F00A04">
              <w:rPr>
                <w:rFonts w:ascii="Times New Roman" w:hAnsi="Times New Roman" w:cs="Times New Roman"/>
                <w:sz w:val="18"/>
                <w:szCs w:val="18"/>
              </w:rPr>
              <w:t>. управления МР «</w:t>
            </w:r>
            <w:proofErr w:type="spellStart"/>
            <w:r w:rsidR="00F00A04">
              <w:rPr>
                <w:rFonts w:ascii="Times New Roman" w:hAnsi="Times New Roman" w:cs="Times New Roman"/>
                <w:sz w:val="18"/>
                <w:szCs w:val="18"/>
              </w:rPr>
              <w:t>Магарамкентск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442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 жилой дом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500   120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Нива</w:t>
            </w:r>
          </w:p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Тайга-2121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220490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150547">
        <w:trPr>
          <w:trHeight w:val="705"/>
        </w:trPr>
        <w:tc>
          <w:tcPr>
            <w:tcW w:w="424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150547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50547">
              <w:rPr>
                <w:rFonts w:ascii="Times New Roman" w:hAnsi="Times New Roman" w:cs="Times New Roman"/>
                <w:sz w:val="18"/>
                <w:szCs w:val="18"/>
              </w:rPr>
              <w:t>Мирземагомедов</w:t>
            </w:r>
            <w:proofErr w:type="spellEnd"/>
            <w:r w:rsidRPr="00150547">
              <w:rPr>
                <w:rFonts w:ascii="Times New Roman" w:hAnsi="Times New Roman" w:cs="Times New Roman"/>
                <w:sz w:val="18"/>
                <w:szCs w:val="18"/>
              </w:rPr>
              <w:t xml:space="preserve"> И.Р.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 специалист  фи</w:t>
            </w:r>
            <w:r w:rsidR="00F00A04">
              <w:rPr>
                <w:rFonts w:ascii="Times New Roman" w:hAnsi="Times New Roman" w:cs="Times New Roman"/>
                <w:sz w:val="18"/>
                <w:szCs w:val="18"/>
              </w:rPr>
              <w:t>н. управления МР «</w:t>
            </w:r>
            <w:proofErr w:type="spellStart"/>
            <w:r w:rsidR="00F00A04">
              <w:rPr>
                <w:rFonts w:ascii="Times New Roman" w:hAnsi="Times New Roman" w:cs="Times New Roman"/>
                <w:sz w:val="18"/>
                <w:szCs w:val="18"/>
              </w:rPr>
              <w:t>Магарамкентск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442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F00A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210204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C72BBF">
        <w:trPr>
          <w:trHeight w:val="705"/>
        </w:trPr>
        <w:tc>
          <w:tcPr>
            <w:tcW w:w="42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150547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547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442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C72BBF">
        <w:trPr>
          <w:trHeight w:val="705"/>
        </w:trPr>
        <w:tc>
          <w:tcPr>
            <w:tcW w:w="424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Pr="00150547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Ханов Ф.Г.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КДН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442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Жил.дом</w:t>
            </w:r>
            <w:proofErr w:type="spellEnd"/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1200  100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Калина Универсал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205590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E957B7">
        <w:trPr>
          <w:trHeight w:val="705"/>
        </w:trPr>
        <w:tc>
          <w:tcPr>
            <w:tcW w:w="424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442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280000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E957B7">
        <w:trPr>
          <w:trHeight w:val="705"/>
        </w:trPr>
        <w:tc>
          <w:tcPr>
            <w:tcW w:w="424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Арасханов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И.Г.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Секретарь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административн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комиссии</w:t>
            </w: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442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proofErr w:type="spellEnd"/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зем.участок</w:t>
            </w:r>
            <w:proofErr w:type="spellEnd"/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40000  1200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proofErr w:type="spellEnd"/>
            <w:proofErr w:type="gramEnd"/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Саната</w:t>
            </w:r>
            <w:proofErr w:type="spellEnd"/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519992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901" w:rsidTr="00666280">
        <w:trPr>
          <w:trHeight w:val="705"/>
        </w:trPr>
        <w:tc>
          <w:tcPr>
            <w:tcW w:w="424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 w:rsidP="004424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112000</w:t>
            </w:r>
          </w:p>
        </w:tc>
        <w:tc>
          <w:tcPr>
            <w:tcW w:w="17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D6901" w:rsidRDefault="00DD69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178E4" w:rsidRDefault="009178E4">
      <w:pPr>
        <w:spacing w:after="0"/>
        <w:jc w:val="center"/>
      </w:pPr>
    </w:p>
    <w:p w:rsidR="009178E4" w:rsidRDefault="009178E4">
      <w:pPr>
        <w:spacing w:after="0"/>
        <w:jc w:val="center"/>
      </w:pPr>
    </w:p>
    <w:p w:rsidR="009178E4" w:rsidRDefault="009178E4">
      <w:pPr>
        <w:spacing w:after="0"/>
        <w:jc w:val="center"/>
      </w:pPr>
    </w:p>
    <w:p w:rsidR="009178E4" w:rsidRDefault="009178E4">
      <w:pPr>
        <w:spacing w:after="0"/>
        <w:jc w:val="center"/>
      </w:pPr>
    </w:p>
    <w:p w:rsidR="009178E4" w:rsidRDefault="009178E4">
      <w:pPr>
        <w:spacing w:after="0"/>
        <w:jc w:val="center"/>
      </w:pPr>
    </w:p>
    <w:p w:rsidR="00316AFC" w:rsidRDefault="00316AFC">
      <w:pPr>
        <w:spacing w:after="0"/>
        <w:jc w:val="center"/>
      </w:pPr>
    </w:p>
    <w:p w:rsidR="00316AFC" w:rsidRDefault="00316AFC">
      <w:pPr>
        <w:spacing w:after="0"/>
        <w:jc w:val="center"/>
      </w:pPr>
    </w:p>
    <w:p w:rsidR="006B001B" w:rsidRDefault="006B001B">
      <w:pPr>
        <w:spacing w:after="0"/>
        <w:jc w:val="center"/>
      </w:pPr>
    </w:p>
    <w:p w:rsidR="009858AD" w:rsidRDefault="009858AD">
      <w:pPr>
        <w:spacing w:after="0"/>
        <w:jc w:val="center"/>
      </w:pPr>
    </w:p>
    <w:p w:rsidR="009858AD" w:rsidRDefault="009858AD">
      <w:pPr>
        <w:spacing w:after="0"/>
        <w:jc w:val="center"/>
      </w:pPr>
    </w:p>
    <w:p w:rsidR="009858AD" w:rsidRDefault="009858AD">
      <w:pPr>
        <w:spacing w:after="0"/>
        <w:jc w:val="center"/>
      </w:pPr>
    </w:p>
    <w:p w:rsidR="009858AD" w:rsidRDefault="009858AD">
      <w:pPr>
        <w:spacing w:after="0"/>
        <w:jc w:val="center"/>
      </w:pPr>
    </w:p>
    <w:p w:rsidR="009858AD" w:rsidRDefault="009858AD">
      <w:pPr>
        <w:spacing w:after="0"/>
        <w:jc w:val="center"/>
      </w:pPr>
    </w:p>
    <w:p w:rsidR="009858AD" w:rsidRDefault="009858AD">
      <w:pPr>
        <w:spacing w:after="0"/>
        <w:jc w:val="center"/>
      </w:pPr>
    </w:p>
    <w:p w:rsidR="009858AD" w:rsidRDefault="009858AD">
      <w:pPr>
        <w:spacing w:after="0"/>
        <w:jc w:val="center"/>
      </w:pPr>
    </w:p>
    <w:p w:rsidR="009858AD" w:rsidRDefault="009858AD">
      <w:pPr>
        <w:spacing w:after="0"/>
        <w:jc w:val="center"/>
      </w:pPr>
    </w:p>
    <w:p w:rsidR="009858AD" w:rsidRDefault="009858AD">
      <w:pPr>
        <w:spacing w:after="0"/>
        <w:jc w:val="center"/>
      </w:pPr>
    </w:p>
    <w:p w:rsidR="009858AD" w:rsidRDefault="009858AD">
      <w:pPr>
        <w:spacing w:after="0"/>
        <w:jc w:val="center"/>
      </w:pPr>
    </w:p>
    <w:p w:rsidR="009858AD" w:rsidRDefault="009858AD">
      <w:pPr>
        <w:spacing w:after="0"/>
        <w:jc w:val="center"/>
      </w:pPr>
    </w:p>
    <w:p w:rsidR="009858AD" w:rsidRDefault="009858AD">
      <w:pPr>
        <w:spacing w:after="0"/>
        <w:jc w:val="center"/>
      </w:pPr>
    </w:p>
    <w:p w:rsidR="005D30CF" w:rsidRDefault="005D30CF">
      <w:pPr>
        <w:spacing w:after="0"/>
        <w:jc w:val="center"/>
      </w:pPr>
    </w:p>
    <w:p w:rsidR="005D30CF" w:rsidRDefault="005D30CF">
      <w:pPr>
        <w:spacing w:after="0"/>
        <w:jc w:val="center"/>
      </w:pPr>
    </w:p>
    <w:p w:rsidR="005D30CF" w:rsidRDefault="005D30CF">
      <w:pPr>
        <w:spacing w:after="0"/>
        <w:jc w:val="center"/>
      </w:pPr>
    </w:p>
    <w:p w:rsidR="005D30CF" w:rsidRDefault="005D30CF">
      <w:pPr>
        <w:spacing w:after="0"/>
        <w:jc w:val="center"/>
      </w:pPr>
    </w:p>
    <w:p w:rsidR="005D30CF" w:rsidRDefault="005D30CF">
      <w:pPr>
        <w:spacing w:after="0"/>
        <w:jc w:val="center"/>
      </w:pPr>
    </w:p>
    <w:p w:rsidR="005D30CF" w:rsidRDefault="005D30CF">
      <w:pPr>
        <w:spacing w:after="0"/>
        <w:jc w:val="center"/>
      </w:pPr>
    </w:p>
    <w:p w:rsidR="005D30CF" w:rsidRDefault="005D30CF">
      <w:pPr>
        <w:spacing w:after="0"/>
        <w:jc w:val="center"/>
      </w:pPr>
    </w:p>
    <w:p w:rsidR="005D30CF" w:rsidRDefault="005D30CF">
      <w:pPr>
        <w:spacing w:after="0"/>
        <w:jc w:val="center"/>
      </w:pPr>
    </w:p>
    <w:p w:rsidR="0086097D" w:rsidRDefault="0086097D">
      <w:pPr>
        <w:spacing w:after="0"/>
        <w:jc w:val="center"/>
      </w:pPr>
    </w:p>
    <w:sectPr w:rsidR="0086097D" w:rsidSect="008105A5">
      <w:pgSz w:w="16838" w:h="11906" w:orient="landscape"/>
      <w:pgMar w:top="1418" w:right="1134" w:bottom="851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34D64"/>
    <w:rsid w:val="000017D8"/>
    <w:rsid w:val="000245BC"/>
    <w:rsid w:val="00034E98"/>
    <w:rsid w:val="00042FDB"/>
    <w:rsid w:val="00075E91"/>
    <w:rsid w:val="000D64C5"/>
    <w:rsid w:val="000E1AA2"/>
    <w:rsid w:val="000E5898"/>
    <w:rsid w:val="001067A8"/>
    <w:rsid w:val="00120AAC"/>
    <w:rsid w:val="001426A3"/>
    <w:rsid w:val="00150547"/>
    <w:rsid w:val="00166341"/>
    <w:rsid w:val="001B7E22"/>
    <w:rsid w:val="002748D6"/>
    <w:rsid w:val="002B76BA"/>
    <w:rsid w:val="002B7F3A"/>
    <w:rsid w:val="002F556D"/>
    <w:rsid w:val="00316AFC"/>
    <w:rsid w:val="0033320C"/>
    <w:rsid w:val="00352E05"/>
    <w:rsid w:val="00396F17"/>
    <w:rsid w:val="003A06F0"/>
    <w:rsid w:val="003F407C"/>
    <w:rsid w:val="00416586"/>
    <w:rsid w:val="00432F95"/>
    <w:rsid w:val="00442427"/>
    <w:rsid w:val="00447CD1"/>
    <w:rsid w:val="00464D9F"/>
    <w:rsid w:val="004745E8"/>
    <w:rsid w:val="004853FD"/>
    <w:rsid w:val="004B1097"/>
    <w:rsid w:val="004B744C"/>
    <w:rsid w:val="00513F9F"/>
    <w:rsid w:val="0055172E"/>
    <w:rsid w:val="005618A9"/>
    <w:rsid w:val="005C287D"/>
    <w:rsid w:val="005D30CF"/>
    <w:rsid w:val="005F4BE6"/>
    <w:rsid w:val="00604BE4"/>
    <w:rsid w:val="00664AAD"/>
    <w:rsid w:val="00666280"/>
    <w:rsid w:val="0069283D"/>
    <w:rsid w:val="006A0BF6"/>
    <w:rsid w:val="006B001B"/>
    <w:rsid w:val="006E0FA4"/>
    <w:rsid w:val="00733D6C"/>
    <w:rsid w:val="00756E6C"/>
    <w:rsid w:val="00771EAE"/>
    <w:rsid w:val="007928AF"/>
    <w:rsid w:val="007B1084"/>
    <w:rsid w:val="007B7932"/>
    <w:rsid w:val="007D2262"/>
    <w:rsid w:val="007D3602"/>
    <w:rsid w:val="008105A5"/>
    <w:rsid w:val="00821AA3"/>
    <w:rsid w:val="00823E3D"/>
    <w:rsid w:val="0086097D"/>
    <w:rsid w:val="0086755F"/>
    <w:rsid w:val="0087438B"/>
    <w:rsid w:val="008C2F51"/>
    <w:rsid w:val="008C6A53"/>
    <w:rsid w:val="008E1F7D"/>
    <w:rsid w:val="009126BC"/>
    <w:rsid w:val="009178E4"/>
    <w:rsid w:val="0092496A"/>
    <w:rsid w:val="0096426A"/>
    <w:rsid w:val="00985723"/>
    <w:rsid w:val="009858AD"/>
    <w:rsid w:val="009C028B"/>
    <w:rsid w:val="009D0B8C"/>
    <w:rsid w:val="009F04C2"/>
    <w:rsid w:val="00A0436C"/>
    <w:rsid w:val="00A2272A"/>
    <w:rsid w:val="00A361BC"/>
    <w:rsid w:val="00A564E3"/>
    <w:rsid w:val="00AD6EF6"/>
    <w:rsid w:val="00B031A9"/>
    <w:rsid w:val="00B445BC"/>
    <w:rsid w:val="00B62244"/>
    <w:rsid w:val="00BB13F2"/>
    <w:rsid w:val="00BB6445"/>
    <w:rsid w:val="00BC705B"/>
    <w:rsid w:val="00BF4352"/>
    <w:rsid w:val="00C04D2A"/>
    <w:rsid w:val="00C72BBF"/>
    <w:rsid w:val="00CD3248"/>
    <w:rsid w:val="00CF5532"/>
    <w:rsid w:val="00CF6248"/>
    <w:rsid w:val="00D4613D"/>
    <w:rsid w:val="00D6596F"/>
    <w:rsid w:val="00D968C7"/>
    <w:rsid w:val="00DA0FBF"/>
    <w:rsid w:val="00DD411C"/>
    <w:rsid w:val="00DD6901"/>
    <w:rsid w:val="00DE0FD4"/>
    <w:rsid w:val="00E47E8B"/>
    <w:rsid w:val="00E533D2"/>
    <w:rsid w:val="00E5756D"/>
    <w:rsid w:val="00E93567"/>
    <w:rsid w:val="00E957B7"/>
    <w:rsid w:val="00EA3A99"/>
    <w:rsid w:val="00EC0486"/>
    <w:rsid w:val="00EF7B6F"/>
    <w:rsid w:val="00F00A04"/>
    <w:rsid w:val="00F13E50"/>
    <w:rsid w:val="00F26FB9"/>
    <w:rsid w:val="00F34D64"/>
    <w:rsid w:val="00F41BCE"/>
    <w:rsid w:val="00F63A0D"/>
    <w:rsid w:val="00FC6F18"/>
    <w:rsid w:val="00FE2CFD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05A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05A5"/>
  </w:style>
  <w:style w:type="character" w:customStyle="1" w:styleId="a3">
    <w:name w:val="Верхний колонтитул Знак"/>
    <w:basedOn w:val="1"/>
    <w:rsid w:val="008105A5"/>
  </w:style>
  <w:style w:type="character" w:customStyle="1" w:styleId="a4">
    <w:name w:val="Нижний колонтитул Знак"/>
    <w:basedOn w:val="1"/>
    <w:rsid w:val="008105A5"/>
  </w:style>
  <w:style w:type="character" w:customStyle="1" w:styleId="a5">
    <w:name w:val="Текст выноски Знак"/>
    <w:basedOn w:val="1"/>
    <w:rsid w:val="008105A5"/>
    <w:rPr>
      <w:rFonts w:ascii="Tahoma" w:hAnsi="Tahoma" w:cs="Tahoma"/>
      <w:sz w:val="16"/>
      <w:szCs w:val="16"/>
    </w:rPr>
  </w:style>
  <w:style w:type="character" w:styleId="a6">
    <w:name w:val="Emphasis"/>
    <w:basedOn w:val="1"/>
    <w:qFormat/>
    <w:rsid w:val="008105A5"/>
    <w:rPr>
      <w:i/>
      <w:iCs/>
    </w:rPr>
  </w:style>
  <w:style w:type="character" w:customStyle="1" w:styleId="apple-converted-space">
    <w:name w:val="apple-converted-space"/>
    <w:basedOn w:val="1"/>
    <w:rsid w:val="008105A5"/>
  </w:style>
  <w:style w:type="paragraph" w:customStyle="1" w:styleId="a7">
    <w:name w:val="Заголовок"/>
    <w:basedOn w:val="a"/>
    <w:next w:val="a8"/>
    <w:rsid w:val="008105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8105A5"/>
    <w:pPr>
      <w:spacing w:after="140" w:line="288" w:lineRule="auto"/>
    </w:pPr>
  </w:style>
  <w:style w:type="paragraph" w:styleId="a9">
    <w:name w:val="List"/>
    <w:basedOn w:val="a8"/>
    <w:rsid w:val="008105A5"/>
    <w:rPr>
      <w:rFonts w:cs="Mangal"/>
    </w:rPr>
  </w:style>
  <w:style w:type="paragraph" w:styleId="aa">
    <w:name w:val="caption"/>
    <w:basedOn w:val="a"/>
    <w:qFormat/>
    <w:rsid w:val="008105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8105A5"/>
    <w:pPr>
      <w:suppressLineNumbers/>
    </w:pPr>
    <w:rPr>
      <w:rFonts w:cs="Mangal"/>
    </w:rPr>
  </w:style>
  <w:style w:type="paragraph" w:styleId="ab">
    <w:name w:val="header"/>
    <w:basedOn w:val="a"/>
    <w:rsid w:val="008105A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rsid w:val="008105A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Текст выноски1"/>
    <w:basedOn w:val="a"/>
    <w:rsid w:val="008105A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8105A5"/>
  </w:style>
  <w:style w:type="paragraph" w:customStyle="1" w:styleId="ae">
    <w:name w:val="Заголовок таблицы"/>
    <w:basedOn w:val="ad"/>
    <w:rsid w:val="008105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7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</Company>
  <LinksUpToDate>false</LinksUpToDate>
  <CharactersWithSpaces>11640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Admin OKRIO</cp:lastModifiedBy>
  <cp:revision>2</cp:revision>
  <cp:lastPrinted>2014-05-27T08:40:00Z</cp:lastPrinted>
  <dcterms:created xsi:type="dcterms:W3CDTF">2016-05-25T12:46:00Z</dcterms:created>
  <dcterms:modified xsi:type="dcterms:W3CDTF">2016-05-25T12:46:00Z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