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3AC" w:rsidRPr="00E13724" w:rsidRDefault="00FC63AC" w:rsidP="00FC63AC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3724">
        <w:rPr>
          <w:rFonts w:ascii="Times New Roman" w:hAnsi="Times New Roman" w:cs="Times New Roman"/>
          <w:b/>
          <w:sz w:val="28"/>
          <w:szCs w:val="28"/>
        </w:rPr>
        <w:t>Результаты независимой оценки качества оказания услуг организациями культуры,</w:t>
      </w:r>
    </w:p>
    <w:p w:rsidR="00FC63AC" w:rsidRPr="00E13724" w:rsidRDefault="00FC63AC" w:rsidP="00FC63AC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13724">
        <w:rPr>
          <w:rFonts w:ascii="Times New Roman" w:hAnsi="Times New Roman" w:cs="Times New Roman"/>
          <w:b/>
          <w:sz w:val="28"/>
          <w:szCs w:val="28"/>
        </w:rPr>
        <w:t>расположенными</w:t>
      </w:r>
      <w:proofErr w:type="gramEnd"/>
      <w:r w:rsidRPr="00E13724">
        <w:rPr>
          <w:rFonts w:ascii="Times New Roman" w:hAnsi="Times New Roman" w:cs="Times New Roman"/>
          <w:b/>
          <w:sz w:val="28"/>
          <w:szCs w:val="28"/>
        </w:rPr>
        <w:t xml:space="preserve"> на территории муниципального района «Магарамкентский район» </w:t>
      </w:r>
    </w:p>
    <w:p w:rsidR="00FC63AC" w:rsidRPr="00167D65" w:rsidRDefault="00FC63AC" w:rsidP="00FC63AC">
      <w:pPr>
        <w:spacing w:after="0" w:line="240" w:lineRule="atLeast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3"/>
        <w:tblpPr w:leftFromText="180" w:rightFromText="180" w:vertAnchor="text" w:horzAnchor="margin" w:tblpXSpec="center" w:tblpY="247"/>
        <w:tblW w:w="15667" w:type="dxa"/>
        <w:tblLook w:val="04A0"/>
      </w:tblPr>
      <w:tblGrid>
        <w:gridCol w:w="5103"/>
        <w:gridCol w:w="2906"/>
        <w:gridCol w:w="3332"/>
        <w:gridCol w:w="2904"/>
        <w:gridCol w:w="1422"/>
      </w:tblGrid>
      <w:tr w:rsidR="00FC63AC" w:rsidRPr="00E13724" w:rsidTr="000628D9">
        <w:tc>
          <w:tcPr>
            <w:tcW w:w="5103" w:type="dxa"/>
          </w:tcPr>
          <w:p w:rsidR="00FC63AC" w:rsidRPr="00E13724" w:rsidRDefault="00FC63AC" w:rsidP="000628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37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организации культуры </w:t>
            </w:r>
          </w:p>
        </w:tc>
        <w:tc>
          <w:tcPr>
            <w:tcW w:w="2906" w:type="dxa"/>
          </w:tcPr>
          <w:p w:rsidR="00FC63AC" w:rsidRPr="00E13724" w:rsidRDefault="00FC63AC" w:rsidP="000628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3724">
              <w:rPr>
                <w:rFonts w:ascii="Times New Roman" w:hAnsi="Times New Roman" w:cs="Times New Roman"/>
                <w:b/>
                <w:sz w:val="28"/>
                <w:szCs w:val="28"/>
              </w:rPr>
              <w:t>Оценка уровня удовлетворенности качеством оказываемых услуг, баллы</w:t>
            </w:r>
          </w:p>
        </w:tc>
        <w:tc>
          <w:tcPr>
            <w:tcW w:w="3332" w:type="dxa"/>
          </w:tcPr>
          <w:p w:rsidR="00FC63AC" w:rsidRPr="00E13724" w:rsidRDefault="00FC63AC" w:rsidP="000628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37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Оценка уровня открытости и доступности информации организации культуры или образования на сайте </w:t>
            </w:r>
            <w:r w:rsidRPr="00E1372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www</w:t>
            </w:r>
            <w:r w:rsidRPr="00E13724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E1372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bus</w:t>
            </w:r>
            <w:r w:rsidRPr="00E13724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proofErr w:type="spellStart"/>
            <w:r w:rsidRPr="00E1372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gov</w:t>
            </w:r>
            <w:proofErr w:type="spellEnd"/>
            <w:r w:rsidRPr="00E13724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proofErr w:type="spellStart"/>
            <w:r w:rsidRPr="00E1372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ru</w:t>
            </w:r>
            <w:proofErr w:type="spellEnd"/>
          </w:p>
        </w:tc>
        <w:tc>
          <w:tcPr>
            <w:tcW w:w="2904" w:type="dxa"/>
          </w:tcPr>
          <w:p w:rsidR="00FC63AC" w:rsidRPr="00E13724" w:rsidRDefault="00FC63AC" w:rsidP="000628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3724">
              <w:rPr>
                <w:rFonts w:ascii="Times New Roman" w:hAnsi="Times New Roman" w:cs="Times New Roman"/>
                <w:b/>
                <w:sz w:val="28"/>
                <w:szCs w:val="28"/>
              </w:rPr>
              <w:t>Оценка уровня открытости и доступности информации на официальном сайте организации, баллы</w:t>
            </w:r>
          </w:p>
        </w:tc>
        <w:tc>
          <w:tcPr>
            <w:tcW w:w="1422" w:type="dxa"/>
          </w:tcPr>
          <w:p w:rsidR="00FC63AC" w:rsidRPr="00E13724" w:rsidRDefault="00FC63AC" w:rsidP="000628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3724">
              <w:rPr>
                <w:rFonts w:ascii="Times New Roman" w:hAnsi="Times New Roman" w:cs="Times New Roman"/>
                <w:b/>
                <w:sz w:val="28"/>
                <w:szCs w:val="28"/>
              </w:rPr>
              <w:t>Итоговая оценка</w:t>
            </w:r>
          </w:p>
        </w:tc>
      </w:tr>
      <w:tr w:rsidR="00FC63AC" w:rsidRPr="00E13724" w:rsidTr="000628D9">
        <w:tc>
          <w:tcPr>
            <w:tcW w:w="5103" w:type="dxa"/>
          </w:tcPr>
          <w:p w:rsidR="00FC63AC" w:rsidRPr="00E13724" w:rsidRDefault="00FC63AC" w:rsidP="000628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372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906" w:type="dxa"/>
          </w:tcPr>
          <w:p w:rsidR="00FC63AC" w:rsidRPr="00E13724" w:rsidRDefault="00FC63AC" w:rsidP="000628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3724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332" w:type="dxa"/>
          </w:tcPr>
          <w:p w:rsidR="00FC63AC" w:rsidRPr="00E13724" w:rsidRDefault="00FC63AC" w:rsidP="000628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3724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904" w:type="dxa"/>
          </w:tcPr>
          <w:p w:rsidR="00FC63AC" w:rsidRPr="00E13724" w:rsidRDefault="00FC63AC" w:rsidP="000628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3724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422" w:type="dxa"/>
          </w:tcPr>
          <w:p w:rsidR="00FC63AC" w:rsidRPr="00E13724" w:rsidRDefault="00FC63AC" w:rsidP="000628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3724">
              <w:rPr>
                <w:rFonts w:ascii="Times New Roman" w:hAnsi="Times New Roman" w:cs="Times New Roman"/>
                <w:b/>
                <w:sz w:val="28"/>
                <w:szCs w:val="28"/>
              </w:rPr>
              <w:t>5=2+3+4</w:t>
            </w:r>
          </w:p>
        </w:tc>
      </w:tr>
      <w:tr w:rsidR="00FC63AC" w:rsidRPr="00E13724" w:rsidTr="000628D9">
        <w:tc>
          <w:tcPr>
            <w:tcW w:w="5103" w:type="dxa"/>
          </w:tcPr>
          <w:p w:rsidR="00FC63AC" w:rsidRPr="00E13724" w:rsidRDefault="00FC63AC" w:rsidP="000628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3724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учреждение культуры «Централизованная библиотечная система»</w:t>
            </w:r>
          </w:p>
        </w:tc>
        <w:tc>
          <w:tcPr>
            <w:tcW w:w="2906" w:type="dxa"/>
          </w:tcPr>
          <w:p w:rsidR="00FC63AC" w:rsidRPr="00E13724" w:rsidRDefault="00FC63AC" w:rsidP="000628D9">
            <w:pPr>
              <w:spacing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63AC" w:rsidRPr="00E13724" w:rsidRDefault="00FC63AC" w:rsidP="000628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724">
              <w:rPr>
                <w:rFonts w:ascii="Times New Roman" w:hAnsi="Times New Roman" w:cs="Times New Roman"/>
                <w:sz w:val="28"/>
                <w:szCs w:val="28"/>
              </w:rPr>
              <w:t>74,83</w:t>
            </w:r>
          </w:p>
        </w:tc>
        <w:tc>
          <w:tcPr>
            <w:tcW w:w="3332" w:type="dxa"/>
          </w:tcPr>
          <w:p w:rsidR="00FC63AC" w:rsidRPr="00E13724" w:rsidRDefault="00FC63AC" w:rsidP="000628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63AC" w:rsidRPr="00E13724" w:rsidRDefault="00FC63AC" w:rsidP="000628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72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04" w:type="dxa"/>
          </w:tcPr>
          <w:p w:rsidR="00FC63AC" w:rsidRPr="00E13724" w:rsidRDefault="00FC63AC" w:rsidP="000628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63AC" w:rsidRPr="00E13724" w:rsidRDefault="00FC63AC" w:rsidP="000628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72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22" w:type="dxa"/>
          </w:tcPr>
          <w:p w:rsidR="00FC63AC" w:rsidRPr="00E13724" w:rsidRDefault="00FC63AC" w:rsidP="000628D9">
            <w:pPr>
              <w:spacing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63AC" w:rsidRPr="00E13724" w:rsidRDefault="00FC63AC" w:rsidP="000628D9">
            <w:pPr>
              <w:spacing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724">
              <w:rPr>
                <w:rFonts w:ascii="Times New Roman" w:hAnsi="Times New Roman" w:cs="Times New Roman"/>
                <w:sz w:val="28"/>
                <w:szCs w:val="28"/>
              </w:rPr>
              <w:t>80,83</w:t>
            </w:r>
          </w:p>
        </w:tc>
      </w:tr>
      <w:tr w:rsidR="00FC63AC" w:rsidRPr="00E13724" w:rsidTr="000628D9">
        <w:tc>
          <w:tcPr>
            <w:tcW w:w="5103" w:type="dxa"/>
          </w:tcPr>
          <w:p w:rsidR="00FC63AC" w:rsidRPr="00E13724" w:rsidRDefault="00FC63AC" w:rsidP="000628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3724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учреждение культуры «Центр традиционной культуры народов России»</w:t>
            </w:r>
          </w:p>
        </w:tc>
        <w:tc>
          <w:tcPr>
            <w:tcW w:w="2906" w:type="dxa"/>
          </w:tcPr>
          <w:p w:rsidR="00FC63AC" w:rsidRPr="00E13724" w:rsidRDefault="00FC63AC" w:rsidP="000628D9">
            <w:pPr>
              <w:spacing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63AC" w:rsidRPr="00E13724" w:rsidRDefault="00FC63AC" w:rsidP="000628D9">
            <w:pPr>
              <w:spacing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724">
              <w:rPr>
                <w:rFonts w:ascii="Times New Roman" w:hAnsi="Times New Roman" w:cs="Times New Roman"/>
                <w:sz w:val="28"/>
                <w:szCs w:val="28"/>
              </w:rPr>
              <w:t>83,70</w:t>
            </w:r>
          </w:p>
        </w:tc>
        <w:tc>
          <w:tcPr>
            <w:tcW w:w="3332" w:type="dxa"/>
          </w:tcPr>
          <w:p w:rsidR="00FC63AC" w:rsidRPr="00E13724" w:rsidRDefault="00FC63AC" w:rsidP="000628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72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904" w:type="dxa"/>
          </w:tcPr>
          <w:p w:rsidR="00FC63AC" w:rsidRPr="00E13724" w:rsidRDefault="00FC63AC" w:rsidP="000628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72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22" w:type="dxa"/>
          </w:tcPr>
          <w:p w:rsidR="00FC63AC" w:rsidRPr="00E13724" w:rsidRDefault="00FC63AC" w:rsidP="000628D9">
            <w:pPr>
              <w:spacing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63AC" w:rsidRPr="00E13724" w:rsidRDefault="00FC63AC" w:rsidP="000628D9">
            <w:pPr>
              <w:spacing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724">
              <w:rPr>
                <w:rFonts w:ascii="Times New Roman" w:hAnsi="Times New Roman" w:cs="Times New Roman"/>
                <w:sz w:val="28"/>
                <w:szCs w:val="28"/>
              </w:rPr>
              <w:t>83,70</w:t>
            </w:r>
          </w:p>
        </w:tc>
      </w:tr>
      <w:tr w:rsidR="00FC63AC" w:rsidRPr="00E13724" w:rsidTr="000628D9">
        <w:tc>
          <w:tcPr>
            <w:tcW w:w="5103" w:type="dxa"/>
          </w:tcPr>
          <w:p w:rsidR="00FC63AC" w:rsidRPr="00E13724" w:rsidRDefault="00FC63AC" w:rsidP="000628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3724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учреждение культуры «</w:t>
            </w:r>
            <w:proofErr w:type="spellStart"/>
            <w:r w:rsidRPr="00E13724">
              <w:rPr>
                <w:rFonts w:ascii="Times New Roman" w:hAnsi="Times New Roman" w:cs="Times New Roman"/>
                <w:sz w:val="28"/>
                <w:szCs w:val="28"/>
              </w:rPr>
              <w:t>Гарахский</w:t>
            </w:r>
            <w:proofErr w:type="spellEnd"/>
            <w:r w:rsidRPr="00E13724">
              <w:rPr>
                <w:rFonts w:ascii="Times New Roman" w:hAnsi="Times New Roman" w:cs="Times New Roman"/>
                <w:sz w:val="28"/>
                <w:szCs w:val="28"/>
              </w:rPr>
              <w:t xml:space="preserve"> сельский культурный центр»</w:t>
            </w:r>
          </w:p>
        </w:tc>
        <w:tc>
          <w:tcPr>
            <w:tcW w:w="2906" w:type="dxa"/>
          </w:tcPr>
          <w:p w:rsidR="00FC63AC" w:rsidRPr="00E13724" w:rsidRDefault="00FC63AC" w:rsidP="000628D9">
            <w:pPr>
              <w:spacing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63AC" w:rsidRPr="00E13724" w:rsidRDefault="00FC63AC" w:rsidP="000628D9">
            <w:pPr>
              <w:spacing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724">
              <w:rPr>
                <w:rFonts w:ascii="Times New Roman" w:hAnsi="Times New Roman" w:cs="Times New Roman"/>
                <w:sz w:val="28"/>
                <w:szCs w:val="28"/>
              </w:rPr>
              <w:t>36,30</w:t>
            </w:r>
          </w:p>
        </w:tc>
        <w:tc>
          <w:tcPr>
            <w:tcW w:w="3332" w:type="dxa"/>
          </w:tcPr>
          <w:p w:rsidR="00FC63AC" w:rsidRPr="00E13724" w:rsidRDefault="00FC63AC" w:rsidP="000628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72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904" w:type="dxa"/>
          </w:tcPr>
          <w:p w:rsidR="00FC63AC" w:rsidRPr="00E13724" w:rsidRDefault="00FC63AC" w:rsidP="000628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72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22" w:type="dxa"/>
          </w:tcPr>
          <w:p w:rsidR="00FC63AC" w:rsidRPr="00E13724" w:rsidRDefault="00FC63AC" w:rsidP="000628D9">
            <w:pPr>
              <w:spacing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63AC" w:rsidRPr="00E13724" w:rsidRDefault="00FC63AC" w:rsidP="000628D9">
            <w:pPr>
              <w:spacing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724">
              <w:rPr>
                <w:rFonts w:ascii="Times New Roman" w:hAnsi="Times New Roman" w:cs="Times New Roman"/>
                <w:sz w:val="28"/>
                <w:szCs w:val="28"/>
              </w:rPr>
              <w:t>36,30</w:t>
            </w:r>
          </w:p>
        </w:tc>
      </w:tr>
      <w:tr w:rsidR="00FC63AC" w:rsidRPr="00E13724" w:rsidTr="000628D9">
        <w:tc>
          <w:tcPr>
            <w:tcW w:w="5103" w:type="dxa"/>
          </w:tcPr>
          <w:p w:rsidR="00FC63AC" w:rsidRPr="00E13724" w:rsidRDefault="00FC63AC" w:rsidP="000628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3724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учреждение культуры «</w:t>
            </w:r>
            <w:proofErr w:type="spellStart"/>
            <w:r w:rsidRPr="00E13724">
              <w:rPr>
                <w:rFonts w:ascii="Times New Roman" w:hAnsi="Times New Roman" w:cs="Times New Roman"/>
                <w:sz w:val="28"/>
                <w:szCs w:val="28"/>
              </w:rPr>
              <w:t>Мугерганский</w:t>
            </w:r>
            <w:proofErr w:type="spellEnd"/>
            <w:r w:rsidRPr="00E13724">
              <w:rPr>
                <w:rFonts w:ascii="Times New Roman" w:hAnsi="Times New Roman" w:cs="Times New Roman"/>
                <w:sz w:val="28"/>
                <w:szCs w:val="28"/>
              </w:rPr>
              <w:t xml:space="preserve"> сельский культурный центр»</w:t>
            </w:r>
          </w:p>
        </w:tc>
        <w:tc>
          <w:tcPr>
            <w:tcW w:w="2906" w:type="dxa"/>
          </w:tcPr>
          <w:p w:rsidR="00FC63AC" w:rsidRPr="00E13724" w:rsidRDefault="00FC63AC" w:rsidP="000628D9">
            <w:pPr>
              <w:spacing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63AC" w:rsidRPr="00E13724" w:rsidRDefault="00FC63AC" w:rsidP="000628D9">
            <w:pPr>
              <w:spacing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724">
              <w:rPr>
                <w:rFonts w:ascii="Times New Roman" w:hAnsi="Times New Roman" w:cs="Times New Roman"/>
                <w:sz w:val="28"/>
                <w:szCs w:val="28"/>
              </w:rPr>
              <w:t>42,40</w:t>
            </w:r>
          </w:p>
        </w:tc>
        <w:tc>
          <w:tcPr>
            <w:tcW w:w="3332" w:type="dxa"/>
          </w:tcPr>
          <w:p w:rsidR="00FC63AC" w:rsidRPr="00E13724" w:rsidRDefault="00FC63AC" w:rsidP="000628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72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904" w:type="dxa"/>
          </w:tcPr>
          <w:p w:rsidR="00FC63AC" w:rsidRPr="00E13724" w:rsidRDefault="00FC63AC" w:rsidP="000628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72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22" w:type="dxa"/>
          </w:tcPr>
          <w:p w:rsidR="00FC63AC" w:rsidRPr="00E13724" w:rsidRDefault="00FC63AC" w:rsidP="000628D9">
            <w:pPr>
              <w:spacing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63AC" w:rsidRPr="00E13724" w:rsidRDefault="00FC63AC" w:rsidP="000628D9">
            <w:pPr>
              <w:spacing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724">
              <w:rPr>
                <w:rFonts w:ascii="Times New Roman" w:hAnsi="Times New Roman" w:cs="Times New Roman"/>
                <w:sz w:val="28"/>
                <w:szCs w:val="28"/>
              </w:rPr>
              <w:t>42,40</w:t>
            </w:r>
          </w:p>
        </w:tc>
      </w:tr>
      <w:tr w:rsidR="00FC63AC" w:rsidRPr="00E13724" w:rsidTr="000628D9">
        <w:tc>
          <w:tcPr>
            <w:tcW w:w="5103" w:type="dxa"/>
          </w:tcPr>
          <w:p w:rsidR="00FC63AC" w:rsidRPr="00E13724" w:rsidRDefault="00FC63AC" w:rsidP="000628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3724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учреждение культуры «</w:t>
            </w:r>
            <w:proofErr w:type="spellStart"/>
            <w:r w:rsidRPr="00E13724">
              <w:rPr>
                <w:rFonts w:ascii="Times New Roman" w:hAnsi="Times New Roman" w:cs="Times New Roman"/>
                <w:sz w:val="28"/>
                <w:szCs w:val="28"/>
              </w:rPr>
              <w:t>Киркинский</w:t>
            </w:r>
            <w:proofErr w:type="spellEnd"/>
            <w:r w:rsidRPr="00E13724">
              <w:rPr>
                <w:rFonts w:ascii="Times New Roman" w:hAnsi="Times New Roman" w:cs="Times New Roman"/>
                <w:sz w:val="28"/>
                <w:szCs w:val="28"/>
              </w:rPr>
              <w:t xml:space="preserve"> сельский культурный центр»</w:t>
            </w:r>
          </w:p>
        </w:tc>
        <w:tc>
          <w:tcPr>
            <w:tcW w:w="2906" w:type="dxa"/>
          </w:tcPr>
          <w:p w:rsidR="00FC63AC" w:rsidRPr="00E13724" w:rsidRDefault="00FC63AC" w:rsidP="000628D9">
            <w:pPr>
              <w:spacing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63AC" w:rsidRPr="00E13724" w:rsidRDefault="00FC63AC" w:rsidP="000628D9">
            <w:pPr>
              <w:spacing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724">
              <w:rPr>
                <w:rFonts w:ascii="Times New Roman" w:hAnsi="Times New Roman" w:cs="Times New Roman"/>
                <w:sz w:val="28"/>
                <w:szCs w:val="28"/>
              </w:rPr>
              <w:t>51,30</w:t>
            </w:r>
          </w:p>
        </w:tc>
        <w:tc>
          <w:tcPr>
            <w:tcW w:w="3332" w:type="dxa"/>
          </w:tcPr>
          <w:p w:rsidR="00FC63AC" w:rsidRDefault="00FC63AC" w:rsidP="000628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63AC" w:rsidRPr="00E13724" w:rsidRDefault="00FC63AC" w:rsidP="000628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72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904" w:type="dxa"/>
          </w:tcPr>
          <w:p w:rsidR="00FC63AC" w:rsidRDefault="00FC63AC" w:rsidP="000628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63AC" w:rsidRPr="00E13724" w:rsidRDefault="00FC63AC" w:rsidP="000628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72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22" w:type="dxa"/>
          </w:tcPr>
          <w:p w:rsidR="00FC63AC" w:rsidRPr="00E13724" w:rsidRDefault="00FC63AC" w:rsidP="000628D9">
            <w:pPr>
              <w:spacing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63AC" w:rsidRPr="00E13724" w:rsidRDefault="00FC63AC" w:rsidP="000628D9">
            <w:pPr>
              <w:spacing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724">
              <w:rPr>
                <w:rFonts w:ascii="Times New Roman" w:hAnsi="Times New Roman" w:cs="Times New Roman"/>
                <w:sz w:val="28"/>
                <w:szCs w:val="28"/>
              </w:rPr>
              <w:t>51,30</w:t>
            </w:r>
          </w:p>
        </w:tc>
      </w:tr>
      <w:tr w:rsidR="00FC63AC" w:rsidRPr="00E13724" w:rsidTr="000628D9">
        <w:tc>
          <w:tcPr>
            <w:tcW w:w="5103" w:type="dxa"/>
          </w:tcPr>
          <w:p w:rsidR="00FC63AC" w:rsidRPr="00E13724" w:rsidRDefault="00FC63AC" w:rsidP="000628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3724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учреждение культуры «</w:t>
            </w:r>
            <w:proofErr w:type="spellStart"/>
            <w:r w:rsidRPr="00E13724">
              <w:rPr>
                <w:rFonts w:ascii="Times New Roman" w:hAnsi="Times New Roman" w:cs="Times New Roman"/>
                <w:sz w:val="28"/>
                <w:szCs w:val="28"/>
              </w:rPr>
              <w:t>Гильярский</w:t>
            </w:r>
            <w:proofErr w:type="spellEnd"/>
            <w:r w:rsidRPr="00E13724">
              <w:rPr>
                <w:rFonts w:ascii="Times New Roman" w:hAnsi="Times New Roman" w:cs="Times New Roman"/>
                <w:sz w:val="28"/>
                <w:szCs w:val="28"/>
              </w:rPr>
              <w:t xml:space="preserve"> сельский культурный центр»</w:t>
            </w:r>
          </w:p>
        </w:tc>
        <w:tc>
          <w:tcPr>
            <w:tcW w:w="2906" w:type="dxa"/>
          </w:tcPr>
          <w:p w:rsidR="00FC63AC" w:rsidRPr="00E13724" w:rsidRDefault="00FC63AC" w:rsidP="000628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63AC" w:rsidRPr="00E13724" w:rsidRDefault="00FC63AC" w:rsidP="000628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724">
              <w:rPr>
                <w:rFonts w:ascii="Times New Roman" w:hAnsi="Times New Roman" w:cs="Times New Roman"/>
                <w:sz w:val="28"/>
                <w:szCs w:val="28"/>
              </w:rPr>
              <w:t>69,50</w:t>
            </w:r>
          </w:p>
        </w:tc>
        <w:tc>
          <w:tcPr>
            <w:tcW w:w="3332" w:type="dxa"/>
          </w:tcPr>
          <w:p w:rsidR="00FC63AC" w:rsidRPr="00E13724" w:rsidRDefault="00FC63AC" w:rsidP="000628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72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904" w:type="dxa"/>
          </w:tcPr>
          <w:p w:rsidR="00FC63AC" w:rsidRPr="00E13724" w:rsidRDefault="00FC63AC" w:rsidP="000628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72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22" w:type="dxa"/>
          </w:tcPr>
          <w:p w:rsidR="00FC63AC" w:rsidRPr="00E13724" w:rsidRDefault="00FC63AC" w:rsidP="000628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63AC" w:rsidRPr="00E13724" w:rsidRDefault="00FC63AC" w:rsidP="000628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724">
              <w:rPr>
                <w:rFonts w:ascii="Times New Roman" w:hAnsi="Times New Roman" w:cs="Times New Roman"/>
                <w:sz w:val="28"/>
                <w:szCs w:val="28"/>
              </w:rPr>
              <w:t>69,50</w:t>
            </w:r>
          </w:p>
        </w:tc>
      </w:tr>
      <w:tr w:rsidR="00FC63AC" w:rsidRPr="00E13724" w:rsidTr="000628D9">
        <w:tc>
          <w:tcPr>
            <w:tcW w:w="5103" w:type="dxa"/>
          </w:tcPr>
          <w:p w:rsidR="00FC63AC" w:rsidRPr="00E13724" w:rsidRDefault="00FC63AC" w:rsidP="000628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3724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учреждение культуры «</w:t>
            </w:r>
            <w:proofErr w:type="spellStart"/>
            <w:r w:rsidRPr="00E13724">
              <w:rPr>
                <w:rFonts w:ascii="Times New Roman" w:hAnsi="Times New Roman" w:cs="Times New Roman"/>
                <w:sz w:val="28"/>
                <w:szCs w:val="28"/>
              </w:rPr>
              <w:t>Куйсунский</w:t>
            </w:r>
            <w:proofErr w:type="spellEnd"/>
            <w:r w:rsidRPr="00E13724">
              <w:rPr>
                <w:rFonts w:ascii="Times New Roman" w:hAnsi="Times New Roman" w:cs="Times New Roman"/>
                <w:sz w:val="28"/>
                <w:szCs w:val="28"/>
              </w:rPr>
              <w:t xml:space="preserve"> сельский культурный центр»</w:t>
            </w:r>
          </w:p>
        </w:tc>
        <w:tc>
          <w:tcPr>
            <w:tcW w:w="2906" w:type="dxa"/>
          </w:tcPr>
          <w:p w:rsidR="00FC63AC" w:rsidRPr="00E13724" w:rsidRDefault="00FC63AC" w:rsidP="000628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63AC" w:rsidRPr="00E13724" w:rsidRDefault="00FC63AC" w:rsidP="000628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724">
              <w:rPr>
                <w:rFonts w:ascii="Times New Roman" w:hAnsi="Times New Roman" w:cs="Times New Roman"/>
                <w:sz w:val="28"/>
                <w:szCs w:val="28"/>
              </w:rPr>
              <w:t>64,90</w:t>
            </w:r>
          </w:p>
        </w:tc>
        <w:tc>
          <w:tcPr>
            <w:tcW w:w="3332" w:type="dxa"/>
          </w:tcPr>
          <w:p w:rsidR="00FC63AC" w:rsidRPr="00E13724" w:rsidRDefault="00FC63AC" w:rsidP="000628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72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904" w:type="dxa"/>
          </w:tcPr>
          <w:p w:rsidR="00FC63AC" w:rsidRPr="00E13724" w:rsidRDefault="00FC63AC" w:rsidP="000628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72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22" w:type="dxa"/>
          </w:tcPr>
          <w:p w:rsidR="00FC63AC" w:rsidRPr="00E13724" w:rsidRDefault="00FC63AC" w:rsidP="000628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63AC" w:rsidRPr="00E13724" w:rsidRDefault="00FC63AC" w:rsidP="000628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724">
              <w:rPr>
                <w:rFonts w:ascii="Times New Roman" w:hAnsi="Times New Roman" w:cs="Times New Roman"/>
                <w:sz w:val="28"/>
                <w:szCs w:val="28"/>
              </w:rPr>
              <w:t>64,90</w:t>
            </w:r>
          </w:p>
        </w:tc>
      </w:tr>
      <w:tr w:rsidR="00FC63AC" w:rsidRPr="00E13724" w:rsidTr="000628D9">
        <w:tc>
          <w:tcPr>
            <w:tcW w:w="5103" w:type="dxa"/>
          </w:tcPr>
          <w:p w:rsidR="00FC63AC" w:rsidRPr="00E13724" w:rsidRDefault="00FC63AC" w:rsidP="000628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37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Муниципальное бюджетное учреждение культуры «</w:t>
            </w:r>
            <w:proofErr w:type="spellStart"/>
            <w:r w:rsidRPr="00E13724">
              <w:rPr>
                <w:rFonts w:ascii="Times New Roman" w:hAnsi="Times New Roman" w:cs="Times New Roman"/>
                <w:sz w:val="28"/>
                <w:szCs w:val="28"/>
              </w:rPr>
              <w:t>Гапцахский</w:t>
            </w:r>
            <w:proofErr w:type="spellEnd"/>
            <w:r w:rsidRPr="00E13724">
              <w:rPr>
                <w:rFonts w:ascii="Times New Roman" w:hAnsi="Times New Roman" w:cs="Times New Roman"/>
                <w:sz w:val="28"/>
                <w:szCs w:val="28"/>
              </w:rPr>
              <w:t xml:space="preserve"> сельский культурный центр»</w:t>
            </w:r>
          </w:p>
        </w:tc>
        <w:tc>
          <w:tcPr>
            <w:tcW w:w="2906" w:type="dxa"/>
          </w:tcPr>
          <w:p w:rsidR="00FC63AC" w:rsidRPr="00E13724" w:rsidRDefault="00FC63AC" w:rsidP="000628D9">
            <w:pPr>
              <w:spacing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63AC" w:rsidRPr="00E13724" w:rsidRDefault="00FC63AC" w:rsidP="000628D9">
            <w:pPr>
              <w:spacing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724">
              <w:rPr>
                <w:rFonts w:ascii="Times New Roman" w:hAnsi="Times New Roman" w:cs="Times New Roman"/>
                <w:sz w:val="28"/>
                <w:szCs w:val="28"/>
              </w:rPr>
              <w:t>73,50</w:t>
            </w:r>
          </w:p>
        </w:tc>
        <w:tc>
          <w:tcPr>
            <w:tcW w:w="3332" w:type="dxa"/>
          </w:tcPr>
          <w:p w:rsidR="00FC63AC" w:rsidRPr="00E13724" w:rsidRDefault="00FC63AC" w:rsidP="000628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72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904" w:type="dxa"/>
          </w:tcPr>
          <w:p w:rsidR="00FC63AC" w:rsidRPr="00E13724" w:rsidRDefault="00FC63AC" w:rsidP="000628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72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22" w:type="dxa"/>
          </w:tcPr>
          <w:p w:rsidR="00FC63AC" w:rsidRPr="00E13724" w:rsidRDefault="00FC63AC" w:rsidP="000628D9">
            <w:pPr>
              <w:spacing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63AC" w:rsidRPr="00E13724" w:rsidRDefault="00FC63AC" w:rsidP="000628D9">
            <w:pPr>
              <w:spacing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724">
              <w:rPr>
                <w:rFonts w:ascii="Times New Roman" w:hAnsi="Times New Roman" w:cs="Times New Roman"/>
                <w:sz w:val="28"/>
                <w:szCs w:val="28"/>
              </w:rPr>
              <w:t>73,50</w:t>
            </w:r>
          </w:p>
        </w:tc>
      </w:tr>
      <w:tr w:rsidR="00FC63AC" w:rsidRPr="00E13724" w:rsidTr="000628D9">
        <w:tc>
          <w:tcPr>
            <w:tcW w:w="5103" w:type="dxa"/>
          </w:tcPr>
          <w:p w:rsidR="00FC63AC" w:rsidRPr="00E13724" w:rsidRDefault="00FC63AC" w:rsidP="000628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3724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учреждение культуры «</w:t>
            </w:r>
            <w:proofErr w:type="spellStart"/>
            <w:r w:rsidRPr="00E13724">
              <w:rPr>
                <w:rFonts w:ascii="Times New Roman" w:hAnsi="Times New Roman" w:cs="Times New Roman"/>
                <w:sz w:val="28"/>
                <w:szCs w:val="28"/>
              </w:rPr>
              <w:t>Ярагказмалярский</w:t>
            </w:r>
            <w:proofErr w:type="spellEnd"/>
            <w:r w:rsidRPr="00E13724">
              <w:rPr>
                <w:rFonts w:ascii="Times New Roman" w:hAnsi="Times New Roman" w:cs="Times New Roman"/>
                <w:sz w:val="28"/>
                <w:szCs w:val="28"/>
              </w:rPr>
              <w:t xml:space="preserve"> сельский культурный центр»</w:t>
            </w:r>
          </w:p>
        </w:tc>
        <w:tc>
          <w:tcPr>
            <w:tcW w:w="2906" w:type="dxa"/>
          </w:tcPr>
          <w:p w:rsidR="00FC63AC" w:rsidRPr="00E13724" w:rsidRDefault="00FC63AC" w:rsidP="000628D9">
            <w:pPr>
              <w:spacing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63AC" w:rsidRPr="00E13724" w:rsidRDefault="00FC63AC" w:rsidP="000628D9">
            <w:pPr>
              <w:spacing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724">
              <w:rPr>
                <w:rFonts w:ascii="Times New Roman" w:hAnsi="Times New Roman" w:cs="Times New Roman"/>
                <w:sz w:val="28"/>
                <w:szCs w:val="28"/>
              </w:rPr>
              <w:t>74,00</w:t>
            </w:r>
          </w:p>
        </w:tc>
        <w:tc>
          <w:tcPr>
            <w:tcW w:w="3332" w:type="dxa"/>
          </w:tcPr>
          <w:p w:rsidR="00FC63AC" w:rsidRPr="00E13724" w:rsidRDefault="00FC63AC" w:rsidP="000628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72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904" w:type="dxa"/>
          </w:tcPr>
          <w:p w:rsidR="00FC63AC" w:rsidRPr="00E13724" w:rsidRDefault="00FC63AC" w:rsidP="000628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72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22" w:type="dxa"/>
          </w:tcPr>
          <w:p w:rsidR="00FC63AC" w:rsidRPr="00E13724" w:rsidRDefault="00FC63AC" w:rsidP="000628D9">
            <w:pPr>
              <w:spacing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63AC" w:rsidRPr="00E13724" w:rsidRDefault="00FC63AC" w:rsidP="000628D9">
            <w:pPr>
              <w:spacing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724">
              <w:rPr>
                <w:rFonts w:ascii="Times New Roman" w:hAnsi="Times New Roman" w:cs="Times New Roman"/>
                <w:sz w:val="28"/>
                <w:szCs w:val="28"/>
              </w:rPr>
              <w:t>74,00</w:t>
            </w:r>
          </w:p>
        </w:tc>
      </w:tr>
      <w:tr w:rsidR="00FC63AC" w:rsidRPr="00E13724" w:rsidTr="000628D9">
        <w:tc>
          <w:tcPr>
            <w:tcW w:w="5103" w:type="dxa"/>
          </w:tcPr>
          <w:p w:rsidR="00FC63AC" w:rsidRPr="00E13724" w:rsidRDefault="00FC63AC" w:rsidP="000628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3724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учреждение культуры «</w:t>
            </w:r>
            <w:proofErr w:type="spellStart"/>
            <w:r w:rsidRPr="00E13724">
              <w:rPr>
                <w:rFonts w:ascii="Times New Roman" w:hAnsi="Times New Roman" w:cs="Times New Roman"/>
                <w:sz w:val="28"/>
                <w:szCs w:val="28"/>
              </w:rPr>
              <w:t>Целегюнский</w:t>
            </w:r>
            <w:proofErr w:type="spellEnd"/>
            <w:r w:rsidRPr="00E13724">
              <w:rPr>
                <w:rFonts w:ascii="Times New Roman" w:hAnsi="Times New Roman" w:cs="Times New Roman"/>
                <w:sz w:val="28"/>
                <w:szCs w:val="28"/>
              </w:rPr>
              <w:t xml:space="preserve"> сельский культурный центр»</w:t>
            </w:r>
          </w:p>
        </w:tc>
        <w:tc>
          <w:tcPr>
            <w:tcW w:w="2906" w:type="dxa"/>
          </w:tcPr>
          <w:p w:rsidR="00FC63AC" w:rsidRPr="00E13724" w:rsidRDefault="00FC63AC" w:rsidP="000628D9">
            <w:pPr>
              <w:spacing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63AC" w:rsidRPr="00E13724" w:rsidRDefault="00FC63AC" w:rsidP="000628D9">
            <w:pPr>
              <w:spacing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724">
              <w:rPr>
                <w:rFonts w:ascii="Times New Roman" w:hAnsi="Times New Roman" w:cs="Times New Roman"/>
                <w:sz w:val="28"/>
                <w:szCs w:val="28"/>
              </w:rPr>
              <w:t>41,50</w:t>
            </w:r>
          </w:p>
        </w:tc>
        <w:tc>
          <w:tcPr>
            <w:tcW w:w="3332" w:type="dxa"/>
          </w:tcPr>
          <w:p w:rsidR="00FC63AC" w:rsidRPr="00E13724" w:rsidRDefault="00FC63AC" w:rsidP="000628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72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904" w:type="dxa"/>
          </w:tcPr>
          <w:p w:rsidR="00FC63AC" w:rsidRPr="00E13724" w:rsidRDefault="00FC63AC" w:rsidP="000628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72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22" w:type="dxa"/>
          </w:tcPr>
          <w:p w:rsidR="00FC63AC" w:rsidRPr="00E13724" w:rsidRDefault="00FC63AC" w:rsidP="000628D9">
            <w:pPr>
              <w:spacing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63AC" w:rsidRPr="00E13724" w:rsidRDefault="00FC63AC" w:rsidP="000628D9">
            <w:pPr>
              <w:spacing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724">
              <w:rPr>
                <w:rFonts w:ascii="Times New Roman" w:hAnsi="Times New Roman" w:cs="Times New Roman"/>
                <w:sz w:val="28"/>
                <w:szCs w:val="28"/>
              </w:rPr>
              <w:t>41,50</w:t>
            </w:r>
          </w:p>
        </w:tc>
      </w:tr>
      <w:tr w:rsidR="00FC63AC" w:rsidRPr="00E13724" w:rsidTr="000628D9">
        <w:tc>
          <w:tcPr>
            <w:tcW w:w="5103" w:type="dxa"/>
          </w:tcPr>
          <w:p w:rsidR="00FC63AC" w:rsidRPr="00E13724" w:rsidRDefault="00FC63AC" w:rsidP="000628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3724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учреждение культуры «Советский сельский культурный центр»</w:t>
            </w:r>
          </w:p>
        </w:tc>
        <w:tc>
          <w:tcPr>
            <w:tcW w:w="2906" w:type="dxa"/>
          </w:tcPr>
          <w:p w:rsidR="00FC63AC" w:rsidRPr="00E13724" w:rsidRDefault="00FC63AC" w:rsidP="000628D9">
            <w:pPr>
              <w:spacing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63AC" w:rsidRPr="00E13724" w:rsidRDefault="00FC63AC" w:rsidP="000628D9">
            <w:pPr>
              <w:spacing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724">
              <w:rPr>
                <w:rFonts w:ascii="Times New Roman" w:hAnsi="Times New Roman" w:cs="Times New Roman"/>
                <w:sz w:val="28"/>
                <w:szCs w:val="28"/>
              </w:rPr>
              <w:t>55,50</w:t>
            </w:r>
          </w:p>
        </w:tc>
        <w:tc>
          <w:tcPr>
            <w:tcW w:w="3332" w:type="dxa"/>
          </w:tcPr>
          <w:p w:rsidR="00FC63AC" w:rsidRPr="00E13724" w:rsidRDefault="00FC63AC" w:rsidP="000628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72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904" w:type="dxa"/>
          </w:tcPr>
          <w:p w:rsidR="00FC63AC" w:rsidRPr="00E13724" w:rsidRDefault="00FC63AC" w:rsidP="000628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72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22" w:type="dxa"/>
          </w:tcPr>
          <w:p w:rsidR="00FC63AC" w:rsidRPr="00E13724" w:rsidRDefault="00FC63AC" w:rsidP="000628D9">
            <w:pPr>
              <w:spacing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63AC" w:rsidRPr="00E13724" w:rsidRDefault="00FC63AC" w:rsidP="000628D9">
            <w:pPr>
              <w:spacing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724">
              <w:rPr>
                <w:rFonts w:ascii="Times New Roman" w:hAnsi="Times New Roman" w:cs="Times New Roman"/>
                <w:sz w:val="28"/>
                <w:szCs w:val="28"/>
              </w:rPr>
              <w:t>55,50</w:t>
            </w:r>
          </w:p>
        </w:tc>
      </w:tr>
      <w:tr w:rsidR="00FC63AC" w:rsidRPr="00E13724" w:rsidTr="000628D9">
        <w:tc>
          <w:tcPr>
            <w:tcW w:w="5103" w:type="dxa"/>
          </w:tcPr>
          <w:p w:rsidR="00FC63AC" w:rsidRPr="00E13724" w:rsidRDefault="00FC63AC" w:rsidP="000628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3724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учреждение культуры «</w:t>
            </w:r>
            <w:proofErr w:type="spellStart"/>
            <w:r w:rsidRPr="00E13724">
              <w:rPr>
                <w:rFonts w:ascii="Times New Roman" w:hAnsi="Times New Roman" w:cs="Times New Roman"/>
                <w:sz w:val="28"/>
                <w:szCs w:val="28"/>
              </w:rPr>
              <w:t>Картасказмалярский</w:t>
            </w:r>
            <w:proofErr w:type="spellEnd"/>
            <w:r w:rsidRPr="00E13724">
              <w:rPr>
                <w:rFonts w:ascii="Times New Roman" w:hAnsi="Times New Roman" w:cs="Times New Roman"/>
                <w:sz w:val="28"/>
                <w:szCs w:val="28"/>
              </w:rPr>
              <w:t xml:space="preserve"> сельский культурный центр»</w:t>
            </w:r>
          </w:p>
        </w:tc>
        <w:tc>
          <w:tcPr>
            <w:tcW w:w="2906" w:type="dxa"/>
          </w:tcPr>
          <w:p w:rsidR="00FC63AC" w:rsidRPr="00E13724" w:rsidRDefault="00FC63AC" w:rsidP="000628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63AC" w:rsidRPr="00E13724" w:rsidRDefault="00FC63AC" w:rsidP="000628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724">
              <w:rPr>
                <w:rFonts w:ascii="Times New Roman" w:hAnsi="Times New Roman" w:cs="Times New Roman"/>
                <w:sz w:val="28"/>
                <w:szCs w:val="28"/>
              </w:rPr>
              <w:t>44,25</w:t>
            </w:r>
          </w:p>
        </w:tc>
        <w:tc>
          <w:tcPr>
            <w:tcW w:w="3332" w:type="dxa"/>
          </w:tcPr>
          <w:p w:rsidR="00FC63AC" w:rsidRPr="00E13724" w:rsidRDefault="00FC63AC" w:rsidP="000628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72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904" w:type="dxa"/>
          </w:tcPr>
          <w:p w:rsidR="00FC63AC" w:rsidRPr="00E13724" w:rsidRDefault="00FC63AC" w:rsidP="000628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72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22" w:type="dxa"/>
          </w:tcPr>
          <w:p w:rsidR="00FC63AC" w:rsidRPr="00E13724" w:rsidRDefault="00FC63AC" w:rsidP="000628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63AC" w:rsidRPr="00E13724" w:rsidRDefault="00FC63AC" w:rsidP="000628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724">
              <w:rPr>
                <w:rFonts w:ascii="Times New Roman" w:hAnsi="Times New Roman" w:cs="Times New Roman"/>
                <w:sz w:val="28"/>
                <w:szCs w:val="28"/>
              </w:rPr>
              <w:t>44,25</w:t>
            </w:r>
          </w:p>
        </w:tc>
      </w:tr>
      <w:tr w:rsidR="00FC63AC" w:rsidRPr="00E13724" w:rsidTr="000628D9">
        <w:tc>
          <w:tcPr>
            <w:tcW w:w="5103" w:type="dxa"/>
          </w:tcPr>
          <w:p w:rsidR="00FC63AC" w:rsidRPr="00E13724" w:rsidRDefault="00FC63AC" w:rsidP="000628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3724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учреждение культуры «</w:t>
            </w:r>
            <w:proofErr w:type="spellStart"/>
            <w:r w:rsidRPr="00E13724">
              <w:rPr>
                <w:rFonts w:ascii="Times New Roman" w:hAnsi="Times New Roman" w:cs="Times New Roman"/>
                <w:sz w:val="28"/>
                <w:szCs w:val="28"/>
              </w:rPr>
              <w:t>Бутказмалярский</w:t>
            </w:r>
            <w:proofErr w:type="spellEnd"/>
            <w:r w:rsidRPr="00E13724">
              <w:rPr>
                <w:rFonts w:ascii="Times New Roman" w:hAnsi="Times New Roman" w:cs="Times New Roman"/>
                <w:sz w:val="28"/>
                <w:szCs w:val="28"/>
              </w:rPr>
              <w:t xml:space="preserve"> сельский культурный центр»</w:t>
            </w:r>
          </w:p>
        </w:tc>
        <w:tc>
          <w:tcPr>
            <w:tcW w:w="2906" w:type="dxa"/>
          </w:tcPr>
          <w:p w:rsidR="00FC63AC" w:rsidRPr="00E13724" w:rsidRDefault="00FC63AC" w:rsidP="000628D9">
            <w:pPr>
              <w:spacing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63AC" w:rsidRPr="00E13724" w:rsidRDefault="00FC63AC" w:rsidP="000628D9">
            <w:pPr>
              <w:spacing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724">
              <w:rPr>
                <w:rFonts w:ascii="Times New Roman" w:hAnsi="Times New Roman" w:cs="Times New Roman"/>
                <w:sz w:val="28"/>
                <w:szCs w:val="28"/>
              </w:rPr>
              <w:t>79,75</w:t>
            </w:r>
          </w:p>
          <w:p w:rsidR="00FC63AC" w:rsidRPr="00E13724" w:rsidRDefault="00FC63AC" w:rsidP="000628D9">
            <w:pPr>
              <w:spacing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2" w:type="dxa"/>
          </w:tcPr>
          <w:p w:rsidR="00FC63AC" w:rsidRPr="00E13724" w:rsidRDefault="00FC63AC" w:rsidP="000628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72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904" w:type="dxa"/>
          </w:tcPr>
          <w:p w:rsidR="00FC63AC" w:rsidRPr="00E13724" w:rsidRDefault="00FC63AC" w:rsidP="000628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72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422" w:type="dxa"/>
          </w:tcPr>
          <w:p w:rsidR="00FC63AC" w:rsidRPr="00E13724" w:rsidRDefault="00FC63AC" w:rsidP="000628D9">
            <w:pPr>
              <w:spacing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63AC" w:rsidRPr="00E13724" w:rsidRDefault="00FC63AC" w:rsidP="000628D9">
            <w:pPr>
              <w:spacing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724">
              <w:rPr>
                <w:rFonts w:ascii="Times New Roman" w:hAnsi="Times New Roman" w:cs="Times New Roman"/>
                <w:sz w:val="28"/>
                <w:szCs w:val="28"/>
              </w:rPr>
              <w:t>91,75</w:t>
            </w:r>
          </w:p>
        </w:tc>
      </w:tr>
      <w:tr w:rsidR="00FC63AC" w:rsidRPr="00E13724" w:rsidTr="000628D9">
        <w:tc>
          <w:tcPr>
            <w:tcW w:w="5103" w:type="dxa"/>
          </w:tcPr>
          <w:p w:rsidR="00FC63AC" w:rsidRPr="00E13724" w:rsidRDefault="00FC63AC" w:rsidP="000628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3724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учреждение культуры «</w:t>
            </w:r>
            <w:proofErr w:type="spellStart"/>
            <w:r w:rsidRPr="00E13724">
              <w:rPr>
                <w:rFonts w:ascii="Times New Roman" w:hAnsi="Times New Roman" w:cs="Times New Roman"/>
                <w:sz w:val="28"/>
                <w:szCs w:val="28"/>
              </w:rPr>
              <w:t>Новоаульский</w:t>
            </w:r>
            <w:proofErr w:type="spellEnd"/>
            <w:r w:rsidRPr="00E13724">
              <w:rPr>
                <w:rFonts w:ascii="Times New Roman" w:hAnsi="Times New Roman" w:cs="Times New Roman"/>
                <w:sz w:val="28"/>
                <w:szCs w:val="28"/>
              </w:rPr>
              <w:t xml:space="preserve"> сельский культурный центр»</w:t>
            </w:r>
          </w:p>
        </w:tc>
        <w:tc>
          <w:tcPr>
            <w:tcW w:w="2906" w:type="dxa"/>
          </w:tcPr>
          <w:p w:rsidR="00FC63AC" w:rsidRPr="00E13724" w:rsidRDefault="00FC63AC" w:rsidP="000628D9">
            <w:pPr>
              <w:spacing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63AC" w:rsidRPr="00E13724" w:rsidRDefault="00FC63AC" w:rsidP="000628D9">
            <w:pPr>
              <w:spacing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724">
              <w:rPr>
                <w:rFonts w:ascii="Times New Roman" w:hAnsi="Times New Roman" w:cs="Times New Roman"/>
                <w:sz w:val="28"/>
                <w:szCs w:val="28"/>
              </w:rPr>
              <w:t>45,00</w:t>
            </w:r>
          </w:p>
        </w:tc>
        <w:tc>
          <w:tcPr>
            <w:tcW w:w="3332" w:type="dxa"/>
          </w:tcPr>
          <w:p w:rsidR="00FC63AC" w:rsidRPr="00E13724" w:rsidRDefault="00FC63AC" w:rsidP="000628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72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904" w:type="dxa"/>
          </w:tcPr>
          <w:p w:rsidR="00FC63AC" w:rsidRPr="00E13724" w:rsidRDefault="00FC63AC" w:rsidP="000628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72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22" w:type="dxa"/>
          </w:tcPr>
          <w:p w:rsidR="00FC63AC" w:rsidRPr="00E13724" w:rsidRDefault="00FC63AC" w:rsidP="000628D9">
            <w:pPr>
              <w:spacing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63AC" w:rsidRPr="00E13724" w:rsidRDefault="00FC63AC" w:rsidP="000628D9">
            <w:pPr>
              <w:spacing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724">
              <w:rPr>
                <w:rFonts w:ascii="Times New Roman" w:hAnsi="Times New Roman" w:cs="Times New Roman"/>
                <w:sz w:val="28"/>
                <w:szCs w:val="28"/>
              </w:rPr>
              <w:t>45,00</w:t>
            </w:r>
          </w:p>
        </w:tc>
      </w:tr>
      <w:tr w:rsidR="00FC63AC" w:rsidRPr="00E13724" w:rsidTr="000628D9">
        <w:tc>
          <w:tcPr>
            <w:tcW w:w="5103" w:type="dxa"/>
          </w:tcPr>
          <w:p w:rsidR="00FC63AC" w:rsidRPr="00E13724" w:rsidRDefault="00FC63AC" w:rsidP="000628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3724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учреждение культуры «</w:t>
            </w:r>
            <w:proofErr w:type="spellStart"/>
            <w:r w:rsidRPr="00E13724">
              <w:rPr>
                <w:rFonts w:ascii="Times New Roman" w:hAnsi="Times New Roman" w:cs="Times New Roman"/>
                <w:sz w:val="28"/>
                <w:szCs w:val="28"/>
              </w:rPr>
              <w:t>Ходжаказмалярский</w:t>
            </w:r>
            <w:proofErr w:type="spellEnd"/>
            <w:r w:rsidRPr="00E13724">
              <w:rPr>
                <w:rFonts w:ascii="Times New Roman" w:hAnsi="Times New Roman" w:cs="Times New Roman"/>
                <w:sz w:val="28"/>
                <w:szCs w:val="28"/>
              </w:rPr>
              <w:t xml:space="preserve"> сельский культурный центр»</w:t>
            </w:r>
          </w:p>
        </w:tc>
        <w:tc>
          <w:tcPr>
            <w:tcW w:w="2906" w:type="dxa"/>
          </w:tcPr>
          <w:p w:rsidR="00FC63AC" w:rsidRPr="00E13724" w:rsidRDefault="00FC63AC" w:rsidP="000628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63AC" w:rsidRPr="00E13724" w:rsidRDefault="00FC63AC" w:rsidP="000628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724">
              <w:rPr>
                <w:rFonts w:ascii="Times New Roman" w:hAnsi="Times New Roman" w:cs="Times New Roman"/>
                <w:sz w:val="28"/>
                <w:szCs w:val="28"/>
              </w:rPr>
              <w:t>56,40</w:t>
            </w:r>
          </w:p>
        </w:tc>
        <w:tc>
          <w:tcPr>
            <w:tcW w:w="3332" w:type="dxa"/>
          </w:tcPr>
          <w:p w:rsidR="00FC63AC" w:rsidRPr="00E13724" w:rsidRDefault="00FC63AC" w:rsidP="000628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72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904" w:type="dxa"/>
          </w:tcPr>
          <w:p w:rsidR="00FC63AC" w:rsidRPr="00E13724" w:rsidRDefault="00FC63AC" w:rsidP="000628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72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22" w:type="dxa"/>
          </w:tcPr>
          <w:p w:rsidR="00FC63AC" w:rsidRPr="00E13724" w:rsidRDefault="00FC63AC" w:rsidP="000628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63AC" w:rsidRPr="00E13724" w:rsidRDefault="00FC63AC" w:rsidP="000628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724">
              <w:rPr>
                <w:rFonts w:ascii="Times New Roman" w:hAnsi="Times New Roman" w:cs="Times New Roman"/>
                <w:sz w:val="28"/>
                <w:szCs w:val="28"/>
              </w:rPr>
              <w:t>56,40</w:t>
            </w:r>
          </w:p>
        </w:tc>
      </w:tr>
      <w:tr w:rsidR="00FC63AC" w:rsidRPr="00E13724" w:rsidTr="000628D9">
        <w:tc>
          <w:tcPr>
            <w:tcW w:w="5103" w:type="dxa"/>
          </w:tcPr>
          <w:p w:rsidR="00FC63AC" w:rsidRPr="00E13724" w:rsidRDefault="00FC63AC" w:rsidP="000628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3724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учреждение культуры «</w:t>
            </w:r>
            <w:proofErr w:type="spellStart"/>
            <w:r w:rsidRPr="00E13724">
              <w:rPr>
                <w:rFonts w:ascii="Times New Roman" w:hAnsi="Times New Roman" w:cs="Times New Roman"/>
                <w:sz w:val="28"/>
                <w:szCs w:val="28"/>
              </w:rPr>
              <w:t>Азадоглынский</w:t>
            </w:r>
            <w:proofErr w:type="spellEnd"/>
            <w:r w:rsidRPr="00E13724">
              <w:rPr>
                <w:rFonts w:ascii="Times New Roman" w:hAnsi="Times New Roman" w:cs="Times New Roman"/>
                <w:sz w:val="28"/>
                <w:szCs w:val="28"/>
              </w:rPr>
              <w:t xml:space="preserve"> сельский культурный центр»</w:t>
            </w:r>
          </w:p>
        </w:tc>
        <w:tc>
          <w:tcPr>
            <w:tcW w:w="2906" w:type="dxa"/>
          </w:tcPr>
          <w:p w:rsidR="00FC63AC" w:rsidRPr="00E13724" w:rsidRDefault="00FC63AC" w:rsidP="000628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63AC" w:rsidRPr="00E13724" w:rsidRDefault="00FC63AC" w:rsidP="000628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724">
              <w:rPr>
                <w:rFonts w:ascii="Times New Roman" w:hAnsi="Times New Roman" w:cs="Times New Roman"/>
                <w:sz w:val="28"/>
                <w:szCs w:val="28"/>
              </w:rPr>
              <w:t>54,75</w:t>
            </w:r>
          </w:p>
        </w:tc>
        <w:tc>
          <w:tcPr>
            <w:tcW w:w="3332" w:type="dxa"/>
          </w:tcPr>
          <w:p w:rsidR="00FC63AC" w:rsidRPr="00E13724" w:rsidRDefault="00FC63AC" w:rsidP="000628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72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904" w:type="dxa"/>
          </w:tcPr>
          <w:p w:rsidR="00FC63AC" w:rsidRPr="00E13724" w:rsidRDefault="00FC63AC" w:rsidP="000628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72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22" w:type="dxa"/>
          </w:tcPr>
          <w:p w:rsidR="00FC63AC" w:rsidRPr="00E13724" w:rsidRDefault="00FC63AC" w:rsidP="000628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63AC" w:rsidRPr="00E13724" w:rsidRDefault="00FC63AC" w:rsidP="000628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724">
              <w:rPr>
                <w:rFonts w:ascii="Times New Roman" w:hAnsi="Times New Roman" w:cs="Times New Roman"/>
                <w:sz w:val="28"/>
                <w:szCs w:val="28"/>
              </w:rPr>
              <w:t>54,75</w:t>
            </w:r>
          </w:p>
        </w:tc>
      </w:tr>
      <w:tr w:rsidR="00FC63AC" w:rsidRPr="00E13724" w:rsidTr="000628D9">
        <w:tc>
          <w:tcPr>
            <w:tcW w:w="5103" w:type="dxa"/>
          </w:tcPr>
          <w:p w:rsidR="00FC63AC" w:rsidRPr="00E13724" w:rsidRDefault="00FC63AC" w:rsidP="000628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3724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учреждение культуры «</w:t>
            </w:r>
            <w:proofErr w:type="spellStart"/>
            <w:r w:rsidRPr="00E13724">
              <w:rPr>
                <w:rFonts w:ascii="Times New Roman" w:hAnsi="Times New Roman" w:cs="Times New Roman"/>
                <w:sz w:val="28"/>
                <w:szCs w:val="28"/>
              </w:rPr>
              <w:t>Оружбинский</w:t>
            </w:r>
            <w:proofErr w:type="spellEnd"/>
            <w:r w:rsidRPr="00E13724">
              <w:rPr>
                <w:rFonts w:ascii="Times New Roman" w:hAnsi="Times New Roman" w:cs="Times New Roman"/>
                <w:sz w:val="28"/>
                <w:szCs w:val="28"/>
              </w:rPr>
              <w:t xml:space="preserve"> сельский культурный центр»</w:t>
            </w:r>
          </w:p>
        </w:tc>
        <w:tc>
          <w:tcPr>
            <w:tcW w:w="2906" w:type="dxa"/>
          </w:tcPr>
          <w:p w:rsidR="00FC63AC" w:rsidRPr="00E13724" w:rsidRDefault="00FC63AC" w:rsidP="000628D9">
            <w:pPr>
              <w:spacing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63AC" w:rsidRPr="00E13724" w:rsidRDefault="00FC63AC" w:rsidP="000628D9">
            <w:pPr>
              <w:spacing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724">
              <w:rPr>
                <w:rFonts w:ascii="Times New Roman" w:hAnsi="Times New Roman" w:cs="Times New Roman"/>
                <w:sz w:val="28"/>
                <w:szCs w:val="28"/>
              </w:rPr>
              <w:t>55,95</w:t>
            </w:r>
          </w:p>
        </w:tc>
        <w:tc>
          <w:tcPr>
            <w:tcW w:w="3332" w:type="dxa"/>
          </w:tcPr>
          <w:p w:rsidR="00FC63AC" w:rsidRPr="00E13724" w:rsidRDefault="00FC63AC" w:rsidP="000628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72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904" w:type="dxa"/>
          </w:tcPr>
          <w:p w:rsidR="00FC63AC" w:rsidRPr="00E13724" w:rsidRDefault="00FC63AC" w:rsidP="000628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72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22" w:type="dxa"/>
          </w:tcPr>
          <w:p w:rsidR="00FC63AC" w:rsidRPr="00E13724" w:rsidRDefault="00FC63AC" w:rsidP="000628D9">
            <w:pPr>
              <w:spacing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63AC" w:rsidRPr="00E13724" w:rsidRDefault="00FC63AC" w:rsidP="000628D9">
            <w:pPr>
              <w:spacing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724">
              <w:rPr>
                <w:rFonts w:ascii="Times New Roman" w:hAnsi="Times New Roman" w:cs="Times New Roman"/>
                <w:sz w:val="28"/>
                <w:szCs w:val="28"/>
              </w:rPr>
              <w:t>55,95</w:t>
            </w:r>
          </w:p>
        </w:tc>
      </w:tr>
      <w:tr w:rsidR="00FC63AC" w:rsidRPr="00E13724" w:rsidTr="000628D9">
        <w:tc>
          <w:tcPr>
            <w:tcW w:w="5103" w:type="dxa"/>
          </w:tcPr>
          <w:p w:rsidR="00FC63AC" w:rsidRPr="00E13724" w:rsidRDefault="00FC63AC" w:rsidP="000628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3724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учреждение культуры «</w:t>
            </w:r>
            <w:proofErr w:type="spellStart"/>
            <w:r w:rsidRPr="00E13724">
              <w:rPr>
                <w:rFonts w:ascii="Times New Roman" w:hAnsi="Times New Roman" w:cs="Times New Roman"/>
                <w:sz w:val="28"/>
                <w:szCs w:val="28"/>
              </w:rPr>
              <w:t>Филялинский</w:t>
            </w:r>
            <w:proofErr w:type="spellEnd"/>
            <w:r w:rsidRPr="00E13724">
              <w:rPr>
                <w:rFonts w:ascii="Times New Roman" w:hAnsi="Times New Roman" w:cs="Times New Roman"/>
                <w:sz w:val="28"/>
                <w:szCs w:val="28"/>
              </w:rPr>
              <w:t xml:space="preserve"> сельский </w:t>
            </w:r>
            <w:r w:rsidRPr="00E137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культурный центр»</w:t>
            </w:r>
          </w:p>
        </w:tc>
        <w:tc>
          <w:tcPr>
            <w:tcW w:w="2906" w:type="dxa"/>
          </w:tcPr>
          <w:p w:rsidR="00FC63AC" w:rsidRPr="00E13724" w:rsidRDefault="00FC63AC" w:rsidP="000628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63AC" w:rsidRPr="00E13724" w:rsidRDefault="00FC63AC" w:rsidP="000628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724">
              <w:rPr>
                <w:rFonts w:ascii="Times New Roman" w:hAnsi="Times New Roman" w:cs="Times New Roman"/>
                <w:sz w:val="28"/>
                <w:szCs w:val="28"/>
              </w:rPr>
              <w:t>49,05</w:t>
            </w:r>
          </w:p>
        </w:tc>
        <w:tc>
          <w:tcPr>
            <w:tcW w:w="3332" w:type="dxa"/>
          </w:tcPr>
          <w:p w:rsidR="00FC63AC" w:rsidRPr="00E13724" w:rsidRDefault="00FC63AC" w:rsidP="000628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72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904" w:type="dxa"/>
          </w:tcPr>
          <w:p w:rsidR="00FC63AC" w:rsidRPr="00E13724" w:rsidRDefault="00FC63AC" w:rsidP="000628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72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22" w:type="dxa"/>
          </w:tcPr>
          <w:p w:rsidR="00FC63AC" w:rsidRPr="00E13724" w:rsidRDefault="00FC63AC" w:rsidP="000628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63AC" w:rsidRPr="00E13724" w:rsidRDefault="00FC63AC" w:rsidP="000628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724">
              <w:rPr>
                <w:rFonts w:ascii="Times New Roman" w:hAnsi="Times New Roman" w:cs="Times New Roman"/>
                <w:sz w:val="28"/>
                <w:szCs w:val="28"/>
              </w:rPr>
              <w:t>49,05</w:t>
            </w:r>
          </w:p>
        </w:tc>
      </w:tr>
      <w:tr w:rsidR="00FC63AC" w:rsidRPr="00E13724" w:rsidTr="000628D9">
        <w:tc>
          <w:tcPr>
            <w:tcW w:w="5103" w:type="dxa"/>
          </w:tcPr>
          <w:p w:rsidR="00FC63AC" w:rsidRPr="00E13724" w:rsidRDefault="00FC63AC" w:rsidP="000628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37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Муниципальное бюджетное учреждение культуры «</w:t>
            </w:r>
            <w:proofErr w:type="spellStart"/>
            <w:r w:rsidRPr="00E13724">
              <w:rPr>
                <w:rFonts w:ascii="Times New Roman" w:hAnsi="Times New Roman" w:cs="Times New Roman"/>
                <w:sz w:val="28"/>
                <w:szCs w:val="28"/>
              </w:rPr>
              <w:t>Капирказмалярский</w:t>
            </w:r>
            <w:proofErr w:type="spellEnd"/>
            <w:r w:rsidRPr="00E13724">
              <w:rPr>
                <w:rFonts w:ascii="Times New Roman" w:hAnsi="Times New Roman" w:cs="Times New Roman"/>
                <w:sz w:val="28"/>
                <w:szCs w:val="28"/>
              </w:rPr>
              <w:t xml:space="preserve"> сельский культурный центр»</w:t>
            </w:r>
          </w:p>
        </w:tc>
        <w:tc>
          <w:tcPr>
            <w:tcW w:w="2906" w:type="dxa"/>
          </w:tcPr>
          <w:p w:rsidR="00FC63AC" w:rsidRPr="00E13724" w:rsidRDefault="00FC63AC" w:rsidP="000628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63AC" w:rsidRPr="00E13724" w:rsidRDefault="00FC63AC" w:rsidP="000628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724">
              <w:rPr>
                <w:rFonts w:ascii="Times New Roman" w:hAnsi="Times New Roman" w:cs="Times New Roman"/>
                <w:sz w:val="28"/>
                <w:szCs w:val="28"/>
              </w:rPr>
              <w:t>71,75</w:t>
            </w:r>
          </w:p>
        </w:tc>
        <w:tc>
          <w:tcPr>
            <w:tcW w:w="3332" w:type="dxa"/>
          </w:tcPr>
          <w:p w:rsidR="00FC63AC" w:rsidRPr="00E13724" w:rsidRDefault="00FC63AC" w:rsidP="000628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72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904" w:type="dxa"/>
          </w:tcPr>
          <w:p w:rsidR="00FC63AC" w:rsidRPr="00E13724" w:rsidRDefault="00FC63AC" w:rsidP="000628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72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22" w:type="dxa"/>
          </w:tcPr>
          <w:p w:rsidR="00FC63AC" w:rsidRPr="00E13724" w:rsidRDefault="00FC63AC" w:rsidP="000628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63AC" w:rsidRPr="00E13724" w:rsidRDefault="00FC63AC" w:rsidP="000628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724">
              <w:rPr>
                <w:rFonts w:ascii="Times New Roman" w:hAnsi="Times New Roman" w:cs="Times New Roman"/>
                <w:sz w:val="28"/>
                <w:szCs w:val="28"/>
              </w:rPr>
              <w:t>71,75</w:t>
            </w:r>
          </w:p>
        </w:tc>
      </w:tr>
      <w:tr w:rsidR="00FC63AC" w:rsidRPr="00E13724" w:rsidTr="000628D9">
        <w:tc>
          <w:tcPr>
            <w:tcW w:w="5103" w:type="dxa"/>
          </w:tcPr>
          <w:p w:rsidR="00FC63AC" w:rsidRPr="00E13724" w:rsidRDefault="00FC63AC" w:rsidP="000628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3724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учреждение культуры «</w:t>
            </w:r>
            <w:proofErr w:type="spellStart"/>
            <w:r w:rsidRPr="00E13724">
              <w:rPr>
                <w:rFonts w:ascii="Times New Roman" w:hAnsi="Times New Roman" w:cs="Times New Roman"/>
                <w:sz w:val="28"/>
                <w:szCs w:val="28"/>
              </w:rPr>
              <w:t>Чахчахказмалярский</w:t>
            </w:r>
            <w:proofErr w:type="spellEnd"/>
            <w:r w:rsidRPr="00E13724">
              <w:rPr>
                <w:rFonts w:ascii="Times New Roman" w:hAnsi="Times New Roman" w:cs="Times New Roman"/>
                <w:sz w:val="28"/>
                <w:szCs w:val="28"/>
              </w:rPr>
              <w:t xml:space="preserve"> сельский культурный центр»</w:t>
            </w:r>
          </w:p>
        </w:tc>
        <w:tc>
          <w:tcPr>
            <w:tcW w:w="2906" w:type="dxa"/>
          </w:tcPr>
          <w:p w:rsidR="00FC63AC" w:rsidRPr="00E13724" w:rsidRDefault="00FC63AC" w:rsidP="000628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63AC" w:rsidRPr="00E13724" w:rsidRDefault="00FC63AC" w:rsidP="000628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724">
              <w:rPr>
                <w:rFonts w:ascii="Times New Roman" w:hAnsi="Times New Roman" w:cs="Times New Roman"/>
                <w:sz w:val="28"/>
                <w:szCs w:val="28"/>
              </w:rPr>
              <w:t>47,25</w:t>
            </w:r>
          </w:p>
        </w:tc>
        <w:tc>
          <w:tcPr>
            <w:tcW w:w="3332" w:type="dxa"/>
          </w:tcPr>
          <w:p w:rsidR="00FC63AC" w:rsidRPr="00E13724" w:rsidRDefault="00FC63AC" w:rsidP="000628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72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904" w:type="dxa"/>
          </w:tcPr>
          <w:p w:rsidR="00FC63AC" w:rsidRPr="00E13724" w:rsidRDefault="00FC63AC" w:rsidP="000628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72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22" w:type="dxa"/>
          </w:tcPr>
          <w:p w:rsidR="00FC63AC" w:rsidRPr="00E13724" w:rsidRDefault="00FC63AC" w:rsidP="000628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63AC" w:rsidRPr="00E13724" w:rsidRDefault="00FC63AC" w:rsidP="000628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724">
              <w:rPr>
                <w:rFonts w:ascii="Times New Roman" w:hAnsi="Times New Roman" w:cs="Times New Roman"/>
                <w:sz w:val="28"/>
                <w:szCs w:val="28"/>
              </w:rPr>
              <w:t>47,25</w:t>
            </w:r>
          </w:p>
        </w:tc>
      </w:tr>
      <w:tr w:rsidR="00FC63AC" w:rsidRPr="00E13724" w:rsidTr="000628D9">
        <w:tc>
          <w:tcPr>
            <w:tcW w:w="5103" w:type="dxa"/>
          </w:tcPr>
          <w:p w:rsidR="00FC63AC" w:rsidRPr="00E13724" w:rsidRDefault="00FC63AC" w:rsidP="000628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3724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учреждение культуры «</w:t>
            </w:r>
            <w:proofErr w:type="spellStart"/>
            <w:r w:rsidRPr="00E13724">
              <w:rPr>
                <w:rFonts w:ascii="Times New Roman" w:hAnsi="Times New Roman" w:cs="Times New Roman"/>
                <w:sz w:val="28"/>
                <w:szCs w:val="28"/>
              </w:rPr>
              <w:t>Тагиркентказмалярский</w:t>
            </w:r>
            <w:proofErr w:type="spellEnd"/>
            <w:r w:rsidRPr="00E13724">
              <w:rPr>
                <w:rFonts w:ascii="Times New Roman" w:hAnsi="Times New Roman" w:cs="Times New Roman"/>
                <w:sz w:val="28"/>
                <w:szCs w:val="28"/>
              </w:rPr>
              <w:t xml:space="preserve"> сельский культурный центр»</w:t>
            </w:r>
          </w:p>
        </w:tc>
        <w:tc>
          <w:tcPr>
            <w:tcW w:w="2906" w:type="dxa"/>
          </w:tcPr>
          <w:p w:rsidR="00FC63AC" w:rsidRPr="00E13724" w:rsidRDefault="00FC63AC" w:rsidP="000628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63AC" w:rsidRPr="00E13724" w:rsidRDefault="00FC63AC" w:rsidP="000628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724">
              <w:rPr>
                <w:rFonts w:ascii="Times New Roman" w:hAnsi="Times New Roman" w:cs="Times New Roman"/>
                <w:sz w:val="28"/>
                <w:szCs w:val="28"/>
              </w:rPr>
              <w:t>42,75</w:t>
            </w:r>
          </w:p>
        </w:tc>
        <w:tc>
          <w:tcPr>
            <w:tcW w:w="3332" w:type="dxa"/>
          </w:tcPr>
          <w:p w:rsidR="00FC63AC" w:rsidRPr="00E13724" w:rsidRDefault="00FC63AC" w:rsidP="000628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72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904" w:type="dxa"/>
          </w:tcPr>
          <w:p w:rsidR="00FC63AC" w:rsidRPr="00E13724" w:rsidRDefault="00FC63AC" w:rsidP="000628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72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22" w:type="dxa"/>
          </w:tcPr>
          <w:p w:rsidR="00FC63AC" w:rsidRPr="00E13724" w:rsidRDefault="00FC63AC" w:rsidP="000628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63AC" w:rsidRPr="00E13724" w:rsidRDefault="00FC63AC" w:rsidP="000628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724">
              <w:rPr>
                <w:rFonts w:ascii="Times New Roman" w:hAnsi="Times New Roman" w:cs="Times New Roman"/>
                <w:sz w:val="28"/>
                <w:szCs w:val="28"/>
              </w:rPr>
              <w:t>42,75</w:t>
            </w:r>
          </w:p>
        </w:tc>
      </w:tr>
      <w:tr w:rsidR="00FC63AC" w:rsidRPr="00E13724" w:rsidTr="000628D9">
        <w:tc>
          <w:tcPr>
            <w:tcW w:w="5103" w:type="dxa"/>
          </w:tcPr>
          <w:p w:rsidR="00FC63AC" w:rsidRPr="00E13724" w:rsidRDefault="00FC63AC" w:rsidP="000628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3724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учреждение культуры «</w:t>
            </w:r>
            <w:proofErr w:type="spellStart"/>
            <w:r w:rsidRPr="00E13724">
              <w:rPr>
                <w:rFonts w:ascii="Times New Roman" w:hAnsi="Times New Roman" w:cs="Times New Roman"/>
                <w:sz w:val="28"/>
                <w:szCs w:val="28"/>
              </w:rPr>
              <w:t>Самурский</w:t>
            </w:r>
            <w:proofErr w:type="spellEnd"/>
            <w:r w:rsidRPr="00E13724">
              <w:rPr>
                <w:rFonts w:ascii="Times New Roman" w:hAnsi="Times New Roman" w:cs="Times New Roman"/>
                <w:sz w:val="28"/>
                <w:szCs w:val="28"/>
              </w:rPr>
              <w:t xml:space="preserve">  сельский культурный центр»</w:t>
            </w:r>
          </w:p>
        </w:tc>
        <w:tc>
          <w:tcPr>
            <w:tcW w:w="2906" w:type="dxa"/>
          </w:tcPr>
          <w:p w:rsidR="00FC63AC" w:rsidRPr="00E13724" w:rsidRDefault="00FC63AC" w:rsidP="000628D9">
            <w:pPr>
              <w:spacing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63AC" w:rsidRPr="00E13724" w:rsidRDefault="00FC63AC" w:rsidP="000628D9">
            <w:pPr>
              <w:spacing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724">
              <w:rPr>
                <w:rFonts w:ascii="Times New Roman" w:hAnsi="Times New Roman" w:cs="Times New Roman"/>
                <w:sz w:val="28"/>
                <w:szCs w:val="28"/>
              </w:rPr>
              <w:t>48,60</w:t>
            </w:r>
          </w:p>
        </w:tc>
        <w:tc>
          <w:tcPr>
            <w:tcW w:w="3332" w:type="dxa"/>
          </w:tcPr>
          <w:p w:rsidR="00FC63AC" w:rsidRPr="00E13724" w:rsidRDefault="00FC63AC" w:rsidP="000628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72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904" w:type="dxa"/>
          </w:tcPr>
          <w:p w:rsidR="00FC63AC" w:rsidRPr="00E13724" w:rsidRDefault="00FC63AC" w:rsidP="000628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72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22" w:type="dxa"/>
          </w:tcPr>
          <w:p w:rsidR="00FC63AC" w:rsidRPr="00E13724" w:rsidRDefault="00FC63AC" w:rsidP="000628D9">
            <w:pPr>
              <w:spacing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63AC" w:rsidRPr="00E13724" w:rsidRDefault="00FC63AC" w:rsidP="000628D9">
            <w:pPr>
              <w:spacing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724">
              <w:rPr>
                <w:rFonts w:ascii="Times New Roman" w:hAnsi="Times New Roman" w:cs="Times New Roman"/>
                <w:sz w:val="28"/>
                <w:szCs w:val="28"/>
              </w:rPr>
              <w:t>48,60</w:t>
            </w:r>
          </w:p>
        </w:tc>
      </w:tr>
      <w:tr w:rsidR="00FC63AC" w:rsidRPr="00E13724" w:rsidTr="000628D9">
        <w:tc>
          <w:tcPr>
            <w:tcW w:w="5103" w:type="dxa"/>
          </w:tcPr>
          <w:p w:rsidR="00FC63AC" w:rsidRPr="00E13724" w:rsidRDefault="00FC63AC" w:rsidP="000628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3724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учреждение культуры «</w:t>
            </w:r>
            <w:proofErr w:type="spellStart"/>
            <w:r w:rsidRPr="00E13724">
              <w:rPr>
                <w:rFonts w:ascii="Times New Roman" w:hAnsi="Times New Roman" w:cs="Times New Roman"/>
                <w:sz w:val="28"/>
                <w:szCs w:val="28"/>
              </w:rPr>
              <w:t>Билбильский</w:t>
            </w:r>
            <w:proofErr w:type="spellEnd"/>
            <w:r w:rsidRPr="00E13724">
              <w:rPr>
                <w:rFonts w:ascii="Times New Roman" w:hAnsi="Times New Roman" w:cs="Times New Roman"/>
                <w:sz w:val="28"/>
                <w:szCs w:val="28"/>
              </w:rPr>
              <w:t xml:space="preserve"> сельский культурный центр»</w:t>
            </w:r>
          </w:p>
        </w:tc>
        <w:tc>
          <w:tcPr>
            <w:tcW w:w="2906" w:type="dxa"/>
          </w:tcPr>
          <w:p w:rsidR="00FC63AC" w:rsidRPr="00E13724" w:rsidRDefault="00FC63AC" w:rsidP="000628D9">
            <w:pPr>
              <w:spacing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63AC" w:rsidRPr="00E13724" w:rsidRDefault="00FC63AC" w:rsidP="000628D9">
            <w:pPr>
              <w:spacing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724">
              <w:rPr>
                <w:rFonts w:ascii="Times New Roman" w:hAnsi="Times New Roman" w:cs="Times New Roman"/>
                <w:sz w:val="28"/>
                <w:szCs w:val="28"/>
              </w:rPr>
              <w:t>48,75</w:t>
            </w:r>
          </w:p>
        </w:tc>
        <w:tc>
          <w:tcPr>
            <w:tcW w:w="3332" w:type="dxa"/>
          </w:tcPr>
          <w:p w:rsidR="00FC63AC" w:rsidRPr="00E13724" w:rsidRDefault="00FC63AC" w:rsidP="000628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72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904" w:type="dxa"/>
          </w:tcPr>
          <w:p w:rsidR="00FC63AC" w:rsidRPr="00E13724" w:rsidRDefault="00FC63AC" w:rsidP="000628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72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22" w:type="dxa"/>
          </w:tcPr>
          <w:p w:rsidR="00FC63AC" w:rsidRPr="00E13724" w:rsidRDefault="00FC63AC" w:rsidP="000628D9">
            <w:pPr>
              <w:spacing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63AC" w:rsidRPr="00E13724" w:rsidRDefault="00FC63AC" w:rsidP="000628D9">
            <w:pPr>
              <w:spacing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724">
              <w:rPr>
                <w:rFonts w:ascii="Times New Roman" w:hAnsi="Times New Roman" w:cs="Times New Roman"/>
                <w:sz w:val="28"/>
                <w:szCs w:val="28"/>
              </w:rPr>
              <w:t>48,75</w:t>
            </w:r>
          </w:p>
        </w:tc>
      </w:tr>
      <w:tr w:rsidR="00FC63AC" w:rsidRPr="00E13724" w:rsidTr="000628D9">
        <w:tc>
          <w:tcPr>
            <w:tcW w:w="5103" w:type="dxa"/>
          </w:tcPr>
          <w:p w:rsidR="00FC63AC" w:rsidRPr="00E13724" w:rsidRDefault="00FC63AC" w:rsidP="000628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3724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учреждение культуры «</w:t>
            </w:r>
            <w:proofErr w:type="spellStart"/>
            <w:r w:rsidRPr="00E13724">
              <w:rPr>
                <w:rFonts w:ascii="Times New Roman" w:hAnsi="Times New Roman" w:cs="Times New Roman"/>
                <w:sz w:val="28"/>
                <w:szCs w:val="28"/>
              </w:rPr>
              <w:t>Тагиркентский</w:t>
            </w:r>
            <w:proofErr w:type="spellEnd"/>
            <w:r w:rsidRPr="00E13724">
              <w:rPr>
                <w:rFonts w:ascii="Times New Roman" w:hAnsi="Times New Roman" w:cs="Times New Roman"/>
                <w:sz w:val="28"/>
                <w:szCs w:val="28"/>
              </w:rPr>
              <w:t xml:space="preserve"> сельский клуб»</w:t>
            </w:r>
          </w:p>
        </w:tc>
        <w:tc>
          <w:tcPr>
            <w:tcW w:w="2906" w:type="dxa"/>
          </w:tcPr>
          <w:p w:rsidR="00FC63AC" w:rsidRPr="00E13724" w:rsidRDefault="00FC63AC" w:rsidP="000628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63AC" w:rsidRPr="00E13724" w:rsidRDefault="00FC63AC" w:rsidP="000628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724">
              <w:rPr>
                <w:rFonts w:ascii="Times New Roman" w:hAnsi="Times New Roman" w:cs="Times New Roman"/>
                <w:sz w:val="28"/>
                <w:szCs w:val="28"/>
              </w:rPr>
              <w:t>46,22</w:t>
            </w:r>
          </w:p>
        </w:tc>
        <w:tc>
          <w:tcPr>
            <w:tcW w:w="3332" w:type="dxa"/>
          </w:tcPr>
          <w:p w:rsidR="00FC63AC" w:rsidRPr="00E13724" w:rsidRDefault="00FC63AC" w:rsidP="000628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72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904" w:type="dxa"/>
          </w:tcPr>
          <w:p w:rsidR="00FC63AC" w:rsidRPr="00E13724" w:rsidRDefault="00FC63AC" w:rsidP="000628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72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22" w:type="dxa"/>
          </w:tcPr>
          <w:p w:rsidR="00FC63AC" w:rsidRPr="00E13724" w:rsidRDefault="00FC63AC" w:rsidP="000628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63AC" w:rsidRPr="00E13724" w:rsidRDefault="00FC63AC" w:rsidP="000628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724">
              <w:rPr>
                <w:rFonts w:ascii="Times New Roman" w:hAnsi="Times New Roman" w:cs="Times New Roman"/>
                <w:sz w:val="28"/>
                <w:szCs w:val="28"/>
              </w:rPr>
              <w:t>46,22</w:t>
            </w:r>
          </w:p>
        </w:tc>
      </w:tr>
    </w:tbl>
    <w:p w:rsidR="00FC63AC" w:rsidRPr="00E13724" w:rsidRDefault="00FC63AC" w:rsidP="00FC63AC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63AC" w:rsidRDefault="00FC63AC" w:rsidP="00FC63AC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63AC" w:rsidRPr="00E13724" w:rsidRDefault="00FC63AC" w:rsidP="00FC63AC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3724">
        <w:rPr>
          <w:rFonts w:ascii="Times New Roman" w:hAnsi="Times New Roman" w:cs="Times New Roman"/>
          <w:b/>
          <w:sz w:val="28"/>
          <w:szCs w:val="28"/>
        </w:rPr>
        <w:t xml:space="preserve">Результаты независимой оценки качества оказания услуг организациями </w:t>
      </w:r>
      <w:r>
        <w:rPr>
          <w:rFonts w:ascii="Times New Roman" w:hAnsi="Times New Roman" w:cs="Times New Roman"/>
          <w:b/>
          <w:sz w:val="28"/>
          <w:szCs w:val="28"/>
        </w:rPr>
        <w:t>образования</w:t>
      </w:r>
      <w:r w:rsidRPr="00E13724">
        <w:rPr>
          <w:rFonts w:ascii="Times New Roman" w:hAnsi="Times New Roman" w:cs="Times New Roman"/>
          <w:b/>
          <w:sz w:val="28"/>
          <w:szCs w:val="28"/>
        </w:rPr>
        <w:t>,</w:t>
      </w:r>
    </w:p>
    <w:p w:rsidR="00FC63AC" w:rsidRPr="00E13724" w:rsidRDefault="00FC63AC" w:rsidP="00FC63AC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13724">
        <w:rPr>
          <w:rFonts w:ascii="Times New Roman" w:hAnsi="Times New Roman" w:cs="Times New Roman"/>
          <w:b/>
          <w:sz w:val="28"/>
          <w:szCs w:val="28"/>
        </w:rPr>
        <w:t>расположенными</w:t>
      </w:r>
      <w:proofErr w:type="gramEnd"/>
      <w:r w:rsidRPr="00E13724">
        <w:rPr>
          <w:rFonts w:ascii="Times New Roman" w:hAnsi="Times New Roman" w:cs="Times New Roman"/>
          <w:b/>
          <w:sz w:val="28"/>
          <w:szCs w:val="28"/>
        </w:rPr>
        <w:t xml:space="preserve"> на территории муниципального района «Магарамкентский район» </w:t>
      </w:r>
    </w:p>
    <w:p w:rsidR="00FC63AC" w:rsidRPr="00E13724" w:rsidRDefault="00FC63AC" w:rsidP="00FC63AC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667" w:type="dxa"/>
        <w:tblInd w:w="-459" w:type="dxa"/>
        <w:tblLook w:val="04A0"/>
      </w:tblPr>
      <w:tblGrid>
        <w:gridCol w:w="5103"/>
        <w:gridCol w:w="2906"/>
        <w:gridCol w:w="3332"/>
        <w:gridCol w:w="2904"/>
        <w:gridCol w:w="1422"/>
      </w:tblGrid>
      <w:tr w:rsidR="00FC63AC" w:rsidRPr="00E13724" w:rsidTr="00FC63AC">
        <w:tc>
          <w:tcPr>
            <w:tcW w:w="5103" w:type="dxa"/>
          </w:tcPr>
          <w:p w:rsidR="00FC63AC" w:rsidRPr="00E13724" w:rsidRDefault="00FC63AC" w:rsidP="000628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3724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организации образования</w:t>
            </w:r>
          </w:p>
        </w:tc>
        <w:tc>
          <w:tcPr>
            <w:tcW w:w="2906" w:type="dxa"/>
          </w:tcPr>
          <w:p w:rsidR="00FC63AC" w:rsidRPr="00E13724" w:rsidRDefault="00FC63AC" w:rsidP="000628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3724">
              <w:rPr>
                <w:rFonts w:ascii="Times New Roman" w:hAnsi="Times New Roman" w:cs="Times New Roman"/>
                <w:b/>
                <w:sz w:val="28"/>
                <w:szCs w:val="28"/>
              </w:rPr>
              <w:t>Оценка уровня удовлетворенности качеством оказываемых услуг, баллы</w:t>
            </w:r>
          </w:p>
        </w:tc>
        <w:tc>
          <w:tcPr>
            <w:tcW w:w="3332" w:type="dxa"/>
          </w:tcPr>
          <w:p w:rsidR="00FC63AC" w:rsidRPr="00E13724" w:rsidRDefault="00FC63AC" w:rsidP="000628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37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Оценка уровня открытости и доступности информации организации культуры или образования на сайте </w:t>
            </w:r>
            <w:r w:rsidRPr="00E1372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www</w:t>
            </w:r>
            <w:r w:rsidRPr="00E13724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E1372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bus</w:t>
            </w:r>
            <w:r w:rsidRPr="00E13724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proofErr w:type="spellStart"/>
            <w:r w:rsidRPr="00E1372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gov</w:t>
            </w:r>
            <w:proofErr w:type="spellEnd"/>
            <w:r w:rsidRPr="00E13724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proofErr w:type="spellStart"/>
            <w:r w:rsidRPr="00E1372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ru</w:t>
            </w:r>
            <w:proofErr w:type="spellEnd"/>
          </w:p>
        </w:tc>
        <w:tc>
          <w:tcPr>
            <w:tcW w:w="2904" w:type="dxa"/>
          </w:tcPr>
          <w:p w:rsidR="00FC63AC" w:rsidRPr="00E13724" w:rsidRDefault="00FC63AC" w:rsidP="000628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3724">
              <w:rPr>
                <w:rFonts w:ascii="Times New Roman" w:hAnsi="Times New Roman" w:cs="Times New Roman"/>
                <w:b/>
                <w:sz w:val="28"/>
                <w:szCs w:val="28"/>
              </w:rPr>
              <w:t>Оценка уровня открытости и доступности информации на официальном сайте организации, баллы</w:t>
            </w:r>
          </w:p>
        </w:tc>
        <w:tc>
          <w:tcPr>
            <w:tcW w:w="1422" w:type="dxa"/>
          </w:tcPr>
          <w:p w:rsidR="00FC63AC" w:rsidRPr="00E13724" w:rsidRDefault="00FC63AC" w:rsidP="000628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3724">
              <w:rPr>
                <w:rFonts w:ascii="Times New Roman" w:hAnsi="Times New Roman" w:cs="Times New Roman"/>
                <w:b/>
                <w:sz w:val="28"/>
                <w:szCs w:val="28"/>
              </w:rPr>
              <w:t>Итоговая оценка</w:t>
            </w:r>
          </w:p>
        </w:tc>
      </w:tr>
      <w:tr w:rsidR="00FC63AC" w:rsidRPr="00E13724" w:rsidTr="00FC63AC">
        <w:tc>
          <w:tcPr>
            <w:tcW w:w="5103" w:type="dxa"/>
          </w:tcPr>
          <w:p w:rsidR="00FC63AC" w:rsidRPr="00E13724" w:rsidRDefault="00FC63AC" w:rsidP="000628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372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906" w:type="dxa"/>
          </w:tcPr>
          <w:p w:rsidR="00FC63AC" w:rsidRPr="00E13724" w:rsidRDefault="00FC63AC" w:rsidP="000628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3724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332" w:type="dxa"/>
          </w:tcPr>
          <w:p w:rsidR="00FC63AC" w:rsidRPr="00E13724" w:rsidRDefault="00FC63AC" w:rsidP="000628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3724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904" w:type="dxa"/>
          </w:tcPr>
          <w:p w:rsidR="00FC63AC" w:rsidRPr="00E13724" w:rsidRDefault="00FC63AC" w:rsidP="000628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3724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422" w:type="dxa"/>
          </w:tcPr>
          <w:p w:rsidR="00FC63AC" w:rsidRPr="00E13724" w:rsidRDefault="00FC63AC" w:rsidP="000628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3724">
              <w:rPr>
                <w:rFonts w:ascii="Times New Roman" w:hAnsi="Times New Roman" w:cs="Times New Roman"/>
                <w:b/>
                <w:sz w:val="28"/>
                <w:szCs w:val="28"/>
              </w:rPr>
              <w:t>5=2+3+4</w:t>
            </w:r>
          </w:p>
        </w:tc>
      </w:tr>
      <w:tr w:rsidR="00FC63AC" w:rsidRPr="00E13724" w:rsidTr="00FC63AC">
        <w:tc>
          <w:tcPr>
            <w:tcW w:w="5103" w:type="dxa"/>
          </w:tcPr>
          <w:p w:rsidR="00FC63AC" w:rsidRPr="00E13724" w:rsidRDefault="00FC63AC" w:rsidP="000628D9">
            <w:pPr>
              <w:spacing w:line="22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37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Муниципальное казенное учреждение дополнительного образования «Магарамкентская детско-юношеская спортивная  школа № 1 им. </w:t>
            </w:r>
            <w:proofErr w:type="spellStart"/>
            <w:r w:rsidRPr="00E13724">
              <w:rPr>
                <w:rFonts w:ascii="Times New Roman" w:hAnsi="Times New Roman" w:cs="Times New Roman"/>
                <w:sz w:val="28"/>
                <w:szCs w:val="28"/>
              </w:rPr>
              <w:t>А.Исрафилова</w:t>
            </w:r>
            <w:proofErr w:type="spellEnd"/>
            <w:r w:rsidRPr="00E13724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  <w:tc>
          <w:tcPr>
            <w:tcW w:w="2906" w:type="dxa"/>
            <w:vAlign w:val="center"/>
          </w:tcPr>
          <w:p w:rsidR="00FC63AC" w:rsidRPr="00E13724" w:rsidRDefault="00FC63AC" w:rsidP="000628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118</w:t>
            </w:r>
          </w:p>
        </w:tc>
        <w:tc>
          <w:tcPr>
            <w:tcW w:w="3332" w:type="dxa"/>
            <w:vAlign w:val="center"/>
          </w:tcPr>
          <w:p w:rsidR="00FC63AC" w:rsidRPr="00E13724" w:rsidRDefault="00FC63AC" w:rsidP="000628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904" w:type="dxa"/>
            <w:vAlign w:val="center"/>
          </w:tcPr>
          <w:p w:rsidR="00FC63AC" w:rsidRPr="00E13724" w:rsidRDefault="00FC63AC" w:rsidP="000628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22" w:type="dxa"/>
            <w:vAlign w:val="center"/>
          </w:tcPr>
          <w:p w:rsidR="00FC63AC" w:rsidRPr="00E13724" w:rsidRDefault="00FC63AC" w:rsidP="000628D9">
            <w:pPr>
              <w:spacing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118,00</w:t>
            </w:r>
          </w:p>
        </w:tc>
      </w:tr>
      <w:tr w:rsidR="00FC63AC" w:rsidRPr="00E13724" w:rsidTr="00FC63AC">
        <w:tc>
          <w:tcPr>
            <w:tcW w:w="5103" w:type="dxa"/>
          </w:tcPr>
          <w:p w:rsidR="00FC63AC" w:rsidRPr="00E13724" w:rsidRDefault="00FC63AC" w:rsidP="000628D9">
            <w:pPr>
              <w:spacing w:line="22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3724"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общеобразовательное учреждение «</w:t>
            </w:r>
            <w:proofErr w:type="spellStart"/>
            <w:r w:rsidRPr="00E13724">
              <w:rPr>
                <w:rFonts w:ascii="Times New Roman" w:hAnsi="Times New Roman" w:cs="Times New Roman"/>
                <w:sz w:val="28"/>
                <w:szCs w:val="28"/>
              </w:rPr>
              <w:t>Бутказмалярская</w:t>
            </w:r>
            <w:proofErr w:type="spellEnd"/>
            <w:r w:rsidRPr="00E13724">
              <w:rPr>
                <w:rFonts w:ascii="Times New Roman" w:hAnsi="Times New Roman" w:cs="Times New Roman"/>
                <w:sz w:val="28"/>
                <w:szCs w:val="28"/>
              </w:rPr>
              <w:t xml:space="preserve"> детско-юношеская спортивная  школа»</w:t>
            </w:r>
          </w:p>
        </w:tc>
        <w:tc>
          <w:tcPr>
            <w:tcW w:w="2906" w:type="dxa"/>
            <w:vAlign w:val="center"/>
          </w:tcPr>
          <w:p w:rsidR="00FC63AC" w:rsidRPr="00E13724" w:rsidRDefault="00FC63AC" w:rsidP="000628D9">
            <w:pPr>
              <w:spacing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3332" w:type="dxa"/>
            <w:vAlign w:val="center"/>
          </w:tcPr>
          <w:p w:rsidR="00FC63AC" w:rsidRPr="00E13724" w:rsidRDefault="00FC63AC" w:rsidP="000628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904" w:type="dxa"/>
            <w:vAlign w:val="center"/>
          </w:tcPr>
          <w:p w:rsidR="00FC63AC" w:rsidRPr="00E13724" w:rsidRDefault="00FC63AC" w:rsidP="000628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422" w:type="dxa"/>
            <w:vAlign w:val="center"/>
          </w:tcPr>
          <w:p w:rsidR="00FC63AC" w:rsidRPr="00E13724" w:rsidRDefault="00FC63AC" w:rsidP="000628D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118,00</w:t>
            </w:r>
          </w:p>
        </w:tc>
      </w:tr>
      <w:tr w:rsidR="00FC63AC" w:rsidRPr="00E13724" w:rsidTr="00FC63AC">
        <w:tc>
          <w:tcPr>
            <w:tcW w:w="5103" w:type="dxa"/>
          </w:tcPr>
          <w:p w:rsidR="00FC63AC" w:rsidRPr="00E13724" w:rsidRDefault="00FC63AC" w:rsidP="000628D9">
            <w:pPr>
              <w:spacing w:line="22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3724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казенное учреждение дополнительного образования «Районный центр детского творчества» </w:t>
            </w:r>
          </w:p>
        </w:tc>
        <w:tc>
          <w:tcPr>
            <w:tcW w:w="2906" w:type="dxa"/>
            <w:vAlign w:val="center"/>
          </w:tcPr>
          <w:p w:rsidR="00FC63AC" w:rsidRPr="00E13724" w:rsidRDefault="00FC63AC" w:rsidP="000628D9">
            <w:pPr>
              <w:spacing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3332" w:type="dxa"/>
            <w:vAlign w:val="center"/>
          </w:tcPr>
          <w:p w:rsidR="00FC63AC" w:rsidRPr="00E13724" w:rsidRDefault="00FC63AC" w:rsidP="000628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04" w:type="dxa"/>
            <w:vAlign w:val="center"/>
          </w:tcPr>
          <w:p w:rsidR="00FC63AC" w:rsidRPr="00E13724" w:rsidRDefault="00FC63AC" w:rsidP="000628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422" w:type="dxa"/>
            <w:vAlign w:val="center"/>
          </w:tcPr>
          <w:p w:rsidR="00FC63AC" w:rsidRPr="00E13724" w:rsidRDefault="00FC63AC" w:rsidP="000628D9">
            <w:pPr>
              <w:spacing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114,00</w:t>
            </w:r>
          </w:p>
        </w:tc>
      </w:tr>
      <w:tr w:rsidR="00FC63AC" w:rsidRPr="00E13724" w:rsidTr="00FC63AC">
        <w:tc>
          <w:tcPr>
            <w:tcW w:w="5103" w:type="dxa"/>
          </w:tcPr>
          <w:p w:rsidR="00FC63AC" w:rsidRPr="00E13724" w:rsidRDefault="00FC63AC" w:rsidP="000628D9">
            <w:pPr>
              <w:spacing w:line="22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3724"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детское образовательное учреждение «Детский сад «Красная шапочка» с</w:t>
            </w:r>
            <w:proofErr w:type="gramStart"/>
            <w:r w:rsidRPr="00E13724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E13724">
              <w:rPr>
                <w:rFonts w:ascii="Times New Roman" w:hAnsi="Times New Roman" w:cs="Times New Roman"/>
                <w:sz w:val="28"/>
                <w:szCs w:val="28"/>
              </w:rPr>
              <w:t>оветское</w:t>
            </w:r>
          </w:p>
        </w:tc>
        <w:tc>
          <w:tcPr>
            <w:tcW w:w="2906" w:type="dxa"/>
            <w:vAlign w:val="center"/>
          </w:tcPr>
          <w:p w:rsidR="00FC63AC" w:rsidRPr="00E13724" w:rsidRDefault="00FC63AC" w:rsidP="000628D9">
            <w:pPr>
              <w:spacing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3332" w:type="dxa"/>
            <w:vAlign w:val="center"/>
          </w:tcPr>
          <w:p w:rsidR="00FC63AC" w:rsidRPr="00E13724" w:rsidRDefault="00FC63AC" w:rsidP="000628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904" w:type="dxa"/>
            <w:vAlign w:val="center"/>
          </w:tcPr>
          <w:p w:rsidR="00FC63AC" w:rsidRPr="00E13724" w:rsidRDefault="00FC63AC" w:rsidP="000628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422" w:type="dxa"/>
            <w:vAlign w:val="center"/>
          </w:tcPr>
          <w:p w:rsidR="00FC63AC" w:rsidRPr="00E13724" w:rsidRDefault="00FC63AC" w:rsidP="000628D9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113,0,</w:t>
            </w:r>
          </w:p>
        </w:tc>
      </w:tr>
      <w:tr w:rsidR="00FC63AC" w:rsidRPr="00E13724" w:rsidTr="00FC63AC">
        <w:tc>
          <w:tcPr>
            <w:tcW w:w="5103" w:type="dxa"/>
          </w:tcPr>
          <w:p w:rsidR="00FC63AC" w:rsidRPr="00E13724" w:rsidRDefault="00FC63AC" w:rsidP="000628D9">
            <w:pPr>
              <w:spacing w:line="22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3724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казенное детское образовательное учреждение «Детский сад «Солнышко» </w:t>
            </w:r>
            <w:proofErr w:type="spellStart"/>
            <w:r w:rsidRPr="00E13724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E13724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E13724">
              <w:rPr>
                <w:rFonts w:ascii="Times New Roman" w:hAnsi="Times New Roman" w:cs="Times New Roman"/>
                <w:sz w:val="28"/>
                <w:szCs w:val="28"/>
              </w:rPr>
              <w:t>агарамкент</w:t>
            </w:r>
            <w:proofErr w:type="spellEnd"/>
          </w:p>
        </w:tc>
        <w:tc>
          <w:tcPr>
            <w:tcW w:w="2906" w:type="dxa"/>
            <w:vAlign w:val="center"/>
          </w:tcPr>
          <w:p w:rsidR="00FC63AC" w:rsidRPr="00E13724" w:rsidRDefault="00FC63AC" w:rsidP="000628D9">
            <w:pPr>
              <w:spacing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3332" w:type="dxa"/>
            <w:vAlign w:val="center"/>
          </w:tcPr>
          <w:p w:rsidR="00FC63AC" w:rsidRPr="00E13724" w:rsidRDefault="00FC63AC" w:rsidP="000628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04" w:type="dxa"/>
            <w:vAlign w:val="center"/>
          </w:tcPr>
          <w:p w:rsidR="00FC63AC" w:rsidRPr="00E13724" w:rsidRDefault="00FC63AC" w:rsidP="000628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422" w:type="dxa"/>
            <w:vAlign w:val="center"/>
          </w:tcPr>
          <w:p w:rsidR="00FC63AC" w:rsidRPr="00E13724" w:rsidRDefault="00FC63AC" w:rsidP="000628D9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112,00</w:t>
            </w:r>
          </w:p>
        </w:tc>
      </w:tr>
      <w:tr w:rsidR="00FC63AC" w:rsidRPr="00E13724" w:rsidTr="00FC63AC">
        <w:tc>
          <w:tcPr>
            <w:tcW w:w="5103" w:type="dxa"/>
          </w:tcPr>
          <w:p w:rsidR="00FC63AC" w:rsidRPr="00E13724" w:rsidRDefault="00FC63AC" w:rsidP="000628D9">
            <w:pPr>
              <w:spacing w:line="22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3724"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детское образовательное учреждение «Детский сад «Ласточка» с</w:t>
            </w:r>
            <w:proofErr w:type="gramStart"/>
            <w:r w:rsidRPr="00E13724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E13724">
              <w:rPr>
                <w:rFonts w:ascii="Times New Roman" w:hAnsi="Times New Roman" w:cs="Times New Roman"/>
                <w:sz w:val="28"/>
                <w:szCs w:val="28"/>
              </w:rPr>
              <w:t>оветское</w:t>
            </w:r>
          </w:p>
        </w:tc>
        <w:tc>
          <w:tcPr>
            <w:tcW w:w="2906" w:type="dxa"/>
            <w:vAlign w:val="center"/>
          </w:tcPr>
          <w:p w:rsidR="00FC63AC" w:rsidRPr="00E13724" w:rsidRDefault="00FC63AC" w:rsidP="000628D9">
            <w:pPr>
              <w:spacing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3332" w:type="dxa"/>
            <w:vAlign w:val="center"/>
          </w:tcPr>
          <w:p w:rsidR="00FC63AC" w:rsidRPr="00E13724" w:rsidRDefault="00FC63AC" w:rsidP="000628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04" w:type="dxa"/>
            <w:vAlign w:val="center"/>
          </w:tcPr>
          <w:p w:rsidR="00FC63AC" w:rsidRPr="00E13724" w:rsidRDefault="00FC63AC" w:rsidP="000628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22" w:type="dxa"/>
            <w:vAlign w:val="center"/>
          </w:tcPr>
          <w:p w:rsidR="00FC63AC" w:rsidRPr="00E13724" w:rsidRDefault="00FC63AC" w:rsidP="000628D9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109,00</w:t>
            </w:r>
          </w:p>
        </w:tc>
      </w:tr>
      <w:tr w:rsidR="00FC63AC" w:rsidRPr="00E13724" w:rsidTr="00FC63AC">
        <w:tc>
          <w:tcPr>
            <w:tcW w:w="5103" w:type="dxa"/>
          </w:tcPr>
          <w:p w:rsidR="00FC63AC" w:rsidRPr="00E13724" w:rsidRDefault="00FC63AC" w:rsidP="000628D9">
            <w:pPr>
              <w:spacing w:line="22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3724"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общеобразовательное учреждение «</w:t>
            </w:r>
            <w:proofErr w:type="spellStart"/>
            <w:r w:rsidRPr="00E13724">
              <w:rPr>
                <w:rFonts w:ascii="Times New Roman" w:hAnsi="Times New Roman" w:cs="Times New Roman"/>
                <w:sz w:val="28"/>
                <w:szCs w:val="28"/>
              </w:rPr>
              <w:t>Бутказмалярская</w:t>
            </w:r>
            <w:proofErr w:type="spellEnd"/>
            <w:r w:rsidRPr="00E13724">
              <w:rPr>
                <w:rFonts w:ascii="Times New Roman" w:hAnsi="Times New Roman" w:cs="Times New Roman"/>
                <w:sz w:val="28"/>
                <w:szCs w:val="28"/>
              </w:rPr>
              <w:t xml:space="preserve"> средняя общеобразовательная школа» </w:t>
            </w:r>
          </w:p>
        </w:tc>
        <w:tc>
          <w:tcPr>
            <w:tcW w:w="2906" w:type="dxa"/>
            <w:vAlign w:val="center"/>
          </w:tcPr>
          <w:p w:rsidR="00FC63AC" w:rsidRPr="00E13724" w:rsidRDefault="00FC63AC" w:rsidP="000628D9">
            <w:pPr>
              <w:spacing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3332" w:type="dxa"/>
            <w:vAlign w:val="center"/>
          </w:tcPr>
          <w:p w:rsidR="00FC63AC" w:rsidRPr="00E13724" w:rsidRDefault="00FC63AC" w:rsidP="000628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04" w:type="dxa"/>
            <w:vAlign w:val="center"/>
          </w:tcPr>
          <w:p w:rsidR="00FC63AC" w:rsidRPr="00E13724" w:rsidRDefault="00FC63AC" w:rsidP="000628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422" w:type="dxa"/>
            <w:vAlign w:val="center"/>
          </w:tcPr>
          <w:p w:rsidR="00FC63AC" w:rsidRPr="00E13724" w:rsidRDefault="00FC63AC" w:rsidP="000628D9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107,00</w:t>
            </w:r>
          </w:p>
        </w:tc>
      </w:tr>
      <w:tr w:rsidR="00FC63AC" w:rsidRPr="00E13724" w:rsidTr="00FC63AC">
        <w:tc>
          <w:tcPr>
            <w:tcW w:w="5103" w:type="dxa"/>
          </w:tcPr>
          <w:p w:rsidR="00FC63AC" w:rsidRPr="00E13724" w:rsidRDefault="00FC63AC" w:rsidP="000628D9">
            <w:pPr>
              <w:spacing w:line="22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3724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казенное детское образовательное учреждение «Детский сад «Сказка» </w:t>
            </w:r>
            <w:proofErr w:type="spellStart"/>
            <w:r w:rsidRPr="00E13724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E13724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 w:rsidRPr="00E13724">
              <w:rPr>
                <w:rFonts w:ascii="Times New Roman" w:hAnsi="Times New Roman" w:cs="Times New Roman"/>
                <w:sz w:val="28"/>
                <w:szCs w:val="28"/>
              </w:rPr>
              <w:t>апцах</w:t>
            </w:r>
            <w:proofErr w:type="spellEnd"/>
          </w:p>
        </w:tc>
        <w:tc>
          <w:tcPr>
            <w:tcW w:w="2906" w:type="dxa"/>
            <w:vAlign w:val="center"/>
          </w:tcPr>
          <w:p w:rsidR="00FC63AC" w:rsidRPr="00E13724" w:rsidRDefault="00FC63AC" w:rsidP="000628D9">
            <w:pPr>
              <w:spacing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3332" w:type="dxa"/>
            <w:vAlign w:val="center"/>
          </w:tcPr>
          <w:p w:rsidR="00FC63AC" w:rsidRPr="00E13724" w:rsidRDefault="00FC63AC" w:rsidP="000628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904" w:type="dxa"/>
            <w:vAlign w:val="center"/>
          </w:tcPr>
          <w:p w:rsidR="00FC63AC" w:rsidRPr="00E13724" w:rsidRDefault="00FC63AC" w:rsidP="000628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422" w:type="dxa"/>
            <w:vAlign w:val="center"/>
          </w:tcPr>
          <w:p w:rsidR="00FC63AC" w:rsidRPr="00E13724" w:rsidRDefault="00FC63AC" w:rsidP="000628D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104,00</w:t>
            </w:r>
          </w:p>
        </w:tc>
      </w:tr>
      <w:tr w:rsidR="00FC63AC" w:rsidRPr="00E13724" w:rsidTr="00FC63AC">
        <w:tc>
          <w:tcPr>
            <w:tcW w:w="5103" w:type="dxa"/>
          </w:tcPr>
          <w:p w:rsidR="00FC63AC" w:rsidRPr="00E13724" w:rsidRDefault="00FC63AC" w:rsidP="000628D9">
            <w:pPr>
              <w:spacing w:line="22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3724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казенное детское образовательное учреждение «Детский сад «Буратино» </w:t>
            </w:r>
            <w:proofErr w:type="spellStart"/>
            <w:r w:rsidRPr="00E13724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E13724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E13724">
              <w:rPr>
                <w:rFonts w:ascii="Times New Roman" w:hAnsi="Times New Roman" w:cs="Times New Roman"/>
                <w:sz w:val="28"/>
                <w:szCs w:val="28"/>
              </w:rPr>
              <w:t>уйсун</w:t>
            </w:r>
            <w:proofErr w:type="spellEnd"/>
          </w:p>
        </w:tc>
        <w:tc>
          <w:tcPr>
            <w:tcW w:w="2906" w:type="dxa"/>
            <w:vAlign w:val="center"/>
          </w:tcPr>
          <w:p w:rsidR="00FC63AC" w:rsidRPr="00E13724" w:rsidRDefault="00FC63AC" w:rsidP="000628D9">
            <w:pPr>
              <w:spacing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3332" w:type="dxa"/>
            <w:vAlign w:val="center"/>
          </w:tcPr>
          <w:p w:rsidR="00FC63AC" w:rsidRPr="00E13724" w:rsidRDefault="00FC63AC" w:rsidP="000628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04" w:type="dxa"/>
            <w:vAlign w:val="center"/>
          </w:tcPr>
          <w:p w:rsidR="00FC63AC" w:rsidRPr="00E13724" w:rsidRDefault="00FC63AC" w:rsidP="000628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22" w:type="dxa"/>
            <w:vAlign w:val="center"/>
          </w:tcPr>
          <w:p w:rsidR="00FC63AC" w:rsidRPr="00E13724" w:rsidRDefault="00FC63AC" w:rsidP="000628D9">
            <w:pPr>
              <w:tabs>
                <w:tab w:val="left" w:pos="2517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99,00</w:t>
            </w:r>
          </w:p>
        </w:tc>
      </w:tr>
      <w:tr w:rsidR="00FC63AC" w:rsidRPr="00E13724" w:rsidTr="00FC63AC">
        <w:tc>
          <w:tcPr>
            <w:tcW w:w="5103" w:type="dxa"/>
          </w:tcPr>
          <w:p w:rsidR="00FC63AC" w:rsidRPr="00E13724" w:rsidRDefault="00FC63AC" w:rsidP="000628D9">
            <w:pPr>
              <w:spacing w:line="22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3724"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детское образовательное учреждение «Детский сад «</w:t>
            </w:r>
            <w:proofErr w:type="spellStart"/>
            <w:r w:rsidRPr="00E13724">
              <w:rPr>
                <w:rFonts w:ascii="Times New Roman" w:hAnsi="Times New Roman" w:cs="Times New Roman"/>
                <w:sz w:val="28"/>
                <w:szCs w:val="28"/>
              </w:rPr>
              <w:t>Билбиль</w:t>
            </w:r>
            <w:proofErr w:type="spellEnd"/>
            <w:r w:rsidRPr="00E13724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proofErr w:type="spellStart"/>
            <w:r w:rsidRPr="00E13724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E13724"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 w:rsidRPr="00E13724">
              <w:rPr>
                <w:rFonts w:ascii="Times New Roman" w:hAnsi="Times New Roman" w:cs="Times New Roman"/>
                <w:sz w:val="28"/>
                <w:szCs w:val="28"/>
              </w:rPr>
              <w:t>ильбиль-Казмаляр</w:t>
            </w:r>
            <w:proofErr w:type="spellEnd"/>
          </w:p>
        </w:tc>
        <w:tc>
          <w:tcPr>
            <w:tcW w:w="2906" w:type="dxa"/>
            <w:vAlign w:val="center"/>
          </w:tcPr>
          <w:p w:rsidR="00FC63AC" w:rsidRPr="00E13724" w:rsidRDefault="00FC63AC" w:rsidP="000628D9">
            <w:pPr>
              <w:spacing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3332" w:type="dxa"/>
            <w:vAlign w:val="center"/>
          </w:tcPr>
          <w:p w:rsidR="00FC63AC" w:rsidRPr="00E13724" w:rsidRDefault="00FC63AC" w:rsidP="000628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904" w:type="dxa"/>
            <w:vAlign w:val="center"/>
          </w:tcPr>
          <w:p w:rsidR="00FC63AC" w:rsidRPr="00E13724" w:rsidRDefault="00FC63AC" w:rsidP="000628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422" w:type="dxa"/>
            <w:vAlign w:val="center"/>
          </w:tcPr>
          <w:p w:rsidR="00FC63AC" w:rsidRPr="00E13724" w:rsidRDefault="00FC63AC" w:rsidP="000628D9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98,00</w:t>
            </w:r>
          </w:p>
        </w:tc>
      </w:tr>
      <w:tr w:rsidR="00FC63AC" w:rsidRPr="00E13724" w:rsidTr="00FC63AC">
        <w:tc>
          <w:tcPr>
            <w:tcW w:w="5103" w:type="dxa"/>
          </w:tcPr>
          <w:p w:rsidR="00FC63AC" w:rsidRPr="00E13724" w:rsidRDefault="00FC63AC" w:rsidP="000628D9">
            <w:pPr>
              <w:spacing w:line="22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3724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казенное </w:t>
            </w:r>
            <w:r w:rsidRPr="00E137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общеобразовательное учреждение «Магарамкентская  средняя общеобразовательная школа № 1 им.М.Гаджиева» </w:t>
            </w:r>
          </w:p>
        </w:tc>
        <w:tc>
          <w:tcPr>
            <w:tcW w:w="2906" w:type="dxa"/>
            <w:vAlign w:val="center"/>
          </w:tcPr>
          <w:p w:rsidR="00FC63AC" w:rsidRPr="00E13724" w:rsidRDefault="00FC63AC" w:rsidP="000628D9">
            <w:pPr>
              <w:spacing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72</w:t>
            </w:r>
          </w:p>
        </w:tc>
        <w:tc>
          <w:tcPr>
            <w:tcW w:w="3332" w:type="dxa"/>
            <w:vAlign w:val="center"/>
          </w:tcPr>
          <w:p w:rsidR="00FC63AC" w:rsidRPr="00E13724" w:rsidRDefault="00FC63AC" w:rsidP="000628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04" w:type="dxa"/>
            <w:vAlign w:val="center"/>
          </w:tcPr>
          <w:p w:rsidR="00FC63AC" w:rsidRPr="00E13724" w:rsidRDefault="00FC63AC" w:rsidP="000628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422" w:type="dxa"/>
            <w:vAlign w:val="center"/>
          </w:tcPr>
          <w:p w:rsidR="00FC63AC" w:rsidRPr="00E13724" w:rsidRDefault="00FC63AC" w:rsidP="000628D9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94,00</w:t>
            </w:r>
          </w:p>
        </w:tc>
      </w:tr>
      <w:tr w:rsidR="00FC63AC" w:rsidRPr="00E13724" w:rsidTr="00FC63AC">
        <w:tc>
          <w:tcPr>
            <w:tcW w:w="5103" w:type="dxa"/>
          </w:tcPr>
          <w:p w:rsidR="00FC63AC" w:rsidRPr="00E13724" w:rsidRDefault="00FC63AC" w:rsidP="000628D9">
            <w:pPr>
              <w:spacing w:line="22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37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Муниципальное казенное детское образовательное учреждение «Детский сад «Звездочка» </w:t>
            </w:r>
            <w:proofErr w:type="spellStart"/>
            <w:r w:rsidRPr="00E13724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E13724">
              <w:rPr>
                <w:rFonts w:ascii="Times New Roman" w:hAnsi="Times New Roman" w:cs="Times New Roman"/>
                <w:sz w:val="28"/>
                <w:szCs w:val="28"/>
              </w:rPr>
              <w:t>.Т</w:t>
            </w:r>
            <w:proofErr w:type="gramEnd"/>
            <w:r w:rsidRPr="00E13724">
              <w:rPr>
                <w:rFonts w:ascii="Times New Roman" w:hAnsi="Times New Roman" w:cs="Times New Roman"/>
                <w:sz w:val="28"/>
                <w:szCs w:val="28"/>
              </w:rPr>
              <w:t>агиркент-Казмаляр</w:t>
            </w:r>
            <w:proofErr w:type="spellEnd"/>
          </w:p>
        </w:tc>
        <w:tc>
          <w:tcPr>
            <w:tcW w:w="2906" w:type="dxa"/>
            <w:vAlign w:val="center"/>
          </w:tcPr>
          <w:p w:rsidR="00FC63AC" w:rsidRPr="00E13724" w:rsidRDefault="00FC63AC" w:rsidP="000628D9">
            <w:pPr>
              <w:spacing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3332" w:type="dxa"/>
            <w:vAlign w:val="center"/>
          </w:tcPr>
          <w:p w:rsidR="00FC63AC" w:rsidRPr="00E13724" w:rsidRDefault="00FC63AC" w:rsidP="000628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904" w:type="dxa"/>
            <w:vAlign w:val="center"/>
          </w:tcPr>
          <w:p w:rsidR="00FC63AC" w:rsidRPr="00E13724" w:rsidRDefault="00FC63AC" w:rsidP="000628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422" w:type="dxa"/>
            <w:vAlign w:val="center"/>
          </w:tcPr>
          <w:p w:rsidR="00FC63AC" w:rsidRPr="00E13724" w:rsidRDefault="00FC63AC" w:rsidP="000628D9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91,00</w:t>
            </w:r>
          </w:p>
        </w:tc>
      </w:tr>
      <w:tr w:rsidR="00FC63AC" w:rsidRPr="00E13724" w:rsidTr="00FC63AC">
        <w:tc>
          <w:tcPr>
            <w:tcW w:w="5103" w:type="dxa"/>
          </w:tcPr>
          <w:p w:rsidR="00FC63AC" w:rsidRPr="00E13724" w:rsidRDefault="00FC63AC" w:rsidP="000628D9">
            <w:pPr>
              <w:spacing w:line="22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3724"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общеобразовательное учреждение «</w:t>
            </w:r>
            <w:proofErr w:type="spellStart"/>
            <w:r w:rsidRPr="00E13724">
              <w:rPr>
                <w:rFonts w:ascii="Times New Roman" w:hAnsi="Times New Roman" w:cs="Times New Roman"/>
                <w:sz w:val="28"/>
                <w:szCs w:val="28"/>
              </w:rPr>
              <w:t>Ярагказмалярская</w:t>
            </w:r>
            <w:proofErr w:type="spellEnd"/>
            <w:r w:rsidRPr="00E13724">
              <w:rPr>
                <w:rFonts w:ascii="Times New Roman" w:hAnsi="Times New Roman" w:cs="Times New Roman"/>
                <w:sz w:val="28"/>
                <w:szCs w:val="28"/>
              </w:rPr>
              <w:t xml:space="preserve"> средняя общеобразовательная школа им. </w:t>
            </w:r>
            <w:proofErr w:type="spellStart"/>
            <w:r w:rsidRPr="00E13724">
              <w:rPr>
                <w:rFonts w:ascii="Times New Roman" w:hAnsi="Times New Roman" w:cs="Times New Roman"/>
                <w:sz w:val="28"/>
                <w:szCs w:val="28"/>
              </w:rPr>
              <w:t>М.Ярагского</w:t>
            </w:r>
            <w:proofErr w:type="spellEnd"/>
            <w:r w:rsidRPr="00E13724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  <w:tc>
          <w:tcPr>
            <w:tcW w:w="2906" w:type="dxa"/>
            <w:vAlign w:val="center"/>
          </w:tcPr>
          <w:p w:rsidR="00FC63AC" w:rsidRPr="00E13724" w:rsidRDefault="00FC63AC" w:rsidP="000628D9">
            <w:pPr>
              <w:spacing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3332" w:type="dxa"/>
            <w:vAlign w:val="center"/>
          </w:tcPr>
          <w:p w:rsidR="00FC63AC" w:rsidRPr="00E13724" w:rsidRDefault="00FC63AC" w:rsidP="000628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04" w:type="dxa"/>
            <w:vAlign w:val="center"/>
          </w:tcPr>
          <w:p w:rsidR="00FC63AC" w:rsidRPr="00E13724" w:rsidRDefault="00FC63AC" w:rsidP="000628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422" w:type="dxa"/>
            <w:vAlign w:val="center"/>
          </w:tcPr>
          <w:p w:rsidR="00FC63AC" w:rsidRPr="00E13724" w:rsidRDefault="00FC63AC" w:rsidP="000628D9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88,00</w:t>
            </w:r>
          </w:p>
        </w:tc>
      </w:tr>
      <w:tr w:rsidR="00FC63AC" w:rsidRPr="00E13724" w:rsidTr="00FC63AC">
        <w:tc>
          <w:tcPr>
            <w:tcW w:w="5103" w:type="dxa"/>
          </w:tcPr>
          <w:p w:rsidR="00FC63AC" w:rsidRPr="00E13724" w:rsidRDefault="00FC63AC" w:rsidP="000628D9">
            <w:pPr>
              <w:spacing w:line="22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3724"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общеобразовательное учреждение «</w:t>
            </w:r>
            <w:proofErr w:type="spellStart"/>
            <w:r w:rsidRPr="00E13724">
              <w:rPr>
                <w:rFonts w:ascii="Times New Roman" w:hAnsi="Times New Roman" w:cs="Times New Roman"/>
                <w:sz w:val="28"/>
                <w:szCs w:val="28"/>
              </w:rPr>
              <w:t>Чахчахказмалярская</w:t>
            </w:r>
            <w:proofErr w:type="spellEnd"/>
            <w:r w:rsidRPr="00E13724">
              <w:rPr>
                <w:rFonts w:ascii="Times New Roman" w:hAnsi="Times New Roman" w:cs="Times New Roman"/>
                <w:sz w:val="28"/>
                <w:szCs w:val="28"/>
              </w:rPr>
              <w:t xml:space="preserve"> средняя общеобразовательная школа им.</w:t>
            </w:r>
            <w:r w:rsidRPr="00E137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13724">
              <w:rPr>
                <w:rFonts w:ascii="Times New Roman" w:hAnsi="Times New Roman" w:cs="Times New Roman"/>
                <w:sz w:val="28"/>
                <w:szCs w:val="28"/>
              </w:rPr>
              <w:t>М.М.Мирзаметова</w:t>
            </w:r>
            <w:proofErr w:type="spellEnd"/>
            <w:r w:rsidRPr="00E1372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906" w:type="dxa"/>
            <w:vAlign w:val="center"/>
          </w:tcPr>
          <w:p w:rsidR="00FC63AC" w:rsidRPr="00E13724" w:rsidRDefault="00FC63AC" w:rsidP="000628D9">
            <w:pPr>
              <w:spacing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3332" w:type="dxa"/>
            <w:vAlign w:val="center"/>
          </w:tcPr>
          <w:p w:rsidR="00FC63AC" w:rsidRPr="00E13724" w:rsidRDefault="00FC63AC" w:rsidP="000628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04" w:type="dxa"/>
            <w:vAlign w:val="center"/>
          </w:tcPr>
          <w:p w:rsidR="00FC63AC" w:rsidRPr="00E13724" w:rsidRDefault="00FC63AC" w:rsidP="000628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422" w:type="dxa"/>
            <w:vAlign w:val="center"/>
          </w:tcPr>
          <w:p w:rsidR="00FC63AC" w:rsidRPr="00E13724" w:rsidRDefault="00FC63AC" w:rsidP="000628D9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86,00</w:t>
            </w:r>
          </w:p>
        </w:tc>
      </w:tr>
      <w:tr w:rsidR="00FC63AC" w:rsidRPr="00E13724" w:rsidTr="00FC63AC">
        <w:tc>
          <w:tcPr>
            <w:tcW w:w="5103" w:type="dxa"/>
          </w:tcPr>
          <w:p w:rsidR="00FC63AC" w:rsidRPr="00E13724" w:rsidRDefault="00FC63AC" w:rsidP="000628D9">
            <w:pPr>
              <w:spacing w:line="22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3724"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общеобразовательное учреждение «</w:t>
            </w:r>
            <w:proofErr w:type="spellStart"/>
            <w:r w:rsidRPr="00E13724">
              <w:rPr>
                <w:rFonts w:ascii="Times New Roman" w:hAnsi="Times New Roman" w:cs="Times New Roman"/>
                <w:sz w:val="28"/>
                <w:szCs w:val="28"/>
              </w:rPr>
              <w:t>Мугерганская</w:t>
            </w:r>
            <w:proofErr w:type="spellEnd"/>
            <w:r w:rsidRPr="00E13724">
              <w:rPr>
                <w:rFonts w:ascii="Times New Roman" w:hAnsi="Times New Roman" w:cs="Times New Roman"/>
                <w:sz w:val="28"/>
                <w:szCs w:val="28"/>
              </w:rPr>
              <w:t xml:space="preserve"> средняя общеобразовательная школа им. </w:t>
            </w:r>
            <w:proofErr w:type="spellStart"/>
            <w:r w:rsidRPr="00E13724">
              <w:rPr>
                <w:rFonts w:ascii="Times New Roman" w:hAnsi="Times New Roman" w:cs="Times New Roman"/>
                <w:sz w:val="28"/>
                <w:szCs w:val="28"/>
              </w:rPr>
              <w:t>Рамалданова</w:t>
            </w:r>
            <w:proofErr w:type="spellEnd"/>
            <w:r w:rsidRPr="00E13724">
              <w:rPr>
                <w:rFonts w:ascii="Times New Roman" w:hAnsi="Times New Roman" w:cs="Times New Roman"/>
                <w:sz w:val="28"/>
                <w:szCs w:val="28"/>
              </w:rPr>
              <w:t xml:space="preserve"> А.Р.»</w:t>
            </w:r>
          </w:p>
        </w:tc>
        <w:tc>
          <w:tcPr>
            <w:tcW w:w="2906" w:type="dxa"/>
            <w:vAlign w:val="center"/>
          </w:tcPr>
          <w:p w:rsidR="00FC63AC" w:rsidRPr="00E13724" w:rsidRDefault="00FC63AC" w:rsidP="000628D9">
            <w:pPr>
              <w:spacing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3332" w:type="dxa"/>
            <w:vAlign w:val="center"/>
          </w:tcPr>
          <w:p w:rsidR="00FC63AC" w:rsidRPr="00E13724" w:rsidRDefault="00FC63AC" w:rsidP="000628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04" w:type="dxa"/>
            <w:vAlign w:val="center"/>
          </w:tcPr>
          <w:p w:rsidR="00FC63AC" w:rsidRPr="00E13724" w:rsidRDefault="00FC63AC" w:rsidP="000628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422" w:type="dxa"/>
            <w:vAlign w:val="center"/>
          </w:tcPr>
          <w:p w:rsidR="00FC63AC" w:rsidRPr="00E13724" w:rsidRDefault="00FC63AC" w:rsidP="000628D9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85,00</w:t>
            </w:r>
          </w:p>
        </w:tc>
      </w:tr>
      <w:tr w:rsidR="00FC63AC" w:rsidRPr="00E13724" w:rsidTr="00FC63AC">
        <w:tc>
          <w:tcPr>
            <w:tcW w:w="5103" w:type="dxa"/>
          </w:tcPr>
          <w:p w:rsidR="00FC63AC" w:rsidRPr="00E13724" w:rsidRDefault="00FC63AC" w:rsidP="000628D9">
            <w:pPr>
              <w:spacing w:line="22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3724"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общеобразовательное учреждение «</w:t>
            </w:r>
            <w:proofErr w:type="spellStart"/>
            <w:r w:rsidRPr="00E13724">
              <w:rPr>
                <w:rFonts w:ascii="Times New Roman" w:hAnsi="Times New Roman" w:cs="Times New Roman"/>
                <w:sz w:val="28"/>
                <w:szCs w:val="28"/>
              </w:rPr>
              <w:t>Ходжаказмалярская</w:t>
            </w:r>
            <w:proofErr w:type="spellEnd"/>
            <w:r w:rsidRPr="00E13724">
              <w:rPr>
                <w:rFonts w:ascii="Times New Roman" w:hAnsi="Times New Roman" w:cs="Times New Roman"/>
                <w:sz w:val="28"/>
                <w:szCs w:val="28"/>
              </w:rPr>
              <w:t xml:space="preserve"> средняя общеобразовательная школа им.</w:t>
            </w:r>
            <w:r w:rsidRPr="00E137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13724">
              <w:rPr>
                <w:rFonts w:ascii="Times New Roman" w:hAnsi="Times New Roman" w:cs="Times New Roman"/>
                <w:sz w:val="28"/>
                <w:szCs w:val="28"/>
              </w:rPr>
              <w:t>М.К.Казиева</w:t>
            </w:r>
            <w:proofErr w:type="spellEnd"/>
            <w:r w:rsidRPr="00E13724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  <w:tc>
          <w:tcPr>
            <w:tcW w:w="2906" w:type="dxa"/>
            <w:vAlign w:val="center"/>
          </w:tcPr>
          <w:p w:rsidR="00FC63AC" w:rsidRPr="00E13724" w:rsidRDefault="00FC63AC" w:rsidP="000628D9">
            <w:pPr>
              <w:spacing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3332" w:type="dxa"/>
            <w:vAlign w:val="center"/>
          </w:tcPr>
          <w:p w:rsidR="00FC63AC" w:rsidRPr="00E13724" w:rsidRDefault="00FC63AC" w:rsidP="000628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04" w:type="dxa"/>
            <w:vAlign w:val="center"/>
          </w:tcPr>
          <w:p w:rsidR="00FC63AC" w:rsidRPr="00E13724" w:rsidRDefault="00FC63AC" w:rsidP="000628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422" w:type="dxa"/>
            <w:vAlign w:val="center"/>
          </w:tcPr>
          <w:p w:rsidR="00FC63AC" w:rsidRPr="00E13724" w:rsidRDefault="00FC63AC" w:rsidP="000628D9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85,00</w:t>
            </w:r>
          </w:p>
        </w:tc>
      </w:tr>
      <w:tr w:rsidR="00FC63AC" w:rsidRPr="00E13724" w:rsidTr="00FC63AC">
        <w:tc>
          <w:tcPr>
            <w:tcW w:w="5103" w:type="dxa"/>
          </w:tcPr>
          <w:p w:rsidR="00FC63AC" w:rsidRPr="00E13724" w:rsidRDefault="00FC63AC" w:rsidP="000628D9">
            <w:pPr>
              <w:spacing w:line="22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3724"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детское образовательное учреждение «Детский сад «Лесная» с</w:t>
            </w:r>
            <w:proofErr w:type="gramStart"/>
            <w:r w:rsidRPr="00E13724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E13724">
              <w:rPr>
                <w:rFonts w:ascii="Times New Roman" w:hAnsi="Times New Roman" w:cs="Times New Roman"/>
                <w:sz w:val="28"/>
                <w:szCs w:val="28"/>
              </w:rPr>
              <w:t>амур</w:t>
            </w:r>
          </w:p>
        </w:tc>
        <w:tc>
          <w:tcPr>
            <w:tcW w:w="2906" w:type="dxa"/>
            <w:vAlign w:val="center"/>
          </w:tcPr>
          <w:p w:rsidR="00FC63AC" w:rsidRPr="00E13724" w:rsidRDefault="00FC63AC" w:rsidP="000628D9">
            <w:pPr>
              <w:spacing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3332" w:type="dxa"/>
            <w:vAlign w:val="center"/>
          </w:tcPr>
          <w:p w:rsidR="00FC63AC" w:rsidRPr="00E13724" w:rsidRDefault="00FC63AC" w:rsidP="000628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904" w:type="dxa"/>
            <w:vAlign w:val="center"/>
          </w:tcPr>
          <w:p w:rsidR="00FC63AC" w:rsidRPr="00E13724" w:rsidRDefault="00FC63AC" w:rsidP="000628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422" w:type="dxa"/>
            <w:vAlign w:val="center"/>
          </w:tcPr>
          <w:p w:rsidR="00FC63AC" w:rsidRPr="00E13724" w:rsidRDefault="00FC63AC" w:rsidP="000628D9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85,00</w:t>
            </w:r>
          </w:p>
        </w:tc>
      </w:tr>
      <w:tr w:rsidR="00FC63AC" w:rsidRPr="00E13724" w:rsidTr="00FC63AC">
        <w:tc>
          <w:tcPr>
            <w:tcW w:w="5103" w:type="dxa"/>
          </w:tcPr>
          <w:p w:rsidR="00FC63AC" w:rsidRPr="00E13724" w:rsidRDefault="00FC63AC" w:rsidP="000628D9">
            <w:pPr>
              <w:spacing w:line="22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3724"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общеобразовательное учреждение «</w:t>
            </w:r>
            <w:proofErr w:type="spellStart"/>
            <w:r w:rsidRPr="00E13724">
              <w:rPr>
                <w:rFonts w:ascii="Times New Roman" w:hAnsi="Times New Roman" w:cs="Times New Roman"/>
                <w:sz w:val="28"/>
                <w:szCs w:val="28"/>
              </w:rPr>
              <w:t>Гильярская</w:t>
            </w:r>
            <w:proofErr w:type="spellEnd"/>
            <w:r w:rsidRPr="00E13724">
              <w:rPr>
                <w:rFonts w:ascii="Times New Roman" w:hAnsi="Times New Roman" w:cs="Times New Roman"/>
                <w:sz w:val="28"/>
                <w:szCs w:val="28"/>
              </w:rPr>
              <w:t xml:space="preserve"> средняя общеобразовательная школа» </w:t>
            </w:r>
          </w:p>
        </w:tc>
        <w:tc>
          <w:tcPr>
            <w:tcW w:w="2906" w:type="dxa"/>
            <w:vAlign w:val="center"/>
          </w:tcPr>
          <w:p w:rsidR="00FC63AC" w:rsidRPr="00E13724" w:rsidRDefault="00FC63AC" w:rsidP="000628D9">
            <w:pPr>
              <w:spacing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3332" w:type="dxa"/>
            <w:vAlign w:val="center"/>
          </w:tcPr>
          <w:p w:rsidR="00FC63AC" w:rsidRPr="00E13724" w:rsidRDefault="00FC63AC" w:rsidP="000628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904" w:type="dxa"/>
            <w:vAlign w:val="center"/>
          </w:tcPr>
          <w:p w:rsidR="00FC63AC" w:rsidRPr="00E13724" w:rsidRDefault="00FC63AC" w:rsidP="000628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422" w:type="dxa"/>
            <w:vAlign w:val="center"/>
          </w:tcPr>
          <w:p w:rsidR="00FC63AC" w:rsidRPr="00E13724" w:rsidRDefault="00FC63AC" w:rsidP="000628D9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84,00</w:t>
            </w:r>
          </w:p>
        </w:tc>
      </w:tr>
      <w:tr w:rsidR="00FC63AC" w:rsidRPr="00E13724" w:rsidTr="00FC63AC">
        <w:tc>
          <w:tcPr>
            <w:tcW w:w="5103" w:type="dxa"/>
          </w:tcPr>
          <w:p w:rsidR="00FC63AC" w:rsidRPr="00E13724" w:rsidRDefault="00FC63AC" w:rsidP="000628D9">
            <w:pPr>
              <w:spacing w:line="22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3724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казенное </w:t>
            </w:r>
            <w:r w:rsidRPr="00E137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общеобразовательное учреждение «Советская  средняя общеобразовательная школа» </w:t>
            </w:r>
          </w:p>
        </w:tc>
        <w:tc>
          <w:tcPr>
            <w:tcW w:w="2906" w:type="dxa"/>
            <w:vAlign w:val="center"/>
          </w:tcPr>
          <w:p w:rsidR="00FC63AC" w:rsidRPr="00E13724" w:rsidRDefault="00FC63AC" w:rsidP="000628D9">
            <w:pPr>
              <w:spacing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67</w:t>
            </w:r>
          </w:p>
        </w:tc>
        <w:tc>
          <w:tcPr>
            <w:tcW w:w="3332" w:type="dxa"/>
            <w:vAlign w:val="center"/>
          </w:tcPr>
          <w:p w:rsidR="00FC63AC" w:rsidRPr="00E13724" w:rsidRDefault="00FC63AC" w:rsidP="000628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904" w:type="dxa"/>
            <w:vAlign w:val="center"/>
          </w:tcPr>
          <w:p w:rsidR="00FC63AC" w:rsidRPr="00E13724" w:rsidRDefault="00FC63AC" w:rsidP="000628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422" w:type="dxa"/>
            <w:vAlign w:val="center"/>
          </w:tcPr>
          <w:p w:rsidR="00FC63AC" w:rsidRPr="00E13724" w:rsidRDefault="00FC63AC" w:rsidP="000628D9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83,00</w:t>
            </w:r>
          </w:p>
        </w:tc>
      </w:tr>
      <w:tr w:rsidR="00FC63AC" w:rsidRPr="00E13724" w:rsidTr="00FC63AC">
        <w:tc>
          <w:tcPr>
            <w:tcW w:w="5103" w:type="dxa"/>
          </w:tcPr>
          <w:p w:rsidR="00FC63AC" w:rsidRPr="00E13724" w:rsidRDefault="00FC63AC" w:rsidP="000628D9">
            <w:pPr>
              <w:spacing w:line="22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37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Муниципальное казенное детское образовательное учреждение «Детский сад «</w:t>
            </w:r>
            <w:proofErr w:type="spellStart"/>
            <w:r w:rsidRPr="00E13724">
              <w:rPr>
                <w:rFonts w:ascii="Times New Roman" w:hAnsi="Times New Roman" w:cs="Times New Roman"/>
                <w:sz w:val="28"/>
                <w:szCs w:val="28"/>
              </w:rPr>
              <w:t>Чебурашка</w:t>
            </w:r>
            <w:proofErr w:type="spellEnd"/>
            <w:r w:rsidRPr="00E13724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proofErr w:type="spellStart"/>
            <w:r w:rsidRPr="00E13724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E13724"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 w:rsidRPr="00E13724">
              <w:rPr>
                <w:rFonts w:ascii="Times New Roman" w:hAnsi="Times New Roman" w:cs="Times New Roman"/>
                <w:sz w:val="28"/>
                <w:szCs w:val="28"/>
              </w:rPr>
              <w:t>ружба</w:t>
            </w:r>
            <w:proofErr w:type="spellEnd"/>
          </w:p>
        </w:tc>
        <w:tc>
          <w:tcPr>
            <w:tcW w:w="2906" w:type="dxa"/>
            <w:vAlign w:val="center"/>
          </w:tcPr>
          <w:p w:rsidR="00FC63AC" w:rsidRPr="00E13724" w:rsidRDefault="00FC63AC" w:rsidP="000628D9">
            <w:pPr>
              <w:spacing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3332" w:type="dxa"/>
            <w:vAlign w:val="center"/>
          </w:tcPr>
          <w:p w:rsidR="00FC63AC" w:rsidRPr="00E13724" w:rsidRDefault="00FC63AC" w:rsidP="000628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904" w:type="dxa"/>
            <w:vAlign w:val="center"/>
          </w:tcPr>
          <w:p w:rsidR="00FC63AC" w:rsidRPr="00E13724" w:rsidRDefault="00FC63AC" w:rsidP="000628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422" w:type="dxa"/>
            <w:vAlign w:val="center"/>
          </w:tcPr>
          <w:p w:rsidR="00FC63AC" w:rsidRPr="00E13724" w:rsidRDefault="00FC63AC" w:rsidP="000628D9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83,00</w:t>
            </w:r>
          </w:p>
        </w:tc>
      </w:tr>
      <w:tr w:rsidR="00FC63AC" w:rsidRPr="00E13724" w:rsidTr="00FC63AC">
        <w:tc>
          <w:tcPr>
            <w:tcW w:w="5103" w:type="dxa"/>
          </w:tcPr>
          <w:p w:rsidR="00FC63AC" w:rsidRPr="00E13724" w:rsidRDefault="00FC63AC" w:rsidP="000628D9">
            <w:pPr>
              <w:spacing w:line="22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3724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казенное детское образовательное учреждение «Детский сад «Золушка» </w:t>
            </w:r>
            <w:proofErr w:type="spellStart"/>
            <w:r w:rsidRPr="00E13724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E13724"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 w:rsidRPr="00E13724">
              <w:rPr>
                <w:rFonts w:ascii="Times New Roman" w:hAnsi="Times New Roman" w:cs="Times New Roman"/>
                <w:sz w:val="28"/>
                <w:szCs w:val="28"/>
              </w:rPr>
              <w:t>ут-Казмаляр</w:t>
            </w:r>
            <w:proofErr w:type="spellEnd"/>
          </w:p>
        </w:tc>
        <w:tc>
          <w:tcPr>
            <w:tcW w:w="2906" w:type="dxa"/>
            <w:vAlign w:val="center"/>
          </w:tcPr>
          <w:p w:rsidR="00FC63AC" w:rsidRPr="00E13724" w:rsidRDefault="00FC63AC" w:rsidP="000628D9">
            <w:pPr>
              <w:spacing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3332" w:type="dxa"/>
            <w:vAlign w:val="center"/>
          </w:tcPr>
          <w:p w:rsidR="00FC63AC" w:rsidRPr="00E13724" w:rsidRDefault="00FC63AC" w:rsidP="000628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04" w:type="dxa"/>
            <w:vAlign w:val="center"/>
          </w:tcPr>
          <w:p w:rsidR="00FC63AC" w:rsidRPr="00E13724" w:rsidRDefault="00FC63AC" w:rsidP="000628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422" w:type="dxa"/>
            <w:vAlign w:val="center"/>
          </w:tcPr>
          <w:p w:rsidR="00FC63AC" w:rsidRPr="00E13724" w:rsidRDefault="00FC63AC" w:rsidP="000628D9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83,00</w:t>
            </w:r>
          </w:p>
        </w:tc>
      </w:tr>
      <w:tr w:rsidR="00FC63AC" w:rsidRPr="00E13724" w:rsidTr="00FC63AC">
        <w:tc>
          <w:tcPr>
            <w:tcW w:w="5103" w:type="dxa"/>
          </w:tcPr>
          <w:p w:rsidR="00FC63AC" w:rsidRDefault="00FC63AC" w:rsidP="000628D9">
            <w:pPr>
              <w:spacing w:line="22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3724"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общеобразовательное учреждение «</w:t>
            </w:r>
            <w:proofErr w:type="spellStart"/>
            <w:r w:rsidRPr="00E13724">
              <w:rPr>
                <w:rFonts w:ascii="Times New Roman" w:hAnsi="Times New Roman" w:cs="Times New Roman"/>
                <w:sz w:val="28"/>
                <w:szCs w:val="28"/>
              </w:rPr>
              <w:t>Гапцахская</w:t>
            </w:r>
            <w:proofErr w:type="spellEnd"/>
            <w:r w:rsidRPr="00E13724">
              <w:rPr>
                <w:rFonts w:ascii="Times New Roman" w:hAnsi="Times New Roman" w:cs="Times New Roman"/>
                <w:sz w:val="28"/>
                <w:szCs w:val="28"/>
              </w:rPr>
              <w:t xml:space="preserve"> средняя общеобразовательная школа </w:t>
            </w:r>
          </w:p>
          <w:p w:rsidR="00FC63AC" w:rsidRDefault="00FC63AC" w:rsidP="000628D9">
            <w:pPr>
              <w:spacing w:line="22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3724">
              <w:rPr>
                <w:rFonts w:ascii="Times New Roman" w:hAnsi="Times New Roman" w:cs="Times New Roman"/>
                <w:sz w:val="28"/>
                <w:szCs w:val="28"/>
              </w:rPr>
              <w:t xml:space="preserve">им. </w:t>
            </w:r>
            <w:proofErr w:type="spellStart"/>
            <w:r w:rsidRPr="00E13724">
              <w:rPr>
                <w:rFonts w:ascii="Times New Roman" w:hAnsi="Times New Roman" w:cs="Times New Roman"/>
                <w:sz w:val="28"/>
                <w:szCs w:val="28"/>
              </w:rPr>
              <w:t>Нагиева</w:t>
            </w:r>
            <w:proofErr w:type="spellEnd"/>
            <w:r w:rsidRPr="00E13724">
              <w:rPr>
                <w:rFonts w:ascii="Times New Roman" w:hAnsi="Times New Roman" w:cs="Times New Roman"/>
                <w:sz w:val="28"/>
                <w:szCs w:val="28"/>
              </w:rPr>
              <w:t xml:space="preserve"> Т.Н.» </w:t>
            </w:r>
          </w:p>
          <w:p w:rsidR="00FC63AC" w:rsidRPr="00E13724" w:rsidRDefault="00FC63AC" w:rsidP="000628D9">
            <w:pPr>
              <w:spacing w:line="22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6" w:type="dxa"/>
            <w:vAlign w:val="center"/>
          </w:tcPr>
          <w:p w:rsidR="00FC63AC" w:rsidRPr="00E13724" w:rsidRDefault="00FC63AC" w:rsidP="000628D9">
            <w:pPr>
              <w:spacing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3332" w:type="dxa"/>
            <w:vAlign w:val="center"/>
          </w:tcPr>
          <w:p w:rsidR="00FC63AC" w:rsidRPr="00E13724" w:rsidRDefault="00FC63AC" w:rsidP="000628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904" w:type="dxa"/>
            <w:vAlign w:val="center"/>
          </w:tcPr>
          <w:p w:rsidR="00FC63AC" w:rsidRPr="00E13724" w:rsidRDefault="00FC63AC" w:rsidP="000628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422" w:type="dxa"/>
            <w:vAlign w:val="center"/>
          </w:tcPr>
          <w:p w:rsidR="00FC63AC" w:rsidRPr="00E13724" w:rsidRDefault="00FC63AC" w:rsidP="000628D9">
            <w:pPr>
              <w:spacing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82,00</w:t>
            </w:r>
          </w:p>
        </w:tc>
      </w:tr>
      <w:tr w:rsidR="00FC63AC" w:rsidRPr="00E13724" w:rsidTr="00FC63AC">
        <w:tc>
          <w:tcPr>
            <w:tcW w:w="5103" w:type="dxa"/>
          </w:tcPr>
          <w:p w:rsidR="00FC63AC" w:rsidRPr="00E13724" w:rsidRDefault="00FC63AC" w:rsidP="000628D9">
            <w:pPr>
              <w:spacing w:line="22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3724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казенное общеобразовательное учреждение «Магарамкентская средняя общеобразовательная школа № 2» </w:t>
            </w:r>
          </w:p>
        </w:tc>
        <w:tc>
          <w:tcPr>
            <w:tcW w:w="2906" w:type="dxa"/>
            <w:vAlign w:val="center"/>
          </w:tcPr>
          <w:p w:rsidR="00FC63AC" w:rsidRPr="00E13724" w:rsidRDefault="00FC63AC" w:rsidP="000628D9">
            <w:pPr>
              <w:spacing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3332" w:type="dxa"/>
            <w:vAlign w:val="center"/>
          </w:tcPr>
          <w:p w:rsidR="00FC63AC" w:rsidRPr="00E13724" w:rsidRDefault="00FC63AC" w:rsidP="000628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904" w:type="dxa"/>
            <w:vAlign w:val="center"/>
          </w:tcPr>
          <w:p w:rsidR="00FC63AC" w:rsidRPr="00E13724" w:rsidRDefault="00FC63AC" w:rsidP="000628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422" w:type="dxa"/>
            <w:vAlign w:val="center"/>
          </w:tcPr>
          <w:p w:rsidR="00FC63AC" w:rsidRPr="00E13724" w:rsidRDefault="00FC63AC" w:rsidP="000628D9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82,00</w:t>
            </w:r>
          </w:p>
        </w:tc>
      </w:tr>
      <w:tr w:rsidR="00FC63AC" w:rsidRPr="00E13724" w:rsidTr="00FC63AC">
        <w:tc>
          <w:tcPr>
            <w:tcW w:w="5103" w:type="dxa"/>
          </w:tcPr>
          <w:p w:rsidR="00FC63AC" w:rsidRPr="00E13724" w:rsidRDefault="00FC63AC" w:rsidP="000628D9">
            <w:pPr>
              <w:spacing w:line="22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3724"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общеобразовательное учреждение «</w:t>
            </w:r>
            <w:proofErr w:type="spellStart"/>
            <w:r w:rsidRPr="00E13724">
              <w:rPr>
                <w:rFonts w:ascii="Times New Roman" w:hAnsi="Times New Roman" w:cs="Times New Roman"/>
                <w:sz w:val="28"/>
                <w:szCs w:val="28"/>
              </w:rPr>
              <w:t>Куйсунская</w:t>
            </w:r>
            <w:proofErr w:type="spellEnd"/>
            <w:r w:rsidRPr="00E13724">
              <w:rPr>
                <w:rFonts w:ascii="Times New Roman" w:hAnsi="Times New Roman" w:cs="Times New Roman"/>
                <w:sz w:val="28"/>
                <w:szCs w:val="28"/>
              </w:rPr>
              <w:t xml:space="preserve">  средняя общеобразовательная школа» </w:t>
            </w:r>
          </w:p>
        </w:tc>
        <w:tc>
          <w:tcPr>
            <w:tcW w:w="2906" w:type="dxa"/>
            <w:vAlign w:val="center"/>
          </w:tcPr>
          <w:p w:rsidR="00FC63AC" w:rsidRPr="00E13724" w:rsidRDefault="00FC63AC" w:rsidP="000628D9">
            <w:pPr>
              <w:spacing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3332" w:type="dxa"/>
            <w:vAlign w:val="center"/>
          </w:tcPr>
          <w:p w:rsidR="00FC63AC" w:rsidRPr="00E13724" w:rsidRDefault="00FC63AC" w:rsidP="000628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904" w:type="dxa"/>
            <w:vAlign w:val="center"/>
          </w:tcPr>
          <w:p w:rsidR="00FC63AC" w:rsidRPr="00E13724" w:rsidRDefault="00FC63AC" w:rsidP="000628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422" w:type="dxa"/>
            <w:vAlign w:val="center"/>
          </w:tcPr>
          <w:p w:rsidR="00FC63AC" w:rsidRPr="00E13724" w:rsidRDefault="00FC63AC" w:rsidP="000628D9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81,00</w:t>
            </w:r>
          </w:p>
        </w:tc>
      </w:tr>
      <w:tr w:rsidR="00FC63AC" w:rsidRPr="00E13724" w:rsidTr="00FC63AC">
        <w:tc>
          <w:tcPr>
            <w:tcW w:w="5103" w:type="dxa"/>
          </w:tcPr>
          <w:p w:rsidR="00FC63AC" w:rsidRPr="00E13724" w:rsidRDefault="00FC63AC" w:rsidP="000628D9">
            <w:pPr>
              <w:spacing w:line="22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3724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казенное детское образовательное учреждение «Детский сад «Теремок» </w:t>
            </w:r>
            <w:proofErr w:type="spellStart"/>
            <w:r w:rsidRPr="00E13724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E13724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E13724">
              <w:rPr>
                <w:rFonts w:ascii="Times New Roman" w:hAnsi="Times New Roman" w:cs="Times New Roman"/>
                <w:sz w:val="28"/>
                <w:szCs w:val="28"/>
              </w:rPr>
              <w:t>агарамкент</w:t>
            </w:r>
            <w:proofErr w:type="spellEnd"/>
          </w:p>
        </w:tc>
        <w:tc>
          <w:tcPr>
            <w:tcW w:w="2906" w:type="dxa"/>
            <w:vAlign w:val="center"/>
          </w:tcPr>
          <w:p w:rsidR="00FC63AC" w:rsidRPr="00E13724" w:rsidRDefault="00FC63AC" w:rsidP="000628D9">
            <w:pPr>
              <w:spacing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3332" w:type="dxa"/>
            <w:vAlign w:val="center"/>
          </w:tcPr>
          <w:p w:rsidR="00FC63AC" w:rsidRPr="00E13724" w:rsidRDefault="00FC63AC" w:rsidP="000628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04" w:type="dxa"/>
            <w:vAlign w:val="center"/>
          </w:tcPr>
          <w:p w:rsidR="00FC63AC" w:rsidRPr="00E13724" w:rsidRDefault="00FC63AC" w:rsidP="000628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422" w:type="dxa"/>
            <w:vAlign w:val="center"/>
          </w:tcPr>
          <w:p w:rsidR="00FC63AC" w:rsidRPr="00E13724" w:rsidRDefault="00FC63AC" w:rsidP="000628D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80,00</w:t>
            </w:r>
          </w:p>
        </w:tc>
      </w:tr>
      <w:tr w:rsidR="00FC63AC" w:rsidRPr="00E13724" w:rsidTr="00FC63AC">
        <w:tc>
          <w:tcPr>
            <w:tcW w:w="5103" w:type="dxa"/>
          </w:tcPr>
          <w:p w:rsidR="00FC63AC" w:rsidRPr="00E13724" w:rsidRDefault="00FC63AC" w:rsidP="000628D9">
            <w:pPr>
              <w:spacing w:line="22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3724"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детское образовательное учреждение «Детский сад «Русалочка» с</w:t>
            </w:r>
            <w:proofErr w:type="gramStart"/>
            <w:r w:rsidRPr="00E13724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E13724">
              <w:rPr>
                <w:rFonts w:ascii="Times New Roman" w:hAnsi="Times New Roman" w:cs="Times New Roman"/>
                <w:sz w:val="28"/>
                <w:szCs w:val="28"/>
              </w:rPr>
              <w:t>риморский</w:t>
            </w:r>
          </w:p>
        </w:tc>
        <w:tc>
          <w:tcPr>
            <w:tcW w:w="2906" w:type="dxa"/>
            <w:vAlign w:val="center"/>
          </w:tcPr>
          <w:p w:rsidR="00FC63AC" w:rsidRPr="00E13724" w:rsidRDefault="00FC63AC" w:rsidP="000628D9">
            <w:pPr>
              <w:spacing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3332" w:type="dxa"/>
            <w:vAlign w:val="center"/>
          </w:tcPr>
          <w:p w:rsidR="00FC63AC" w:rsidRPr="00E13724" w:rsidRDefault="00FC63AC" w:rsidP="000628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904" w:type="dxa"/>
            <w:vAlign w:val="center"/>
          </w:tcPr>
          <w:p w:rsidR="00FC63AC" w:rsidRPr="00E13724" w:rsidRDefault="00FC63AC" w:rsidP="000628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422" w:type="dxa"/>
            <w:vAlign w:val="center"/>
          </w:tcPr>
          <w:p w:rsidR="00FC63AC" w:rsidRPr="00E13724" w:rsidRDefault="00FC63AC" w:rsidP="000628D9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77,00</w:t>
            </w:r>
          </w:p>
        </w:tc>
      </w:tr>
      <w:tr w:rsidR="00FC63AC" w:rsidRPr="00E13724" w:rsidTr="00FC63AC">
        <w:tc>
          <w:tcPr>
            <w:tcW w:w="5103" w:type="dxa"/>
          </w:tcPr>
          <w:p w:rsidR="00FC63AC" w:rsidRPr="00E13724" w:rsidRDefault="00FC63AC" w:rsidP="000628D9">
            <w:pPr>
              <w:spacing w:line="22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3724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казенное детское образовательное учреждение «Детский сад «Соколенок» </w:t>
            </w:r>
            <w:proofErr w:type="spellStart"/>
            <w:r w:rsidRPr="00E13724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E13724">
              <w:rPr>
                <w:rFonts w:ascii="Times New Roman" w:hAnsi="Times New Roman" w:cs="Times New Roman"/>
                <w:sz w:val="28"/>
                <w:szCs w:val="28"/>
              </w:rPr>
              <w:t>.Т</w:t>
            </w:r>
            <w:proofErr w:type="gramEnd"/>
            <w:r w:rsidRPr="00E13724">
              <w:rPr>
                <w:rFonts w:ascii="Times New Roman" w:hAnsi="Times New Roman" w:cs="Times New Roman"/>
                <w:sz w:val="28"/>
                <w:szCs w:val="28"/>
              </w:rPr>
              <w:t>агиркент-Казмаляр</w:t>
            </w:r>
            <w:proofErr w:type="spellEnd"/>
          </w:p>
        </w:tc>
        <w:tc>
          <w:tcPr>
            <w:tcW w:w="2906" w:type="dxa"/>
            <w:vAlign w:val="center"/>
          </w:tcPr>
          <w:p w:rsidR="00FC63AC" w:rsidRPr="00E13724" w:rsidRDefault="00FC63AC" w:rsidP="000628D9">
            <w:pPr>
              <w:spacing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3332" w:type="dxa"/>
            <w:vAlign w:val="center"/>
          </w:tcPr>
          <w:p w:rsidR="00FC63AC" w:rsidRPr="00E13724" w:rsidRDefault="00FC63AC" w:rsidP="000628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904" w:type="dxa"/>
            <w:vAlign w:val="center"/>
          </w:tcPr>
          <w:p w:rsidR="00FC63AC" w:rsidRPr="00E13724" w:rsidRDefault="00FC63AC" w:rsidP="000628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422" w:type="dxa"/>
            <w:vAlign w:val="center"/>
          </w:tcPr>
          <w:p w:rsidR="00FC63AC" w:rsidRPr="00E13724" w:rsidRDefault="00FC63AC" w:rsidP="000628D9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76,00</w:t>
            </w:r>
          </w:p>
        </w:tc>
      </w:tr>
      <w:tr w:rsidR="00FC63AC" w:rsidRPr="00E13724" w:rsidTr="00FC63AC">
        <w:tc>
          <w:tcPr>
            <w:tcW w:w="5103" w:type="dxa"/>
          </w:tcPr>
          <w:p w:rsidR="00FC63AC" w:rsidRPr="00E13724" w:rsidRDefault="00FC63AC" w:rsidP="000628D9">
            <w:pPr>
              <w:spacing w:line="22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3724"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общеобразовательное учреждение «</w:t>
            </w:r>
            <w:proofErr w:type="spellStart"/>
            <w:r w:rsidRPr="00E13724">
              <w:rPr>
                <w:rFonts w:ascii="Times New Roman" w:hAnsi="Times New Roman" w:cs="Times New Roman"/>
                <w:sz w:val="28"/>
                <w:szCs w:val="28"/>
              </w:rPr>
              <w:t>Филялинская</w:t>
            </w:r>
            <w:proofErr w:type="spellEnd"/>
            <w:r w:rsidRPr="00E13724">
              <w:rPr>
                <w:rFonts w:ascii="Times New Roman" w:hAnsi="Times New Roman" w:cs="Times New Roman"/>
                <w:sz w:val="28"/>
                <w:szCs w:val="28"/>
              </w:rPr>
              <w:t xml:space="preserve"> средняя </w:t>
            </w:r>
            <w:r w:rsidRPr="00E137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общеобразовательная школа» </w:t>
            </w:r>
          </w:p>
        </w:tc>
        <w:tc>
          <w:tcPr>
            <w:tcW w:w="2906" w:type="dxa"/>
            <w:vAlign w:val="center"/>
          </w:tcPr>
          <w:p w:rsidR="00FC63AC" w:rsidRPr="00E13724" w:rsidRDefault="00FC63AC" w:rsidP="000628D9">
            <w:pPr>
              <w:spacing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57</w:t>
            </w:r>
          </w:p>
        </w:tc>
        <w:tc>
          <w:tcPr>
            <w:tcW w:w="3332" w:type="dxa"/>
            <w:vAlign w:val="center"/>
          </w:tcPr>
          <w:p w:rsidR="00FC63AC" w:rsidRPr="00E13724" w:rsidRDefault="00FC63AC" w:rsidP="000628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904" w:type="dxa"/>
            <w:vAlign w:val="center"/>
          </w:tcPr>
          <w:p w:rsidR="00FC63AC" w:rsidRPr="00E13724" w:rsidRDefault="00FC63AC" w:rsidP="000628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422" w:type="dxa"/>
            <w:vAlign w:val="center"/>
          </w:tcPr>
          <w:p w:rsidR="00FC63AC" w:rsidRPr="00E13724" w:rsidRDefault="00FC63AC" w:rsidP="000628D9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75,00</w:t>
            </w:r>
          </w:p>
        </w:tc>
      </w:tr>
      <w:tr w:rsidR="00FC63AC" w:rsidRPr="00E13724" w:rsidTr="00FC63AC">
        <w:tc>
          <w:tcPr>
            <w:tcW w:w="5103" w:type="dxa"/>
          </w:tcPr>
          <w:p w:rsidR="00FC63AC" w:rsidRPr="00E13724" w:rsidRDefault="00FC63AC" w:rsidP="000628D9">
            <w:pPr>
              <w:spacing w:line="22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37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Муниципальное казенное общеобразовательное учреждение «</w:t>
            </w:r>
            <w:proofErr w:type="spellStart"/>
            <w:r w:rsidRPr="00E13724">
              <w:rPr>
                <w:rFonts w:ascii="Times New Roman" w:hAnsi="Times New Roman" w:cs="Times New Roman"/>
                <w:sz w:val="28"/>
                <w:szCs w:val="28"/>
              </w:rPr>
              <w:t>Целегюнская</w:t>
            </w:r>
            <w:proofErr w:type="spellEnd"/>
            <w:r w:rsidRPr="00E13724">
              <w:rPr>
                <w:rFonts w:ascii="Times New Roman" w:hAnsi="Times New Roman" w:cs="Times New Roman"/>
                <w:sz w:val="28"/>
                <w:szCs w:val="28"/>
              </w:rPr>
              <w:t xml:space="preserve"> средняя общеобразовательная школа» </w:t>
            </w:r>
          </w:p>
        </w:tc>
        <w:tc>
          <w:tcPr>
            <w:tcW w:w="2906" w:type="dxa"/>
            <w:vAlign w:val="center"/>
          </w:tcPr>
          <w:p w:rsidR="00FC63AC" w:rsidRPr="00E13724" w:rsidRDefault="00FC63AC" w:rsidP="000628D9">
            <w:pPr>
              <w:spacing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3332" w:type="dxa"/>
            <w:vAlign w:val="center"/>
          </w:tcPr>
          <w:p w:rsidR="00FC63AC" w:rsidRPr="00E13724" w:rsidRDefault="00FC63AC" w:rsidP="000628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04" w:type="dxa"/>
            <w:vAlign w:val="center"/>
          </w:tcPr>
          <w:p w:rsidR="00FC63AC" w:rsidRPr="00E13724" w:rsidRDefault="00FC63AC" w:rsidP="000628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422" w:type="dxa"/>
            <w:vAlign w:val="center"/>
          </w:tcPr>
          <w:p w:rsidR="00FC63AC" w:rsidRPr="00E13724" w:rsidRDefault="00FC63AC" w:rsidP="000628D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75,00</w:t>
            </w:r>
          </w:p>
        </w:tc>
      </w:tr>
      <w:tr w:rsidR="00FC63AC" w:rsidRPr="00E13724" w:rsidTr="00FC63AC">
        <w:tc>
          <w:tcPr>
            <w:tcW w:w="5103" w:type="dxa"/>
          </w:tcPr>
          <w:p w:rsidR="00FC63AC" w:rsidRPr="00E13724" w:rsidRDefault="00FC63AC" w:rsidP="000628D9">
            <w:pPr>
              <w:spacing w:line="22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3724"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общеобразовательное учреждение «</w:t>
            </w:r>
            <w:proofErr w:type="spellStart"/>
            <w:r w:rsidRPr="00E13724">
              <w:rPr>
                <w:rFonts w:ascii="Times New Roman" w:hAnsi="Times New Roman" w:cs="Times New Roman"/>
                <w:sz w:val="28"/>
                <w:szCs w:val="28"/>
              </w:rPr>
              <w:t>Тагиркентская</w:t>
            </w:r>
            <w:proofErr w:type="spellEnd"/>
            <w:r w:rsidRPr="00E13724">
              <w:rPr>
                <w:rFonts w:ascii="Times New Roman" w:hAnsi="Times New Roman" w:cs="Times New Roman"/>
                <w:sz w:val="28"/>
                <w:szCs w:val="28"/>
              </w:rPr>
              <w:t xml:space="preserve"> основная общеобразовательная школа»</w:t>
            </w:r>
          </w:p>
        </w:tc>
        <w:tc>
          <w:tcPr>
            <w:tcW w:w="2906" w:type="dxa"/>
            <w:vAlign w:val="center"/>
          </w:tcPr>
          <w:p w:rsidR="00FC63AC" w:rsidRPr="00E13724" w:rsidRDefault="00FC63AC" w:rsidP="000628D9">
            <w:pPr>
              <w:spacing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3332" w:type="dxa"/>
            <w:vAlign w:val="center"/>
          </w:tcPr>
          <w:p w:rsidR="00FC63AC" w:rsidRPr="00E13724" w:rsidRDefault="00FC63AC" w:rsidP="000628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04" w:type="dxa"/>
            <w:vAlign w:val="center"/>
          </w:tcPr>
          <w:p w:rsidR="00FC63AC" w:rsidRPr="00E13724" w:rsidRDefault="00FC63AC" w:rsidP="000628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422" w:type="dxa"/>
            <w:vAlign w:val="center"/>
          </w:tcPr>
          <w:p w:rsidR="00FC63AC" w:rsidRPr="00E13724" w:rsidRDefault="00FC63AC" w:rsidP="000628D9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75,00</w:t>
            </w:r>
          </w:p>
        </w:tc>
      </w:tr>
      <w:tr w:rsidR="00FC63AC" w:rsidRPr="00E13724" w:rsidTr="00FC63AC">
        <w:tc>
          <w:tcPr>
            <w:tcW w:w="5103" w:type="dxa"/>
          </w:tcPr>
          <w:p w:rsidR="00FC63AC" w:rsidRPr="00E13724" w:rsidRDefault="00FC63AC" w:rsidP="000628D9">
            <w:pPr>
              <w:spacing w:line="22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3724"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детское образовательное учреждение «Детский сад «</w:t>
            </w:r>
            <w:proofErr w:type="spellStart"/>
            <w:r w:rsidRPr="00E13724">
              <w:rPr>
                <w:rFonts w:ascii="Times New Roman" w:hAnsi="Times New Roman" w:cs="Times New Roman"/>
                <w:sz w:val="28"/>
                <w:szCs w:val="28"/>
              </w:rPr>
              <w:t>Аленушка</w:t>
            </w:r>
            <w:proofErr w:type="spellEnd"/>
            <w:r w:rsidRPr="00E13724">
              <w:rPr>
                <w:rFonts w:ascii="Times New Roman" w:hAnsi="Times New Roman" w:cs="Times New Roman"/>
                <w:sz w:val="28"/>
                <w:szCs w:val="28"/>
              </w:rPr>
              <w:t>» с</w:t>
            </w:r>
            <w:proofErr w:type="gramStart"/>
            <w:r w:rsidRPr="00E13724">
              <w:rPr>
                <w:rFonts w:ascii="Times New Roman" w:hAnsi="Times New Roman" w:cs="Times New Roman"/>
                <w:sz w:val="28"/>
                <w:szCs w:val="28"/>
              </w:rPr>
              <w:t>.Ф</w:t>
            </w:r>
            <w:proofErr w:type="gramEnd"/>
            <w:r w:rsidRPr="00E13724">
              <w:rPr>
                <w:rFonts w:ascii="Times New Roman" w:hAnsi="Times New Roman" w:cs="Times New Roman"/>
                <w:sz w:val="28"/>
                <w:szCs w:val="28"/>
              </w:rPr>
              <w:t>иля</w:t>
            </w:r>
          </w:p>
        </w:tc>
        <w:tc>
          <w:tcPr>
            <w:tcW w:w="2906" w:type="dxa"/>
            <w:vAlign w:val="center"/>
          </w:tcPr>
          <w:p w:rsidR="00FC63AC" w:rsidRPr="00E13724" w:rsidRDefault="00FC63AC" w:rsidP="000628D9">
            <w:pPr>
              <w:spacing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3332" w:type="dxa"/>
            <w:vAlign w:val="center"/>
          </w:tcPr>
          <w:p w:rsidR="00FC63AC" w:rsidRPr="00E13724" w:rsidRDefault="00FC63AC" w:rsidP="000628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904" w:type="dxa"/>
            <w:vAlign w:val="center"/>
          </w:tcPr>
          <w:p w:rsidR="00FC63AC" w:rsidRPr="00E13724" w:rsidRDefault="00FC63AC" w:rsidP="000628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422" w:type="dxa"/>
            <w:vAlign w:val="center"/>
          </w:tcPr>
          <w:p w:rsidR="00FC63AC" w:rsidRPr="00E13724" w:rsidRDefault="00FC63AC" w:rsidP="000628D9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75,00</w:t>
            </w:r>
          </w:p>
        </w:tc>
      </w:tr>
      <w:tr w:rsidR="00FC63AC" w:rsidRPr="00E13724" w:rsidTr="00FC63AC">
        <w:tc>
          <w:tcPr>
            <w:tcW w:w="5103" w:type="dxa"/>
          </w:tcPr>
          <w:p w:rsidR="00FC63AC" w:rsidRPr="00E13724" w:rsidRDefault="00FC63AC" w:rsidP="000628D9">
            <w:pPr>
              <w:spacing w:line="22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3724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казенное детское образовательное учреждение «Детский сад «Радуга» </w:t>
            </w:r>
            <w:proofErr w:type="spellStart"/>
            <w:r w:rsidRPr="00E13724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E13724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 w:rsidRPr="00E13724">
              <w:rPr>
                <w:rFonts w:ascii="Times New Roman" w:hAnsi="Times New Roman" w:cs="Times New Roman"/>
                <w:sz w:val="28"/>
                <w:szCs w:val="28"/>
              </w:rPr>
              <w:t>ильяр</w:t>
            </w:r>
            <w:proofErr w:type="spellEnd"/>
          </w:p>
        </w:tc>
        <w:tc>
          <w:tcPr>
            <w:tcW w:w="2906" w:type="dxa"/>
            <w:vAlign w:val="center"/>
          </w:tcPr>
          <w:p w:rsidR="00FC63AC" w:rsidRPr="00E13724" w:rsidRDefault="00FC63AC" w:rsidP="000628D9">
            <w:pPr>
              <w:spacing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3332" w:type="dxa"/>
            <w:vAlign w:val="center"/>
          </w:tcPr>
          <w:p w:rsidR="00FC63AC" w:rsidRPr="00E13724" w:rsidRDefault="00FC63AC" w:rsidP="000628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904" w:type="dxa"/>
            <w:vAlign w:val="center"/>
          </w:tcPr>
          <w:p w:rsidR="00FC63AC" w:rsidRPr="00E13724" w:rsidRDefault="00FC63AC" w:rsidP="000628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22" w:type="dxa"/>
            <w:vAlign w:val="center"/>
          </w:tcPr>
          <w:p w:rsidR="00FC63AC" w:rsidRPr="00E13724" w:rsidRDefault="00FC63AC" w:rsidP="000628D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74,00</w:t>
            </w:r>
          </w:p>
        </w:tc>
      </w:tr>
      <w:tr w:rsidR="00FC63AC" w:rsidRPr="00E13724" w:rsidTr="00FC63AC">
        <w:tc>
          <w:tcPr>
            <w:tcW w:w="5103" w:type="dxa"/>
          </w:tcPr>
          <w:p w:rsidR="00FC63AC" w:rsidRPr="00E13724" w:rsidRDefault="00FC63AC" w:rsidP="000628D9">
            <w:pPr>
              <w:spacing w:line="22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3724"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общеобразовательное учреждение «</w:t>
            </w:r>
            <w:proofErr w:type="spellStart"/>
            <w:r w:rsidRPr="00E13724">
              <w:rPr>
                <w:rFonts w:ascii="Times New Roman" w:hAnsi="Times New Roman" w:cs="Times New Roman"/>
                <w:sz w:val="28"/>
                <w:szCs w:val="28"/>
              </w:rPr>
              <w:t>Самурская</w:t>
            </w:r>
            <w:proofErr w:type="spellEnd"/>
            <w:r w:rsidRPr="00E13724">
              <w:rPr>
                <w:rFonts w:ascii="Times New Roman" w:hAnsi="Times New Roman" w:cs="Times New Roman"/>
                <w:sz w:val="28"/>
                <w:szCs w:val="28"/>
              </w:rPr>
              <w:t xml:space="preserve"> средняя общеобразовательная школа» </w:t>
            </w:r>
          </w:p>
        </w:tc>
        <w:tc>
          <w:tcPr>
            <w:tcW w:w="2906" w:type="dxa"/>
            <w:vAlign w:val="center"/>
          </w:tcPr>
          <w:p w:rsidR="00FC63AC" w:rsidRPr="00E13724" w:rsidRDefault="00FC63AC" w:rsidP="000628D9">
            <w:pPr>
              <w:spacing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3332" w:type="dxa"/>
            <w:vAlign w:val="center"/>
          </w:tcPr>
          <w:p w:rsidR="00FC63AC" w:rsidRPr="00E13724" w:rsidRDefault="00FC63AC" w:rsidP="000628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04" w:type="dxa"/>
            <w:vAlign w:val="center"/>
          </w:tcPr>
          <w:p w:rsidR="00FC63AC" w:rsidRPr="00E13724" w:rsidRDefault="00FC63AC" w:rsidP="000628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422" w:type="dxa"/>
            <w:vAlign w:val="center"/>
          </w:tcPr>
          <w:p w:rsidR="00FC63AC" w:rsidRPr="00E13724" w:rsidRDefault="00FC63AC" w:rsidP="000628D9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74,00</w:t>
            </w:r>
          </w:p>
        </w:tc>
      </w:tr>
      <w:tr w:rsidR="00FC63AC" w:rsidRPr="00E13724" w:rsidTr="00FC63AC">
        <w:tc>
          <w:tcPr>
            <w:tcW w:w="5103" w:type="dxa"/>
          </w:tcPr>
          <w:p w:rsidR="00FC63AC" w:rsidRPr="00E13724" w:rsidRDefault="00FC63AC" w:rsidP="000628D9">
            <w:pPr>
              <w:spacing w:line="22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3724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казенное детское образовательное учреждение «Детский сад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«Ромашк</w:t>
            </w:r>
            <w:r w:rsidRPr="00E13724">
              <w:rPr>
                <w:rFonts w:ascii="Times New Roman" w:hAnsi="Times New Roman" w:cs="Times New Roman"/>
                <w:sz w:val="28"/>
                <w:szCs w:val="28"/>
              </w:rPr>
              <w:t xml:space="preserve">а» </w:t>
            </w:r>
            <w:proofErr w:type="spellStart"/>
            <w:r w:rsidRPr="00E13724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E13724"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 w:rsidRPr="00E13724">
              <w:rPr>
                <w:rFonts w:ascii="Times New Roman" w:hAnsi="Times New Roman" w:cs="Times New Roman"/>
                <w:sz w:val="28"/>
                <w:szCs w:val="28"/>
              </w:rPr>
              <w:t>ово-аул</w:t>
            </w:r>
            <w:proofErr w:type="spellEnd"/>
          </w:p>
        </w:tc>
        <w:tc>
          <w:tcPr>
            <w:tcW w:w="2906" w:type="dxa"/>
            <w:vAlign w:val="center"/>
          </w:tcPr>
          <w:p w:rsidR="00FC63AC" w:rsidRPr="00E13724" w:rsidRDefault="00FC63AC" w:rsidP="000628D9">
            <w:pPr>
              <w:spacing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3332" w:type="dxa"/>
            <w:vAlign w:val="center"/>
          </w:tcPr>
          <w:p w:rsidR="00FC63AC" w:rsidRPr="00E13724" w:rsidRDefault="00FC63AC" w:rsidP="000628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04" w:type="dxa"/>
            <w:vAlign w:val="center"/>
          </w:tcPr>
          <w:p w:rsidR="00FC63AC" w:rsidRPr="00E13724" w:rsidRDefault="00FC63AC" w:rsidP="000628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422" w:type="dxa"/>
            <w:vAlign w:val="center"/>
          </w:tcPr>
          <w:p w:rsidR="00FC63AC" w:rsidRPr="00E13724" w:rsidRDefault="00FC63AC" w:rsidP="000628D9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73,00</w:t>
            </w:r>
          </w:p>
        </w:tc>
      </w:tr>
      <w:tr w:rsidR="00FC63AC" w:rsidRPr="00E13724" w:rsidTr="00FC63AC">
        <w:tc>
          <w:tcPr>
            <w:tcW w:w="5103" w:type="dxa"/>
          </w:tcPr>
          <w:p w:rsidR="00FC63AC" w:rsidRPr="00E13724" w:rsidRDefault="00FC63AC" w:rsidP="000628D9">
            <w:pPr>
              <w:spacing w:line="22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3724"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общеобразовательное учреждение «</w:t>
            </w:r>
            <w:proofErr w:type="spellStart"/>
            <w:r w:rsidRPr="00E13724">
              <w:rPr>
                <w:rFonts w:ascii="Times New Roman" w:hAnsi="Times New Roman" w:cs="Times New Roman"/>
                <w:sz w:val="28"/>
                <w:szCs w:val="28"/>
              </w:rPr>
              <w:t>Кчунказмалярская</w:t>
            </w:r>
            <w:proofErr w:type="spellEnd"/>
            <w:r w:rsidRPr="00E13724">
              <w:rPr>
                <w:rFonts w:ascii="Times New Roman" w:hAnsi="Times New Roman" w:cs="Times New Roman"/>
                <w:sz w:val="28"/>
                <w:szCs w:val="28"/>
              </w:rPr>
              <w:t xml:space="preserve"> средняя общеобразовательная школа» </w:t>
            </w:r>
          </w:p>
        </w:tc>
        <w:tc>
          <w:tcPr>
            <w:tcW w:w="2906" w:type="dxa"/>
            <w:vAlign w:val="center"/>
          </w:tcPr>
          <w:p w:rsidR="00FC63AC" w:rsidRPr="00E13724" w:rsidRDefault="00FC63AC" w:rsidP="000628D9">
            <w:pPr>
              <w:spacing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3332" w:type="dxa"/>
            <w:vAlign w:val="center"/>
          </w:tcPr>
          <w:p w:rsidR="00FC63AC" w:rsidRPr="00E13724" w:rsidRDefault="00FC63AC" w:rsidP="000628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904" w:type="dxa"/>
            <w:vAlign w:val="center"/>
          </w:tcPr>
          <w:p w:rsidR="00FC63AC" w:rsidRPr="00E13724" w:rsidRDefault="00FC63AC" w:rsidP="000628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422" w:type="dxa"/>
            <w:vAlign w:val="center"/>
          </w:tcPr>
          <w:p w:rsidR="00FC63AC" w:rsidRPr="00E13724" w:rsidRDefault="00FC63AC" w:rsidP="000628D9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73,00</w:t>
            </w:r>
          </w:p>
        </w:tc>
      </w:tr>
      <w:tr w:rsidR="00FC63AC" w:rsidRPr="00E13724" w:rsidTr="00FC63AC">
        <w:tc>
          <w:tcPr>
            <w:tcW w:w="5103" w:type="dxa"/>
          </w:tcPr>
          <w:p w:rsidR="00FC63AC" w:rsidRPr="00E13724" w:rsidRDefault="00FC63AC" w:rsidP="000628D9">
            <w:pPr>
              <w:spacing w:line="22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3724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казенное детское образовательное учреждение «Детский сад «Родничок » </w:t>
            </w:r>
            <w:proofErr w:type="spellStart"/>
            <w:r w:rsidRPr="00E13724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E13724"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 w:rsidRPr="00E13724">
              <w:rPr>
                <w:rFonts w:ascii="Times New Roman" w:hAnsi="Times New Roman" w:cs="Times New Roman"/>
                <w:sz w:val="28"/>
                <w:szCs w:val="28"/>
              </w:rPr>
              <w:t>задоглы</w:t>
            </w:r>
            <w:proofErr w:type="spellEnd"/>
          </w:p>
        </w:tc>
        <w:tc>
          <w:tcPr>
            <w:tcW w:w="2906" w:type="dxa"/>
            <w:vAlign w:val="center"/>
          </w:tcPr>
          <w:p w:rsidR="00FC63AC" w:rsidRPr="00E13724" w:rsidRDefault="00FC63AC" w:rsidP="000628D9">
            <w:pPr>
              <w:spacing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3332" w:type="dxa"/>
            <w:vAlign w:val="center"/>
          </w:tcPr>
          <w:p w:rsidR="00FC63AC" w:rsidRPr="00E13724" w:rsidRDefault="00FC63AC" w:rsidP="000628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904" w:type="dxa"/>
            <w:vAlign w:val="center"/>
          </w:tcPr>
          <w:p w:rsidR="00FC63AC" w:rsidRPr="00E13724" w:rsidRDefault="00FC63AC" w:rsidP="000628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422" w:type="dxa"/>
            <w:vAlign w:val="center"/>
          </w:tcPr>
          <w:p w:rsidR="00FC63AC" w:rsidRPr="00E13724" w:rsidRDefault="00FC63AC" w:rsidP="000628D9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71,00</w:t>
            </w:r>
          </w:p>
        </w:tc>
      </w:tr>
      <w:tr w:rsidR="00FC63AC" w:rsidRPr="00E13724" w:rsidTr="00FC63AC">
        <w:tc>
          <w:tcPr>
            <w:tcW w:w="5103" w:type="dxa"/>
          </w:tcPr>
          <w:p w:rsidR="00FC63AC" w:rsidRPr="00E13724" w:rsidRDefault="00FC63AC" w:rsidP="000628D9">
            <w:pPr>
              <w:spacing w:line="22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3724"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детское образовательное учреждение «Детский сад «</w:t>
            </w:r>
            <w:proofErr w:type="spellStart"/>
            <w:r w:rsidRPr="00E13724">
              <w:rPr>
                <w:rFonts w:ascii="Times New Roman" w:hAnsi="Times New Roman" w:cs="Times New Roman"/>
                <w:sz w:val="28"/>
                <w:szCs w:val="28"/>
              </w:rPr>
              <w:t>Дюймовочка</w:t>
            </w:r>
            <w:proofErr w:type="spellEnd"/>
            <w:r w:rsidRPr="00E13724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proofErr w:type="spellStart"/>
            <w:r w:rsidRPr="00E13724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E13724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E13724">
              <w:rPr>
                <w:rFonts w:ascii="Times New Roman" w:hAnsi="Times New Roman" w:cs="Times New Roman"/>
                <w:sz w:val="28"/>
                <w:szCs w:val="28"/>
              </w:rPr>
              <w:t>артас-казмаляр</w:t>
            </w:r>
            <w:proofErr w:type="spellEnd"/>
          </w:p>
        </w:tc>
        <w:tc>
          <w:tcPr>
            <w:tcW w:w="2906" w:type="dxa"/>
            <w:vAlign w:val="center"/>
          </w:tcPr>
          <w:p w:rsidR="00FC63AC" w:rsidRPr="00E13724" w:rsidRDefault="00FC63AC" w:rsidP="000628D9">
            <w:pPr>
              <w:spacing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3332" w:type="dxa"/>
            <w:vAlign w:val="center"/>
          </w:tcPr>
          <w:p w:rsidR="00FC63AC" w:rsidRPr="00E13724" w:rsidRDefault="00FC63AC" w:rsidP="000628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04" w:type="dxa"/>
            <w:vAlign w:val="center"/>
          </w:tcPr>
          <w:p w:rsidR="00FC63AC" w:rsidRPr="00E13724" w:rsidRDefault="00FC63AC" w:rsidP="000628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422" w:type="dxa"/>
            <w:vAlign w:val="center"/>
          </w:tcPr>
          <w:p w:rsidR="00FC63AC" w:rsidRPr="00E13724" w:rsidRDefault="00FC63AC" w:rsidP="000628D9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69,00</w:t>
            </w:r>
          </w:p>
        </w:tc>
      </w:tr>
      <w:tr w:rsidR="00FC63AC" w:rsidRPr="00E13724" w:rsidTr="00FC63AC">
        <w:tc>
          <w:tcPr>
            <w:tcW w:w="5103" w:type="dxa"/>
          </w:tcPr>
          <w:p w:rsidR="00FC63AC" w:rsidRPr="00E13724" w:rsidRDefault="00FC63AC" w:rsidP="000628D9">
            <w:pPr>
              <w:spacing w:line="22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3724"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детское образовательное учреждение «Детский сад «Колобок» с</w:t>
            </w:r>
            <w:proofErr w:type="gramStart"/>
            <w:r w:rsidRPr="00E13724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E13724">
              <w:rPr>
                <w:rFonts w:ascii="Times New Roman" w:hAnsi="Times New Roman" w:cs="Times New Roman"/>
                <w:sz w:val="28"/>
                <w:szCs w:val="28"/>
              </w:rPr>
              <w:t>ирка</w:t>
            </w:r>
          </w:p>
        </w:tc>
        <w:tc>
          <w:tcPr>
            <w:tcW w:w="2906" w:type="dxa"/>
            <w:vAlign w:val="center"/>
          </w:tcPr>
          <w:p w:rsidR="00FC63AC" w:rsidRPr="00E13724" w:rsidRDefault="00FC63AC" w:rsidP="000628D9">
            <w:pPr>
              <w:spacing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3332" w:type="dxa"/>
            <w:vAlign w:val="center"/>
          </w:tcPr>
          <w:p w:rsidR="00FC63AC" w:rsidRPr="00E13724" w:rsidRDefault="00FC63AC" w:rsidP="000628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04" w:type="dxa"/>
            <w:vAlign w:val="center"/>
          </w:tcPr>
          <w:p w:rsidR="00FC63AC" w:rsidRPr="00E13724" w:rsidRDefault="00FC63AC" w:rsidP="000628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422" w:type="dxa"/>
            <w:vAlign w:val="center"/>
          </w:tcPr>
          <w:p w:rsidR="00FC63AC" w:rsidRPr="00E13724" w:rsidRDefault="00FC63AC" w:rsidP="000628D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69,00</w:t>
            </w:r>
          </w:p>
        </w:tc>
      </w:tr>
      <w:tr w:rsidR="00FC63AC" w:rsidRPr="00E13724" w:rsidTr="00FC63AC">
        <w:tc>
          <w:tcPr>
            <w:tcW w:w="5103" w:type="dxa"/>
          </w:tcPr>
          <w:p w:rsidR="00FC63AC" w:rsidRPr="00E13724" w:rsidRDefault="00FC63AC" w:rsidP="000628D9">
            <w:pPr>
              <w:spacing w:line="22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37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Муниципальное казенное общеобразовательное учреждение «</w:t>
            </w:r>
            <w:proofErr w:type="spellStart"/>
            <w:r w:rsidRPr="00E13724">
              <w:rPr>
                <w:rFonts w:ascii="Times New Roman" w:hAnsi="Times New Roman" w:cs="Times New Roman"/>
                <w:sz w:val="28"/>
                <w:szCs w:val="28"/>
              </w:rPr>
              <w:t>Ярукваларская</w:t>
            </w:r>
            <w:proofErr w:type="spellEnd"/>
            <w:r w:rsidRPr="00E13724">
              <w:rPr>
                <w:rFonts w:ascii="Times New Roman" w:hAnsi="Times New Roman" w:cs="Times New Roman"/>
                <w:sz w:val="28"/>
                <w:szCs w:val="28"/>
              </w:rPr>
              <w:t xml:space="preserve"> основная общеобразовательная школа» </w:t>
            </w:r>
          </w:p>
        </w:tc>
        <w:tc>
          <w:tcPr>
            <w:tcW w:w="2906" w:type="dxa"/>
            <w:vAlign w:val="center"/>
          </w:tcPr>
          <w:p w:rsidR="00FC63AC" w:rsidRPr="00E13724" w:rsidRDefault="00FC63AC" w:rsidP="000628D9">
            <w:pPr>
              <w:spacing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3332" w:type="dxa"/>
            <w:vAlign w:val="center"/>
          </w:tcPr>
          <w:p w:rsidR="00FC63AC" w:rsidRPr="00E13724" w:rsidRDefault="00FC63AC" w:rsidP="000628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904" w:type="dxa"/>
            <w:vAlign w:val="center"/>
          </w:tcPr>
          <w:p w:rsidR="00FC63AC" w:rsidRPr="00E13724" w:rsidRDefault="00FC63AC" w:rsidP="000628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422" w:type="dxa"/>
            <w:vAlign w:val="center"/>
          </w:tcPr>
          <w:p w:rsidR="00FC63AC" w:rsidRPr="00E13724" w:rsidRDefault="00FC63AC" w:rsidP="000628D9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65,00</w:t>
            </w:r>
          </w:p>
        </w:tc>
      </w:tr>
      <w:tr w:rsidR="00FC63AC" w:rsidRPr="00E13724" w:rsidTr="00FC63AC">
        <w:tc>
          <w:tcPr>
            <w:tcW w:w="5103" w:type="dxa"/>
          </w:tcPr>
          <w:p w:rsidR="00FC63AC" w:rsidRPr="00E13724" w:rsidRDefault="00FC63AC" w:rsidP="000628D9">
            <w:pPr>
              <w:spacing w:line="22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3724"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общеобразовательное учреждение «</w:t>
            </w:r>
            <w:proofErr w:type="spellStart"/>
            <w:r w:rsidRPr="00E13724">
              <w:rPr>
                <w:rFonts w:ascii="Times New Roman" w:hAnsi="Times New Roman" w:cs="Times New Roman"/>
                <w:sz w:val="28"/>
                <w:szCs w:val="28"/>
              </w:rPr>
              <w:t>Картасказмалярская</w:t>
            </w:r>
            <w:proofErr w:type="spellEnd"/>
            <w:r w:rsidRPr="00E13724">
              <w:rPr>
                <w:rFonts w:ascii="Times New Roman" w:hAnsi="Times New Roman" w:cs="Times New Roman"/>
                <w:sz w:val="28"/>
                <w:szCs w:val="28"/>
              </w:rPr>
              <w:t xml:space="preserve"> средняя общеобразовательная школа» </w:t>
            </w:r>
          </w:p>
        </w:tc>
        <w:tc>
          <w:tcPr>
            <w:tcW w:w="2906" w:type="dxa"/>
            <w:vAlign w:val="center"/>
          </w:tcPr>
          <w:p w:rsidR="00FC63AC" w:rsidRPr="00E13724" w:rsidRDefault="00FC63AC" w:rsidP="000628D9">
            <w:pPr>
              <w:spacing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3332" w:type="dxa"/>
            <w:vAlign w:val="center"/>
          </w:tcPr>
          <w:p w:rsidR="00FC63AC" w:rsidRPr="00E13724" w:rsidRDefault="00FC63AC" w:rsidP="000628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04" w:type="dxa"/>
            <w:vAlign w:val="center"/>
          </w:tcPr>
          <w:p w:rsidR="00FC63AC" w:rsidRPr="00E13724" w:rsidRDefault="00FC63AC" w:rsidP="000628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422" w:type="dxa"/>
            <w:vAlign w:val="center"/>
          </w:tcPr>
          <w:p w:rsidR="00FC63AC" w:rsidRPr="00E13724" w:rsidRDefault="00FC63AC" w:rsidP="000628D9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64,00</w:t>
            </w:r>
          </w:p>
        </w:tc>
      </w:tr>
      <w:tr w:rsidR="00FC63AC" w:rsidRPr="00E13724" w:rsidTr="00FC63AC">
        <w:tc>
          <w:tcPr>
            <w:tcW w:w="5103" w:type="dxa"/>
          </w:tcPr>
          <w:p w:rsidR="00FC63AC" w:rsidRPr="00E13724" w:rsidRDefault="00FC63AC" w:rsidP="000628D9">
            <w:pPr>
              <w:spacing w:line="22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3724"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общеобразовательное учреждение «</w:t>
            </w:r>
            <w:proofErr w:type="spellStart"/>
            <w:r w:rsidRPr="00E13724">
              <w:rPr>
                <w:rFonts w:ascii="Times New Roman" w:hAnsi="Times New Roman" w:cs="Times New Roman"/>
                <w:sz w:val="28"/>
                <w:szCs w:val="28"/>
              </w:rPr>
              <w:t>Киркинская</w:t>
            </w:r>
            <w:proofErr w:type="spellEnd"/>
            <w:r w:rsidRPr="00E13724">
              <w:rPr>
                <w:rFonts w:ascii="Times New Roman" w:hAnsi="Times New Roman" w:cs="Times New Roman"/>
                <w:sz w:val="28"/>
                <w:szCs w:val="28"/>
              </w:rPr>
              <w:t xml:space="preserve"> средняя общеобразовательная школа им. </w:t>
            </w:r>
            <w:proofErr w:type="spellStart"/>
            <w:r w:rsidRPr="00E13724">
              <w:rPr>
                <w:rFonts w:ascii="Times New Roman" w:hAnsi="Times New Roman" w:cs="Times New Roman"/>
                <w:sz w:val="28"/>
                <w:szCs w:val="28"/>
              </w:rPr>
              <w:t>Аликберова</w:t>
            </w:r>
            <w:proofErr w:type="spellEnd"/>
            <w:r w:rsidRPr="00E13724">
              <w:rPr>
                <w:rFonts w:ascii="Times New Roman" w:hAnsi="Times New Roman" w:cs="Times New Roman"/>
                <w:sz w:val="28"/>
                <w:szCs w:val="28"/>
              </w:rPr>
              <w:t xml:space="preserve"> Г.А.»</w:t>
            </w:r>
          </w:p>
        </w:tc>
        <w:tc>
          <w:tcPr>
            <w:tcW w:w="2906" w:type="dxa"/>
            <w:vAlign w:val="center"/>
          </w:tcPr>
          <w:p w:rsidR="00FC63AC" w:rsidRPr="00E13724" w:rsidRDefault="00FC63AC" w:rsidP="000628D9">
            <w:pPr>
              <w:spacing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3332" w:type="dxa"/>
            <w:vAlign w:val="center"/>
          </w:tcPr>
          <w:p w:rsidR="00FC63AC" w:rsidRPr="00E13724" w:rsidRDefault="00FC63AC" w:rsidP="000628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04" w:type="dxa"/>
            <w:vAlign w:val="center"/>
          </w:tcPr>
          <w:p w:rsidR="00FC63AC" w:rsidRPr="00E13724" w:rsidRDefault="00FC63AC" w:rsidP="000628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422" w:type="dxa"/>
            <w:vAlign w:val="center"/>
          </w:tcPr>
          <w:p w:rsidR="00FC63AC" w:rsidRPr="00E13724" w:rsidRDefault="00FC63AC" w:rsidP="000628D9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64,00</w:t>
            </w:r>
          </w:p>
        </w:tc>
      </w:tr>
      <w:tr w:rsidR="00FC63AC" w:rsidRPr="00E13724" w:rsidTr="00FC63AC">
        <w:tc>
          <w:tcPr>
            <w:tcW w:w="5103" w:type="dxa"/>
          </w:tcPr>
          <w:p w:rsidR="00FC63AC" w:rsidRPr="00E13724" w:rsidRDefault="00FC63AC" w:rsidP="000628D9">
            <w:pPr>
              <w:spacing w:line="22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3724"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общеобразовательное учреждение «</w:t>
            </w:r>
            <w:proofErr w:type="spellStart"/>
            <w:r w:rsidRPr="00E13724">
              <w:rPr>
                <w:rFonts w:ascii="Times New Roman" w:hAnsi="Times New Roman" w:cs="Times New Roman"/>
                <w:sz w:val="28"/>
                <w:szCs w:val="28"/>
              </w:rPr>
              <w:t>Новоаульская</w:t>
            </w:r>
            <w:proofErr w:type="spellEnd"/>
            <w:r w:rsidRPr="00E13724">
              <w:rPr>
                <w:rFonts w:ascii="Times New Roman" w:hAnsi="Times New Roman" w:cs="Times New Roman"/>
                <w:sz w:val="28"/>
                <w:szCs w:val="28"/>
              </w:rPr>
              <w:t xml:space="preserve"> средняя общеобразовательная школа им.</w:t>
            </w:r>
            <w:r w:rsidRPr="00E137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13724">
              <w:rPr>
                <w:rFonts w:ascii="Times New Roman" w:hAnsi="Times New Roman" w:cs="Times New Roman"/>
                <w:sz w:val="28"/>
                <w:szCs w:val="28"/>
              </w:rPr>
              <w:t>Исмаилова</w:t>
            </w:r>
            <w:proofErr w:type="spellEnd"/>
            <w:r w:rsidRPr="00E13724">
              <w:rPr>
                <w:rFonts w:ascii="Times New Roman" w:hAnsi="Times New Roman" w:cs="Times New Roman"/>
                <w:sz w:val="28"/>
                <w:szCs w:val="28"/>
              </w:rPr>
              <w:t xml:space="preserve"> А.Р.» </w:t>
            </w:r>
          </w:p>
        </w:tc>
        <w:tc>
          <w:tcPr>
            <w:tcW w:w="2906" w:type="dxa"/>
            <w:vAlign w:val="center"/>
          </w:tcPr>
          <w:p w:rsidR="00FC63AC" w:rsidRPr="00E13724" w:rsidRDefault="00FC63AC" w:rsidP="000628D9">
            <w:pPr>
              <w:spacing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3332" w:type="dxa"/>
            <w:vAlign w:val="center"/>
          </w:tcPr>
          <w:p w:rsidR="00FC63AC" w:rsidRPr="00E13724" w:rsidRDefault="00FC63AC" w:rsidP="000628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904" w:type="dxa"/>
            <w:vAlign w:val="center"/>
          </w:tcPr>
          <w:p w:rsidR="00FC63AC" w:rsidRPr="00E13724" w:rsidRDefault="00FC63AC" w:rsidP="000628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422" w:type="dxa"/>
            <w:vAlign w:val="center"/>
          </w:tcPr>
          <w:p w:rsidR="00FC63AC" w:rsidRPr="00E13724" w:rsidRDefault="00FC63AC" w:rsidP="000628D9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63,00</w:t>
            </w:r>
          </w:p>
        </w:tc>
      </w:tr>
      <w:tr w:rsidR="00FC63AC" w:rsidRPr="00E13724" w:rsidTr="00FC63AC">
        <w:tc>
          <w:tcPr>
            <w:tcW w:w="5103" w:type="dxa"/>
          </w:tcPr>
          <w:p w:rsidR="00FC63AC" w:rsidRPr="00E13724" w:rsidRDefault="00FC63AC" w:rsidP="000628D9">
            <w:pPr>
              <w:spacing w:line="22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3724"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общеобразовательное учреждение «</w:t>
            </w:r>
            <w:proofErr w:type="spellStart"/>
            <w:r w:rsidRPr="00E13724">
              <w:rPr>
                <w:rFonts w:ascii="Times New Roman" w:hAnsi="Times New Roman" w:cs="Times New Roman"/>
                <w:sz w:val="28"/>
                <w:szCs w:val="28"/>
              </w:rPr>
              <w:t>Макаказмалярская</w:t>
            </w:r>
            <w:proofErr w:type="spellEnd"/>
            <w:r w:rsidRPr="00E13724">
              <w:rPr>
                <w:rFonts w:ascii="Times New Roman" w:hAnsi="Times New Roman" w:cs="Times New Roman"/>
                <w:sz w:val="28"/>
                <w:szCs w:val="28"/>
              </w:rPr>
              <w:t xml:space="preserve"> неполная общеобразовательная школа» </w:t>
            </w:r>
          </w:p>
        </w:tc>
        <w:tc>
          <w:tcPr>
            <w:tcW w:w="2906" w:type="dxa"/>
            <w:vAlign w:val="center"/>
          </w:tcPr>
          <w:p w:rsidR="00FC63AC" w:rsidRPr="00E13724" w:rsidRDefault="00FC63AC" w:rsidP="000628D9">
            <w:pPr>
              <w:spacing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3332" w:type="dxa"/>
            <w:vAlign w:val="center"/>
          </w:tcPr>
          <w:p w:rsidR="00FC63AC" w:rsidRPr="00E13724" w:rsidRDefault="00FC63AC" w:rsidP="000628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04" w:type="dxa"/>
            <w:vAlign w:val="center"/>
          </w:tcPr>
          <w:p w:rsidR="00FC63AC" w:rsidRPr="00E13724" w:rsidRDefault="00FC63AC" w:rsidP="000628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22" w:type="dxa"/>
            <w:vAlign w:val="center"/>
          </w:tcPr>
          <w:p w:rsidR="00FC63AC" w:rsidRPr="00E13724" w:rsidRDefault="00FC63AC" w:rsidP="000628D9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63,00</w:t>
            </w:r>
          </w:p>
        </w:tc>
      </w:tr>
      <w:tr w:rsidR="00FC63AC" w:rsidRPr="00E13724" w:rsidTr="00FC63AC">
        <w:tc>
          <w:tcPr>
            <w:tcW w:w="5103" w:type="dxa"/>
          </w:tcPr>
          <w:p w:rsidR="00FC63AC" w:rsidRPr="00E13724" w:rsidRDefault="00FC63AC" w:rsidP="000628D9">
            <w:pPr>
              <w:spacing w:line="22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3724"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общеобразовательное учреждение «</w:t>
            </w:r>
            <w:proofErr w:type="spellStart"/>
            <w:r w:rsidRPr="00E13724">
              <w:rPr>
                <w:rFonts w:ascii="Times New Roman" w:hAnsi="Times New Roman" w:cs="Times New Roman"/>
                <w:sz w:val="28"/>
                <w:szCs w:val="28"/>
              </w:rPr>
              <w:t>Азадоглынская</w:t>
            </w:r>
            <w:proofErr w:type="spellEnd"/>
            <w:r w:rsidRPr="00E13724">
              <w:rPr>
                <w:rFonts w:ascii="Times New Roman" w:hAnsi="Times New Roman" w:cs="Times New Roman"/>
                <w:sz w:val="28"/>
                <w:szCs w:val="28"/>
              </w:rPr>
              <w:t xml:space="preserve"> средняя общеобразовательная школа» </w:t>
            </w:r>
          </w:p>
        </w:tc>
        <w:tc>
          <w:tcPr>
            <w:tcW w:w="2906" w:type="dxa"/>
            <w:vAlign w:val="center"/>
          </w:tcPr>
          <w:p w:rsidR="00FC63AC" w:rsidRPr="00E13724" w:rsidRDefault="00FC63AC" w:rsidP="000628D9">
            <w:pPr>
              <w:spacing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3332" w:type="dxa"/>
            <w:vAlign w:val="center"/>
          </w:tcPr>
          <w:p w:rsidR="00FC63AC" w:rsidRPr="00E13724" w:rsidRDefault="00FC63AC" w:rsidP="000628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04" w:type="dxa"/>
            <w:vAlign w:val="center"/>
          </w:tcPr>
          <w:p w:rsidR="00FC63AC" w:rsidRPr="00E13724" w:rsidRDefault="00FC63AC" w:rsidP="000628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422" w:type="dxa"/>
            <w:vAlign w:val="center"/>
          </w:tcPr>
          <w:p w:rsidR="00FC63AC" w:rsidRPr="00E13724" w:rsidRDefault="00FC63AC" w:rsidP="000628D9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62,00</w:t>
            </w:r>
          </w:p>
        </w:tc>
      </w:tr>
      <w:tr w:rsidR="00FC63AC" w:rsidRPr="00E13724" w:rsidTr="00FC63AC">
        <w:tc>
          <w:tcPr>
            <w:tcW w:w="5103" w:type="dxa"/>
          </w:tcPr>
          <w:p w:rsidR="00FC63AC" w:rsidRPr="00E13724" w:rsidRDefault="00FC63AC" w:rsidP="000628D9">
            <w:pPr>
              <w:spacing w:line="22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3724"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общеобразовательное учреждение «</w:t>
            </w:r>
            <w:proofErr w:type="spellStart"/>
            <w:r w:rsidRPr="00E13724">
              <w:rPr>
                <w:rFonts w:ascii="Times New Roman" w:hAnsi="Times New Roman" w:cs="Times New Roman"/>
                <w:sz w:val="28"/>
                <w:szCs w:val="28"/>
              </w:rPr>
              <w:t>Тагиркентказмалярская</w:t>
            </w:r>
            <w:proofErr w:type="spellEnd"/>
            <w:r w:rsidRPr="00E13724">
              <w:rPr>
                <w:rFonts w:ascii="Times New Roman" w:hAnsi="Times New Roman" w:cs="Times New Roman"/>
                <w:sz w:val="28"/>
                <w:szCs w:val="28"/>
              </w:rPr>
              <w:t xml:space="preserve"> средняя общеобразовательная школа» </w:t>
            </w:r>
          </w:p>
        </w:tc>
        <w:tc>
          <w:tcPr>
            <w:tcW w:w="2906" w:type="dxa"/>
            <w:vAlign w:val="center"/>
          </w:tcPr>
          <w:p w:rsidR="00FC63AC" w:rsidRPr="00E13724" w:rsidRDefault="00FC63AC" w:rsidP="000628D9">
            <w:pPr>
              <w:spacing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3332" w:type="dxa"/>
            <w:vAlign w:val="center"/>
          </w:tcPr>
          <w:p w:rsidR="00FC63AC" w:rsidRPr="00E13724" w:rsidRDefault="00FC63AC" w:rsidP="000628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904" w:type="dxa"/>
            <w:vAlign w:val="center"/>
          </w:tcPr>
          <w:p w:rsidR="00FC63AC" w:rsidRPr="00E13724" w:rsidRDefault="00FC63AC" w:rsidP="000628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422" w:type="dxa"/>
            <w:vAlign w:val="center"/>
          </w:tcPr>
          <w:p w:rsidR="00FC63AC" w:rsidRPr="00E13724" w:rsidRDefault="00FC63AC" w:rsidP="000628D9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61,00</w:t>
            </w:r>
          </w:p>
        </w:tc>
      </w:tr>
      <w:tr w:rsidR="00FC63AC" w:rsidRPr="00E13724" w:rsidTr="00FC63AC">
        <w:tc>
          <w:tcPr>
            <w:tcW w:w="5103" w:type="dxa"/>
          </w:tcPr>
          <w:p w:rsidR="00FC63AC" w:rsidRPr="00E13724" w:rsidRDefault="00FC63AC" w:rsidP="000628D9">
            <w:pPr>
              <w:spacing w:line="22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3724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казенное общеобразовательное учреждение «Приморская основная общеобразовательная школа» </w:t>
            </w:r>
          </w:p>
        </w:tc>
        <w:tc>
          <w:tcPr>
            <w:tcW w:w="2906" w:type="dxa"/>
            <w:vAlign w:val="center"/>
          </w:tcPr>
          <w:p w:rsidR="00FC63AC" w:rsidRPr="00E13724" w:rsidRDefault="00FC63AC" w:rsidP="000628D9">
            <w:pPr>
              <w:spacing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3332" w:type="dxa"/>
            <w:vAlign w:val="center"/>
          </w:tcPr>
          <w:p w:rsidR="00FC63AC" w:rsidRPr="00E13724" w:rsidRDefault="00FC63AC" w:rsidP="000628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904" w:type="dxa"/>
            <w:vAlign w:val="center"/>
          </w:tcPr>
          <w:p w:rsidR="00FC63AC" w:rsidRPr="00E13724" w:rsidRDefault="00FC63AC" w:rsidP="000628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422" w:type="dxa"/>
            <w:vAlign w:val="center"/>
          </w:tcPr>
          <w:p w:rsidR="00FC63AC" w:rsidRPr="00E13724" w:rsidRDefault="00FC63AC" w:rsidP="000628D9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59,00</w:t>
            </w:r>
          </w:p>
        </w:tc>
      </w:tr>
      <w:tr w:rsidR="00FC63AC" w:rsidRPr="00E13724" w:rsidTr="00FC63AC">
        <w:tc>
          <w:tcPr>
            <w:tcW w:w="5103" w:type="dxa"/>
          </w:tcPr>
          <w:p w:rsidR="00FC63AC" w:rsidRPr="00E13724" w:rsidRDefault="00FC63AC" w:rsidP="000628D9">
            <w:pPr>
              <w:spacing w:line="22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3724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казенное </w:t>
            </w:r>
            <w:r w:rsidRPr="00E137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общеобразовательное учреждение «</w:t>
            </w:r>
            <w:proofErr w:type="spellStart"/>
            <w:r w:rsidRPr="00E13724">
              <w:rPr>
                <w:rFonts w:ascii="Times New Roman" w:hAnsi="Times New Roman" w:cs="Times New Roman"/>
                <w:sz w:val="28"/>
                <w:szCs w:val="28"/>
              </w:rPr>
              <w:t>Джепельская</w:t>
            </w:r>
            <w:proofErr w:type="spellEnd"/>
            <w:r w:rsidRPr="00E13724">
              <w:rPr>
                <w:rFonts w:ascii="Times New Roman" w:hAnsi="Times New Roman" w:cs="Times New Roman"/>
                <w:sz w:val="28"/>
                <w:szCs w:val="28"/>
              </w:rPr>
              <w:t xml:space="preserve"> основная общеобразовательная школа» </w:t>
            </w:r>
          </w:p>
        </w:tc>
        <w:tc>
          <w:tcPr>
            <w:tcW w:w="2906" w:type="dxa"/>
            <w:vAlign w:val="center"/>
          </w:tcPr>
          <w:p w:rsidR="00FC63AC" w:rsidRPr="00E13724" w:rsidRDefault="00FC63AC" w:rsidP="000628D9">
            <w:pPr>
              <w:spacing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30</w:t>
            </w:r>
          </w:p>
        </w:tc>
        <w:tc>
          <w:tcPr>
            <w:tcW w:w="3332" w:type="dxa"/>
            <w:vAlign w:val="center"/>
          </w:tcPr>
          <w:p w:rsidR="00FC63AC" w:rsidRPr="00E13724" w:rsidRDefault="00FC63AC" w:rsidP="000628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904" w:type="dxa"/>
            <w:vAlign w:val="center"/>
          </w:tcPr>
          <w:p w:rsidR="00FC63AC" w:rsidRPr="00E13724" w:rsidRDefault="00FC63AC" w:rsidP="000628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422" w:type="dxa"/>
            <w:vAlign w:val="center"/>
          </w:tcPr>
          <w:p w:rsidR="00FC63AC" w:rsidRPr="00E13724" w:rsidRDefault="00FC63AC" w:rsidP="000628D9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56,00</w:t>
            </w:r>
          </w:p>
        </w:tc>
      </w:tr>
      <w:tr w:rsidR="00FC63AC" w:rsidRPr="00E13724" w:rsidTr="00FC63AC">
        <w:tc>
          <w:tcPr>
            <w:tcW w:w="5103" w:type="dxa"/>
          </w:tcPr>
          <w:p w:rsidR="00FC63AC" w:rsidRPr="00E13724" w:rsidRDefault="00FC63AC" w:rsidP="000628D9">
            <w:pPr>
              <w:spacing w:line="22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37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Муниципальное казенное детское образовательное учреждение «Детский сад «Улыбка» </w:t>
            </w:r>
            <w:proofErr w:type="spellStart"/>
            <w:r w:rsidRPr="00E13724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E13724"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 w:rsidRPr="00E13724">
              <w:rPr>
                <w:rFonts w:ascii="Times New Roman" w:hAnsi="Times New Roman" w:cs="Times New Roman"/>
                <w:sz w:val="28"/>
                <w:szCs w:val="28"/>
              </w:rPr>
              <w:t>раг-Казмаляр</w:t>
            </w:r>
            <w:proofErr w:type="spellEnd"/>
          </w:p>
        </w:tc>
        <w:tc>
          <w:tcPr>
            <w:tcW w:w="2906" w:type="dxa"/>
            <w:vAlign w:val="center"/>
          </w:tcPr>
          <w:p w:rsidR="00FC63AC" w:rsidRPr="00E13724" w:rsidRDefault="00FC63AC" w:rsidP="000628D9">
            <w:pPr>
              <w:spacing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3332" w:type="dxa"/>
            <w:vAlign w:val="center"/>
          </w:tcPr>
          <w:p w:rsidR="00FC63AC" w:rsidRPr="00E13724" w:rsidRDefault="00FC63AC" w:rsidP="000628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904" w:type="dxa"/>
            <w:vAlign w:val="center"/>
          </w:tcPr>
          <w:p w:rsidR="00FC63AC" w:rsidRPr="00E13724" w:rsidRDefault="00FC63AC" w:rsidP="000628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422" w:type="dxa"/>
            <w:vAlign w:val="center"/>
          </w:tcPr>
          <w:p w:rsidR="00FC63AC" w:rsidRPr="00E13724" w:rsidRDefault="00FC63AC" w:rsidP="000628D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56,00</w:t>
            </w:r>
          </w:p>
        </w:tc>
      </w:tr>
      <w:tr w:rsidR="00FC63AC" w:rsidRPr="00E13724" w:rsidTr="00FC63AC">
        <w:tc>
          <w:tcPr>
            <w:tcW w:w="5103" w:type="dxa"/>
          </w:tcPr>
          <w:p w:rsidR="00FC63AC" w:rsidRPr="00E13724" w:rsidRDefault="00FC63AC" w:rsidP="000628D9">
            <w:pPr>
              <w:spacing w:line="22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3724"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общеобразовательное учреждение «</w:t>
            </w:r>
            <w:proofErr w:type="spellStart"/>
            <w:r w:rsidRPr="00E13724">
              <w:rPr>
                <w:rFonts w:ascii="Times New Roman" w:hAnsi="Times New Roman" w:cs="Times New Roman"/>
                <w:sz w:val="28"/>
                <w:szCs w:val="28"/>
              </w:rPr>
              <w:t>Хтунказмалярская</w:t>
            </w:r>
            <w:proofErr w:type="spellEnd"/>
            <w:r w:rsidRPr="00E13724">
              <w:rPr>
                <w:rFonts w:ascii="Times New Roman" w:hAnsi="Times New Roman" w:cs="Times New Roman"/>
                <w:sz w:val="28"/>
                <w:szCs w:val="28"/>
              </w:rPr>
              <w:t xml:space="preserve"> средняя основная школа» </w:t>
            </w:r>
          </w:p>
        </w:tc>
        <w:tc>
          <w:tcPr>
            <w:tcW w:w="2906" w:type="dxa"/>
            <w:vAlign w:val="center"/>
          </w:tcPr>
          <w:p w:rsidR="00FC63AC" w:rsidRPr="00E13724" w:rsidRDefault="00FC63AC" w:rsidP="000628D9">
            <w:pPr>
              <w:spacing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3332" w:type="dxa"/>
            <w:vAlign w:val="center"/>
          </w:tcPr>
          <w:p w:rsidR="00FC63AC" w:rsidRPr="00E13724" w:rsidRDefault="00FC63AC" w:rsidP="000628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904" w:type="dxa"/>
            <w:vAlign w:val="center"/>
          </w:tcPr>
          <w:p w:rsidR="00FC63AC" w:rsidRPr="00E13724" w:rsidRDefault="00FC63AC" w:rsidP="000628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422" w:type="dxa"/>
            <w:vAlign w:val="center"/>
          </w:tcPr>
          <w:p w:rsidR="00FC63AC" w:rsidRPr="00E13724" w:rsidRDefault="00FC63AC" w:rsidP="000628D9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50,00</w:t>
            </w:r>
          </w:p>
        </w:tc>
      </w:tr>
      <w:tr w:rsidR="00FC63AC" w:rsidRPr="00E13724" w:rsidTr="00FC63AC">
        <w:tc>
          <w:tcPr>
            <w:tcW w:w="5103" w:type="dxa"/>
          </w:tcPr>
          <w:p w:rsidR="00FC63AC" w:rsidRDefault="00FC63AC" w:rsidP="000628D9">
            <w:pPr>
              <w:spacing w:line="22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3724"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общеобразовательное учреждение «</w:t>
            </w:r>
            <w:proofErr w:type="spellStart"/>
            <w:r w:rsidRPr="00E13724">
              <w:rPr>
                <w:rFonts w:ascii="Times New Roman" w:hAnsi="Times New Roman" w:cs="Times New Roman"/>
                <w:sz w:val="28"/>
                <w:szCs w:val="28"/>
              </w:rPr>
              <w:t>Гарахская</w:t>
            </w:r>
            <w:proofErr w:type="spellEnd"/>
            <w:r w:rsidRPr="00E13724">
              <w:rPr>
                <w:rFonts w:ascii="Times New Roman" w:hAnsi="Times New Roman" w:cs="Times New Roman"/>
                <w:sz w:val="28"/>
                <w:szCs w:val="28"/>
              </w:rPr>
              <w:t xml:space="preserve">  основная общеобразовательная школа» </w:t>
            </w:r>
          </w:p>
          <w:p w:rsidR="00FC63AC" w:rsidRPr="00E13724" w:rsidRDefault="00FC63AC" w:rsidP="000628D9">
            <w:pPr>
              <w:spacing w:line="22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6" w:type="dxa"/>
            <w:vAlign w:val="center"/>
          </w:tcPr>
          <w:p w:rsidR="00FC63AC" w:rsidRPr="00E13724" w:rsidRDefault="00FC63AC" w:rsidP="000628D9">
            <w:pPr>
              <w:spacing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332" w:type="dxa"/>
            <w:vAlign w:val="center"/>
          </w:tcPr>
          <w:p w:rsidR="00FC63AC" w:rsidRPr="00E13724" w:rsidRDefault="00FC63AC" w:rsidP="000628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04" w:type="dxa"/>
            <w:vAlign w:val="center"/>
          </w:tcPr>
          <w:p w:rsidR="00FC63AC" w:rsidRPr="00E13724" w:rsidRDefault="00FC63AC" w:rsidP="000628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422" w:type="dxa"/>
            <w:vAlign w:val="center"/>
          </w:tcPr>
          <w:p w:rsidR="00FC63AC" w:rsidRPr="00E13724" w:rsidRDefault="00FC63AC" w:rsidP="000628D9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49,00</w:t>
            </w:r>
          </w:p>
        </w:tc>
      </w:tr>
      <w:tr w:rsidR="00FC63AC" w:rsidRPr="00E13724" w:rsidTr="00FC63AC">
        <w:tc>
          <w:tcPr>
            <w:tcW w:w="5103" w:type="dxa"/>
          </w:tcPr>
          <w:p w:rsidR="00FC63AC" w:rsidRPr="00E13724" w:rsidRDefault="00FC63AC" w:rsidP="000628D9">
            <w:pPr>
              <w:spacing w:line="22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3724"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общеобразовательное учреждение «</w:t>
            </w:r>
            <w:proofErr w:type="spellStart"/>
            <w:r w:rsidRPr="00E13724">
              <w:rPr>
                <w:rFonts w:ascii="Times New Roman" w:hAnsi="Times New Roman" w:cs="Times New Roman"/>
                <w:sz w:val="28"/>
                <w:szCs w:val="28"/>
              </w:rPr>
              <w:t>Хорельская</w:t>
            </w:r>
            <w:proofErr w:type="spellEnd"/>
            <w:r w:rsidRPr="00E13724">
              <w:rPr>
                <w:rFonts w:ascii="Times New Roman" w:hAnsi="Times New Roman" w:cs="Times New Roman"/>
                <w:sz w:val="28"/>
                <w:szCs w:val="28"/>
              </w:rPr>
              <w:t xml:space="preserve"> средняя общеобразовательная школа </w:t>
            </w:r>
            <w:proofErr w:type="spellStart"/>
            <w:r w:rsidRPr="00E13724">
              <w:rPr>
                <w:rFonts w:ascii="Times New Roman" w:hAnsi="Times New Roman" w:cs="Times New Roman"/>
                <w:sz w:val="28"/>
                <w:szCs w:val="28"/>
              </w:rPr>
              <w:t>им</w:t>
            </w:r>
            <w:proofErr w:type="gramStart"/>
            <w:r w:rsidRPr="00E13724"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 w:rsidRPr="00E13724">
              <w:rPr>
                <w:rFonts w:ascii="Times New Roman" w:hAnsi="Times New Roman" w:cs="Times New Roman"/>
                <w:sz w:val="28"/>
                <w:szCs w:val="28"/>
              </w:rPr>
              <w:t>агаудинова</w:t>
            </w:r>
            <w:proofErr w:type="spellEnd"/>
            <w:r w:rsidRPr="00E13724">
              <w:rPr>
                <w:rFonts w:ascii="Times New Roman" w:hAnsi="Times New Roman" w:cs="Times New Roman"/>
                <w:sz w:val="28"/>
                <w:szCs w:val="28"/>
              </w:rPr>
              <w:t xml:space="preserve"> Б.Б.» </w:t>
            </w:r>
          </w:p>
        </w:tc>
        <w:tc>
          <w:tcPr>
            <w:tcW w:w="2906" w:type="dxa"/>
            <w:vAlign w:val="center"/>
          </w:tcPr>
          <w:p w:rsidR="00FC63AC" w:rsidRPr="00E13724" w:rsidRDefault="00FC63AC" w:rsidP="000628D9">
            <w:pPr>
              <w:spacing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3332" w:type="dxa"/>
            <w:vAlign w:val="center"/>
          </w:tcPr>
          <w:p w:rsidR="00FC63AC" w:rsidRPr="00E13724" w:rsidRDefault="00FC63AC" w:rsidP="000628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904" w:type="dxa"/>
            <w:vAlign w:val="center"/>
          </w:tcPr>
          <w:p w:rsidR="00FC63AC" w:rsidRPr="00E13724" w:rsidRDefault="00FC63AC" w:rsidP="000628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422" w:type="dxa"/>
            <w:vAlign w:val="center"/>
          </w:tcPr>
          <w:p w:rsidR="00FC63AC" w:rsidRPr="00E13724" w:rsidRDefault="00FC63AC" w:rsidP="000628D9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47,00</w:t>
            </w:r>
          </w:p>
        </w:tc>
      </w:tr>
      <w:tr w:rsidR="00FC63AC" w:rsidRPr="00E13724" w:rsidTr="00FC63AC">
        <w:tc>
          <w:tcPr>
            <w:tcW w:w="5103" w:type="dxa"/>
          </w:tcPr>
          <w:p w:rsidR="00FC63AC" w:rsidRPr="00E13724" w:rsidRDefault="00FC63AC" w:rsidP="000628D9">
            <w:pPr>
              <w:spacing w:line="22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3724"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общеобразовательное учреждение «</w:t>
            </w:r>
            <w:proofErr w:type="spellStart"/>
            <w:r w:rsidRPr="00E13724">
              <w:rPr>
                <w:rFonts w:ascii="Times New Roman" w:hAnsi="Times New Roman" w:cs="Times New Roman"/>
                <w:sz w:val="28"/>
                <w:szCs w:val="28"/>
              </w:rPr>
              <w:t>Капирказмалярская</w:t>
            </w:r>
            <w:proofErr w:type="spellEnd"/>
            <w:r w:rsidRPr="00E13724">
              <w:rPr>
                <w:rFonts w:ascii="Times New Roman" w:hAnsi="Times New Roman" w:cs="Times New Roman"/>
                <w:sz w:val="28"/>
                <w:szCs w:val="28"/>
              </w:rPr>
              <w:t xml:space="preserve"> средняя общеобразовательная школа» </w:t>
            </w:r>
          </w:p>
        </w:tc>
        <w:tc>
          <w:tcPr>
            <w:tcW w:w="2906" w:type="dxa"/>
            <w:vAlign w:val="center"/>
          </w:tcPr>
          <w:p w:rsidR="00FC63AC" w:rsidRPr="00E13724" w:rsidRDefault="00FC63AC" w:rsidP="000628D9">
            <w:pPr>
              <w:spacing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332" w:type="dxa"/>
            <w:vAlign w:val="center"/>
          </w:tcPr>
          <w:p w:rsidR="00FC63AC" w:rsidRPr="00E13724" w:rsidRDefault="00FC63AC" w:rsidP="000628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904" w:type="dxa"/>
            <w:vAlign w:val="center"/>
          </w:tcPr>
          <w:p w:rsidR="00FC63AC" w:rsidRPr="00E13724" w:rsidRDefault="00FC63AC" w:rsidP="000628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422" w:type="dxa"/>
            <w:vAlign w:val="center"/>
          </w:tcPr>
          <w:p w:rsidR="00FC63AC" w:rsidRPr="00E13724" w:rsidRDefault="00FC63AC" w:rsidP="000628D9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46,00</w:t>
            </w:r>
          </w:p>
        </w:tc>
      </w:tr>
      <w:tr w:rsidR="00FC63AC" w:rsidRPr="00E13724" w:rsidTr="00FC63AC">
        <w:tc>
          <w:tcPr>
            <w:tcW w:w="5103" w:type="dxa"/>
          </w:tcPr>
          <w:p w:rsidR="00FC63AC" w:rsidRPr="00E13724" w:rsidRDefault="00FC63AC" w:rsidP="000628D9">
            <w:pPr>
              <w:spacing w:line="22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3724"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общеобразовательное учреждение «</w:t>
            </w:r>
            <w:proofErr w:type="spellStart"/>
            <w:r w:rsidRPr="00E13724">
              <w:rPr>
                <w:rFonts w:ascii="Times New Roman" w:hAnsi="Times New Roman" w:cs="Times New Roman"/>
                <w:sz w:val="28"/>
                <w:szCs w:val="28"/>
              </w:rPr>
              <w:t>Оружбинская</w:t>
            </w:r>
            <w:proofErr w:type="spellEnd"/>
            <w:r w:rsidRPr="00E13724">
              <w:rPr>
                <w:rFonts w:ascii="Times New Roman" w:hAnsi="Times New Roman" w:cs="Times New Roman"/>
                <w:sz w:val="28"/>
                <w:szCs w:val="28"/>
              </w:rPr>
              <w:t xml:space="preserve"> средняя общеобразовательная школа» </w:t>
            </w:r>
          </w:p>
        </w:tc>
        <w:tc>
          <w:tcPr>
            <w:tcW w:w="2906" w:type="dxa"/>
            <w:vAlign w:val="center"/>
          </w:tcPr>
          <w:p w:rsidR="00FC63AC" w:rsidRPr="00E13724" w:rsidRDefault="00FC63AC" w:rsidP="000628D9">
            <w:pPr>
              <w:spacing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3332" w:type="dxa"/>
            <w:vAlign w:val="center"/>
          </w:tcPr>
          <w:p w:rsidR="00FC63AC" w:rsidRPr="00E13724" w:rsidRDefault="00FC63AC" w:rsidP="000628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904" w:type="dxa"/>
            <w:vAlign w:val="center"/>
          </w:tcPr>
          <w:p w:rsidR="00FC63AC" w:rsidRPr="00E13724" w:rsidRDefault="00FC63AC" w:rsidP="000628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422" w:type="dxa"/>
            <w:vAlign w:val="center"/>
          </w:tcPr>
          <w:p w:rsidR="00FC63AC" w:rsidRPr="00E13724" w:rsidRDefault="00FC63AC" w:rsidP="000628D9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45,00</w:t>
            </w:r>
          </w:p>
        </w:tc>
      </w:tr>
      <w:tr w:rsidR="00FC63AC" w:rsidRPr="00E13724" w:rsidTr="00FC63AC">
        <w:tc>
          <w:tcPr>
            <w:tcW w:w="5103" w:type="dxa"/>
          </w:tcPr>
          <w:p w:rsidR="00FC63AC" w:rsidRPr="00E13724" w:rsidRDefault="00FC63AC" w:rsidP="000628D9">
            <w:pPr>
              <w:spacing w:line="22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3724"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общеобразовательное учреждение «</w:t>
            </w:r>
            <w:proofErr w:type="spellStart"/>
            <w:r w:rsidRPr="00E13724">
              <w:rPr>
                <w:rFonts w:ascii="Times New Roman" w:hAnsi="Times New Roman" w:cs="Times New Roman"/>
                <w:sz w:val="28"/>
                <w:szCs w:val="28"/>
              </w:rPr>
              <w:t>Чахчахская</w:t>
            </w:r>
            <w:proofErr w:type="spellEnd"/>
            <w:r w:rsidRPr="00E13724">
              <w:rPr>
                <w:rFonts w:ascii="Times New Roman" w:hAnsi="Times New Roman" w:cs="Times New Roman"/>
                <w:sz w:val="28"/>
                <w:szCs w:val="28"/>
              </w:rPr>
              <w:t xml:space="preserve"> неполная общеобразовательная школа» </w:t>
            </w:r>
          </w:p>
        </w:tc>
        <w:tc>
          <w:tcPr>
            <w:tcW w:w="2906" w:type="dxa"/>
            <w:vAlign w:val="center"/>
          </w:tcPr>
          <w:p w:rsidR="00FC63AC" w:rsidRPr="00E13724" w:rsidRDefault="00FC63AC" w:rsidP="000628D9">
            <w:pPr>
              <w:spacing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332" w:type="dxa"/>
            <w:vAlign w:val="center"/>
          </w:tcPr>
          <w:p w:rsidR="00FC63AC" w:rsidRPr="00E13724" w:rsidRDefault="00FC63AC" w:rsidP="000628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04" w:type="dxa"/>
            <w:vAlign w:val="center"/>
          </w:tcPr>
          <w:p w:rsidR="00FC63AC" w:rsidRPr="00E13724" w:rsidRDefault="00FC63AC" w:rsidP="000628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22" w:type="dxa"/>
            <w:vAlign w:val="center"/>
          </w:tcPr>
          <w:p w:rsidR="00FC63AC" w:rsidRPr="00E13724" w:rsidRDefault="00FC63AC" w:rsidP="000628D9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44,00</w:t>
            </w:r>
          </w:p>
        </w:tc>
      </w:tr>
      <w:tr w:rsidR="00FC63AC" w:rsidRPr="00E13724" w:rsidTr="00FC63AC">
        <w:tc>
          <w:tcPr>
            <w:tcW w:w="5103" w:type="dxa"/>
          </w:tcPr>
          <w:p w:rsidR="00FC63AC" w:rsidRPr="00E13724" w:rsidRDefault="00FC63AC" w:rsidP="000628D9">
            <w:pPr>
              <w:spacing w:line="22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3724"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общеобразовательное учреждение «</w:t>
            </w:r>
            <w:proofErr w:type="spellStart"/>
            <w:r w:rsidRPr="00E13724">
              <w:rPr>
                <w:rFonts w:ascii="Times New Roman" w:hAnsi="Times New Roman" w:cs="Times New Roman"/>
                <w:sz w:val="28"/>
                <w:szCs w:val="28"/>
              </w:rPr>
              <w:t>Билбильская</w:t>
            </w:r>
            <w:proofErr w:type="spellEnd"/>
            <w:r w:rsidRPr="00E13724">
              <w:rPr>
                <w:rFonts w:ascii="Times New Roman" w:hAnsi="Times New Roman" w:cs="Times New Roman"/>
                <w:sz w:val="28"/>
                <w:szCs w:val="28"/>
              </w:rPr>
              <w:t xml:space="preserve"> средняя </w:t>
            </w:r>
            <w:r w:rsidRPr="00E137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общеобразовательная школа им. М.Абдуллаева» </w:t>
            </w:r>
          </w:p>
        </w:tc>
        <w:tc>
          <w:tcPr>
            <w:tcW w:w="2906" w:type="dxa"/>
            <w:vAlign w:val="center"/>
          </w:tcPr>
          <w:p w:rsidR="00FC63AC" w:rsidRPr="00E13724" w:rsidRDefault="00FC63AC" w:rsidP="000628D9">
            <w:pPr>
              <w:spacing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28</w:t>
            </w:r>
          </w:p>
        </w:tc>
        <w:tc>
          <w:tcPr>
            <w:tcW w:w="3332" w:type="dxa"/>
            <w:vAlign w:val="center"/>
          </w:tcPr>
          <w:p w:rsidR="00FC63AC" w:rsidRPr="00E13724" w:rsidRDefault="00FC63AC" w:rsidP="000628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904" w:type="dxa"/>
            <w:vAlign w:val="center"/>
          </w:tcPr>
          <w:p w:rsidR="00FC63AC" w:rsidRPr="00E13724" w:rsidRDefault="00FC63AC" w:rsidP="000628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422" w:type="dxa"/>
            <w:vAlign w:val="center"/>
          </w:tcPr>
          <w:p w:rsidR="00FC63AC" w:rsidRPr="00E13724" w:rsidRDefault="00FC63AC" w:rsidP="000628D9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41,00</w:t>
            </w:r>
          </w:p>
        </w:tc>
      </w:tr>
      <w:tr w:rsidR="00FC63AC" w:rsidRPr="00E13724" w:rsidTr="00FC63AC">
        <w:tc>
          <w:tcPr>
            <w:tcW w:w="5103" w:type="dxa"/>
          </w:tcPr>
          <w:p w:rsidR="00FC63AC" w:rsidRPr="00E13724" w:rsidRDefault="00FC63AC" w:rsidP="000628D9">
            <w:pPr>
              <w:spacing w:line="22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37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Муниципальное казенное учреждение дополнительного образования «Магарамкентская детско-юношеская спортивная  школа № 2» </w:t>
            </w:r>
          </w:p>
        </w:tc>
        <w:tc>
          <w:tcPr>
            <w:tcW w:w="2906" w:type="dxa"/>
            <w:vAlign w:val="center"/>
          </w:tcPr>
          <w:p w:rsidR="00FC63AC" w:rsidRPr="00E13724" w:rsidRDefault="00FC63AC" w:rsidP="000628D9">
            <w:pPr>
              <w:spacing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3332" w:type="dxa"/>
            <w:vAlign w:val="center"/>
          </w:tcPr>
          <w:p w:rsidR="00FC63AC" w:rsidRPr="00E13724" w:rsidRDefault="00FC63AC" w:rsidP="000628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904" w:type="dxa"/>
            <w:vAlign w:val="center"/>
          </w:tcPr>
          <w:p w:rsidR="00FC63AC" w:rsidRPr="00E13724" w:rsidRDefault="00FC63AC" w:rsidP="000628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22" w:type="dxa"/>
            <w:vAlign w:val="center"/>
          </w:tcPr>
          <w:p w:rsidR="00FC63AC" w:rsidRPr="00E13724" w:rsidRDefault="00FC63AC" w:rsidP="000628D9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40,00</w:t>
            </w:r>
          </w:p>
        </w:tc>
      </w:tr>
      <w:tr w:rsidR="00FC63AC" w:rsidRPr="00E13724" w:rsidTr="00FC63AC">
        <w:tc>
          <w:tcPr>
            <w:tcW w:w="5103" w:type="dxa"/>
          </w:tcPr>
          <w:p w:rsidR="00FC63AC" w:rsidRPr="00E13724" w:rsidRDefault="00FC63AC" w:rsidP="000628D9">
            <w:pPr>
              <w:spacing w:line="22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3724"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общеобразовательное учреждение «</w:t>
            </w:r>
            <w:proofErr w:type="spellStart"/>
            <w:r w:rsidRPr="00E13724">
              <w:rPr>
                <w:rFonts w:ascii="Times New Roman" w:hAnsi="Times New Roman" w:cs="Times New Roman"/>
                <w:sz w:val="28"/>
                <w:szCs w:val="28"/>
              </w:rPr>
              <w:t>Кличханская</w:t>
            </w:r>
            <w:proofErr w:type="spellEnd"/>
            <w:r w:rsidRPr="00E13724">
              <w:rPr>
                <w:rFonts w:ascii="Times New Roman" w:hAnsi="Times New Roman" w:cs="Times New Roman"/>
                <w:sz w:val="28"/>
                <w:szCs w:val="28"/>
              </w:rPr>
              <w:t xml:space="preserve"> основная общеобразовательная школа» </w:t>
            </w:r>
          </w:p>
        </w:tc>
        <w:tc>
          <w:tcPr>
            <w:tcW w:w="2906" w:type="dxa"/>
            <w:vAlign w:val="center"/>
          </w:tcPr>
          <w:p w:rsidR="00FC63AC" w:rsidRPr="00E13724" w:rsidRDefault="00FC63AC" w:rsidP="000628D9">
            <w:pPr>
              <w:spacing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332" w:type="dxa"/>
            <w:vAlign w:val="center"/>
          </w:tcPr>
          <w:p w:rsidR="00FC63AC" w:rsidRPr="00E13724" w:rsidRDefault="00FC63AC" w:rsidP="000628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904" w:type="dxa"/>
            <w:vAlign w:val="center"/>
          </w:tcPr>
          <w:p w:rsidR="00FC63AC" w:rsidRPr="00E13724" w:rsidRDefault="00FC63AC" w:rsidP="000628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422" w:type="dxa"/>
            <w:vAlign w:val="center"/>
          </w:tcPr>
          <w:p w:rsidR="00FC63AC" w:rsidRPr="00E13724" w:rsidRDefault="00FC63AC" w:rsidP="000628D9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36,00</w:t>
            </w:r>
          </w:p>
        </w:tc>
      </w:tr>
      <w:tr w:rsidR="00FC63AC" w:rsidRPr="00E13724" w:rsidTr="00FC63AC">
        <w:tc>
          <w:tcPr>
            <w:tcW w:w="5103" w:type="dxa"/>
          </w:tcPr>
          <w:p w:rsidR="00FC63AC" w:rsidRPr="00E13724" w:rsidRDefault="00FC63AC" w:rsidP="000628D9">
            <w:pPr>
              <w:spacing w:line="22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3724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казенное учреждение дополнительного образования «Магарамкентская районная школа искусств» </w:t>
            </w:r>
          </w:p>
        </w:tc>
        <w:tc>
          <w:tcPr>
            <w:tcW w:w="2906" w:type="dxa"/>
            <w:vAlign w:val="center"/>
          </w:tcPr>
          <w:p w:rsidR="00FC63AC" w:rsidRPr="00E13724" w:rsidRDefault="00FC63AC" w:rsidP="000628D9">
            <w:pPr>
              <w:spacing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332" w:type="dxa"/>
            <w:vAlign w:val="center"/>
          </w:tcPr>
          <w:p w:rsidR="00FC63AC" w:rsidRPr="00E13724" w:rsidRDefault="00FC63AC" w:rsidP="000628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904" w:type="dxa"/>
            <w:vAlign w:val="center"/>
          </w:tcPr>
          <w:p w:rsidR="00FC63AC" w:rsidRPr="00E13724" w:rsidRDefault="00FC63AC" w:rsidP="000628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22" w:type="dxa"/>
            <w:vAlign w:val="center"/>
          </w:tcPr>
          <w:p w:rsidR="00FC63AC" w:rsidRPr="00E13724" w:rsidRDefault="00FC63AC" w:rsidP="000628D9">
            <w:pPr>
              <w:spacing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30,00</w:t>
            </w:r>
          </w:p>
        </w:tc>
      </w:tr>
    </w:tbl>
    <w:p w:rsidR="00D87E2B" w:rsidRDefault="00D87E2B"/>
    <w:sectPr w:rsidR="00D87E2B" w:rsidSect="00FC63AC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C63AC"/>
    <w:rsid w:val="00D87E2B"/>
    <w:rsid w:val="00FC63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3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63A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99"/>
    <w:qFormat/>
    <w:rsid w:val="00FC63AC"/>
    <w:pPr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1566</Words>
  <Characters>8928</Characters>
  <Application>Microsoft Office Word</Application>
  <DocSecurity>0</DocSecurity>
  <Lines>74</Lines>
  <Paragraphs>20</Paragraphs>
  <ScaleCrop>false</ScaleCrop>
  <Company>SPecialiST RePack</Company>
  <LinksUpToDate>false</LinksUpToDate>
  <CharactersWithSpaces>10474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2017-11-02T13:10:00Z</dcterms:created>
  <dcterms:modified xsi:type="dcterms:W3CDTF">2017-11-02T13:12:00Z</dcterms:modified>
</cp:coreProperties>
</file>