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22" w:rsidRDefault="00391B22" w:rsidP="00391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86" w:rsidRDefault="00391B22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«___15___»____06_____2020г.                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Магарамкент</w:t>
      </w:r>
      <w:proofErr w:type="spellEnd"/>
    </w:p>
    <w:p w:rsidR="00391B22" w:rsidRPr="00B10186" w:rsidRDefault="00391B22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4555" w:rsidRDefault="00B10186" w:rsidP="00B1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  <w:r w:rsidR="00B05238" w:rsidRPr="00B052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№11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земельных участков </w:t>
      </w:r>
    </w:p>
    <w:p w:rsidR="00B14555" w:rsidRPr="00B14555" w:rsidRDefault="00E0367A" w:rsidP="00F66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083D7B" w:rsidRPr="00083D7B" w:rsidRDefault="00E0367A" w:rsidP="00083D7B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14555">
        <w:rPr>
          <w:b/>
          <w:i/>
          <w:sz w:val="28"/>
          <w:szCs w:val="28"/>
        </w:rPr>
        <w:t>с описанием вида</w:t>
      </w:r>
      <w:r w:rsidRPr="00B14555">
        <w:rPr>
          <w:i/>
          <w:sz w:val="28"/>
          <w:szCs w:val="28"/>
        </w:rPr>
        <w:t xml:space="preserve"> – </w:t>
      </w:r>
      <w:r w:rsidR="00083D7B" w:rsidRPr="003D55FA">
        <w:rPr>
          <w:sz w:val="28"/>
          <w:szCs w:val="28"/>
        </w:rPr>
        <w:t>«</w:t>
      </w:r>
      <w:r w:rsidR="00083D7B" w:rsidRPr="00083D7B">
        <w:rPr>
          <w:i/>
          <w:sz w:val="28"/>
          <w:szCs w:val="28"/>
        </w:rPr>
        <w:t xml:space="preserve"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</w:t>
      </w:r>
    </w:p>
    <w:p w:rsidR="00B14555" w:rsidRPr="00B14555" w:rsidRDefault="00B10186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14555" w:rsidRPr="00B14555" w:rsidRDefault="00B14555" w:rsidP="00F66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83D7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B10186" w:rsidRPr="00E22C3B" w:rsidRDefault="00B10186" w:rsidP="0008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земельного участка с кадастровым номером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00 00 0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4085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Магарамкент,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Салихова, 9</w:t>
      </w:r>
    </w:p>
    <w:p w:rsidR="009E3C68" w:rsidRDefault="00832716" w:rsidP="001B0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.03.2016 №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комиссии по</w:t>
      </w:r>
      <w:r w:rsidR="009E3C68" w:rsidRP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155EF" w:rsidRPr="00E22C3B" w:rsidRDefault="00832716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 наименованию 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земельного участка с кадастровым номером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00 00 01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4085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с. Магарамкент,  ул. Салихова, 9</w:t>
      </w:r>
    </w:p>
    <w:p w:rsidR="00083D7B" w:rsidRPr="00E22C3B" w:rsidRDefault="00083D7B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CE" w:rsidRDefault="009E3C68" w:rsidP="006F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Проект). </w:t>
      </w:r>
    </w:p>
    <w:p w:rsidR="006F3DCE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Фактический вид разрешенного использования земельного участка 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жилищного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и ведения личного подсобного хозяйства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B0982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2020года в 10.00ч.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ьсовет «Магарамкентский»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Ленина</w:t>
      </w:r>
    </w:p>
    <w:p w:rsidR="001B0982" w:rsidRDefault="009E3C68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6F3DCE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может быть более одного месяца.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1F43" w:rsidRDefault="006F3DCE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9155EF" w:rsidRPr="00E22C3B" w:rsidRDefault="006F3DCE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00 00 01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4085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с. Магарамкент,  ул. Салихова, 9</w:t>
      </w:r>
    </w:p>
    <w:p w:rsidR="00AE3A4A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для индивидуального жилищного строительства и ведения личного подсобного хозяйства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 xml:space="preserve">ьсовет 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lastRenderedPageBreak/>
        <w:t>«Магарамкентский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ПЗЗ), утверждены решением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от 04.12.2019г. № 209- </w:t>
      </w:r>
      <w:r w:rsidR="00AE3A4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AE3A4A" w:rsidRP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>СД.</w:t>
      </w:r>
    </w:p>
    <w:p w:rsidR="00E96815" w:rsidRDefault="00AE3A4A" w:rsidP="00420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 Участников публичных слушаний.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4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832716" w:rsidP="00AE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сельсовет «Магарамкентский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083D7B" w:rsidRDefault="00832716" w:rsidP="0030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91B22" w:rsidRPr="00391B22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91B2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1B22" w:rsidRPr="00391B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91B22">
        <w:rPr>
          <w:rFonts w:ascii="Times New Roman" w:eastAsia="Times New Roman" w:hAnsi="Times New Roman" w:cs="Times New Roman"/>
          <w:sz w:val="28"/>
          <w:szCs w:val="28"/>
        </w:rPr>
        <w:t xml:space="preserve">.2020г. № </w:t>
      </w:r>
      <w:r w:rsidR="00391B22" w:rsidRPr="00391B22">
        <w:rPr>
          <w:rFonts w:ascii="Times New Roman" w:eastAsia="Times New Roman" w:hAnsi="Times New Roman" w:cs="Times New Roman"/>
          <w:sz w:val="28"/>
          <w:szCs w:val="28"/>
        </w:rPr>
        <w:t>412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20г.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DC437C">
        <w:rPr>
          <w:rFonts w:ascii="Times New Roman" w:eastAsia="Times New Roman" w:hAnsi="Times New Roman" w:cs="Times New Roman"/>
          <w:sz w:val="28"/>
          <w:szCs w:val="28"/>
        </w:rPr>
        <w:t>Халилов А.Х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C437C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DC437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>ьсовет «</w:t>
      </w:r>
      <w:proofErr w:type="spellStart"/>
      <w:r w:rsidR="00F667AF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Агамирзоев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Рамалданова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 Х.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жители сельского поселения –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Выступления: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DC437C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DC437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37C">
        <w:rPr>
          <w:rFonts w:ascii="Times New Roman" w:eastAsia="Times New Roman" w:hAnsi="Times New Roman" w:cs="Times New Roman"/>
          <w:sz w:val="28"/>
          <w:szCs w:val="28"/>
        </w:rPr>
        <w:t>Халилов А.Х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155EF">
        <w:rPr>
          <w:rFonts w:ascii="Times New Roman" w:eastAsia="Times New Roman" w:hAnsi="Times New Roman" w:cs="Times New Roman"/>
          <w:sz w:val="28"/>
          <w:szCs w:val="28"/>
        </w:rPr>
        <w:t>Селимову</w:t>
      </w:r>
      <w:proofErr w:type="spellEnd"/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55EF">
        <w:rPr>
          <w:rFonts w:ascii="Times New Roman" w:eastAsia="Times New Roman" w:hAnsi="Times New Roman" w:cs="Times New Roman"/>
          <w:sz w:val="28"/>
          <w:szCs w:val="28"/>
        </w:rPr>
        <w:t>Магамеду</w:t>
      </w:r>
      <w:proofErr w:type="spellEnd"/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55EF">
        <w:rPr>
          <w:rFonts w:ascii="Times New Roman" w:eastAsia="Times New Roman" w:hAnsi="Times New Roman" w:cs="Times New Roman"/>
          <w:sz w:val="28"/>
          <w:szCs w:val="28"/>
        </w:rPr>
        <w:t>Мурсаловичу</w:t>
      </w:r>
      <w:proofErr w:type="spellEnd"/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выступил с обоснованием необходимости предоставления разрешения на условно разрешенный вид использования 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для земельного участка с кадастровым номером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9155EF" w:rsidRPr="00E22C3B" w:rsidRDefault="009155EF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05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00 00 01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4085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22C3B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с. Магарамкент,  ул. Салихова, 9</w:t>
      </w:r>
    </w:p>
    <w:p w:rsidR="00663906" w:rsidRDefault="00663906" w:rsidP="00663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земельный участок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для индивидуального жилищного строительства и ведения личного подсобного хозяйства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Вид разрешенного использования «</w:t>
      </w:r>
      <w:r w:rsidR="0030097C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присутствует в условно разрешенных видах. </w:t>
      </w:r>
    </w:p>
    <w:p w:rsidR="00663906" w:rsidRDefault="00663906" w:rsidP="0066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По данному вопросу мы с вами сегодня и собрались.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земельный участок с кадастровым номером </w:t>
      </w:r>
      <w:r w:rsidR="0030097C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9155EF" w:rsidRPr="00E22C3B" w:rsidRDefault="009155EF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00 00 01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4085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22C3B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с. Магарамкент,  ул. Салихова, 9</w:t>
      </w:r>
    </w:p>
    <w:p w:rsidR="00AE7118" w:rsidRDefault="00B10186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>Замечаний и предложений не поступило, собрание объявлено состоявшимся.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906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СП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Агамирзоев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B10186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1B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663906" w:rsidRPr="00663906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663906" w:rsidRPr="00E22C3B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6" w:rsidRPr="00E22C3B" w:rsidRDefault="00E01A46">
      <w:pPr>
        <w:rPr>
          <w:sz w:val="28"/>
          <w:szCs w:val="28"/>
        </w:rPr>
      </w:pP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67491"/>
    <w:rsid w:val="00083D7B"/>
    <w:rsid w:val="001B0982"/>
    <w:rsid w:val="001B40BF"/>
    <w:rsid w:val="00292B91"/>
    <w:rsid w:val="0030097C"/>
    <w:rsid w:val="00334BDA"/>
    <w:rsid w:val="00391B22"/>
    <w:rsid w:val="003B0597"/>
    <w:rsid w:val="00420E17"/>
    <w:rsid w:val="005628BC"/>
    <w:rsid w:val="005720C7"/>
    <w:rsid w:val="00663906"/>
    <w:rsid w:val="006F3DCE"/>
    <w:rsid w:val="0071714E"/>
    <w:rsid w:val="00794735"/>
    <w:rsid w:val="007A3630"/>
    <w:rsid w:val="00832716"/>
    <w:rsid w:val="008A1EC4"/>
    <w:rsid w:val="009155EF"/>
    <w:rsid w:val="009551D5"/>
    <w:rsid w:val="00980F06"/>
    <w:rsid w:val="009E3C68"/>
    <w:rsid w:val="00A00C9C"/>
    <w:rsid w:val="00AE3A4A"/>
    <w:rsid w:val="00AE7118"/>
    <w:rsid w:val="00B05238"/>
    <w:rsid w:val="00B06CB0"/>
    <w:rsid w:val="00B10186"/>
    <w:rsid w:val="00B14555"/>
    <w:rsid w:val="00B625DB"/>
    <w:rsid w:val="00CE571A"/>
    <w:rsid w:val="00D21F43"/>
    <w:rsid w:val="00DC437C"/>
    <w:rsid w:val="00DF41B2"/>
    <w:rsid w:val="00E01A46"/>
    <w:rsid w:val="00E0367A"/>
    <w:rsid w:val="00E22C3B"/>
    <w:rsid w:val="00E96815"/>
    <w:rsid w:val="00F44885"/>
    <w:rsid w:val="00F60262"/>
    <w:rsid w:val="00F667AF"/>
    <w:rsid w:val="00F8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mr.ru" TargetMode="External"/><Relationship Id="rId4" Type="http://schemas.openxmlformats.org/officeDocument/2006/relationships/hyperlink" Target="http://admin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2020-06-18T08:13:00Z</cp:lastPrinted>
  <dcterms:created xsi:type="dcterms:W3CDTF">2020-03-13T11:51:00Z</dcterms:created>
  <dcterms:modified xsi:type="dcterms:W3CDTF">2020-06-18T08:13:00Z</dcterms:modified>
</cp:coreProperties>
</file>