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CCD088" w14:textId="77777777" w:rsidR="00C159D9" w:rsidRPr="00B04682" w:rsidRDefault="00C159D9" w:rsidP="00C159D9">
      <w:pPr>
        <w:spacing w:after="0"/>
        <w:jc w:val="center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B04682">
        <w:rPr>
          <w:rFonts w:ascii="Times New Roman" w:hAnsi="Times New Roman" w:cs="Times New Roman"/>
          <w:b/>
          <w:color w:val="000000"/>
          <w:sz w:val="18"/>
          <w:szCs w:val="18"/>
        </w:rPr>
        <w:t>Сведения</w:t>
      </w:r>
    </w:p>
    <w:p w14:paraId="6C68C373" w14:textId="77777777" w:rsidR="00C159D9" w:rsidRPr="00B04682" w:rsidRDefault="00C159D9" w:rsidP="00C159D9">
      <w:pPr>
        <w:spacing w:after="0"/>
        <w:jc w:val="center"/>
        <w:rPr>
          <w:rFonts w:ascii="Times New Roman" w:hAnsi="Times New Roman" w:cs="Times New Roman"/>
          <w:color w:val="000000"/>
        </w:rPr>
      </w:pPr>
      <w:r w:rsidRPr="00B04682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о доходах, расходах, об имуществе и обязательствах имущественного характера </w:t>
      </w:r>
      <w:proofErr w:type="spellStart"/>
      <w:proofErr w:type="gramStart"/>
      <w:r>
        <w:rPr>
          <w:rFonts w:ascii="Times New Roman" w:hAnsi="Times New Roman" w:cs="Times New Roman"/>
          <w:b/>
          <w:color w:val="000000"/>
          <w:sz w:val="18"/>
          <w:szCs w:val="18"/>
        </w:rPr>
        <w:t>зам.главы</w:t>
      </w:r>
      <w:proofErr w:type="spellEnd"/>
      <w:proofErr w:type="gramEnd"/>
      <w:r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18"/>
          <w:szCs w:val="18"/>
        </w:rPr>
        <w:t>сельсого</w:t>
      </w:r>
      <w:proofErr w:type="spellEnd"/>
      <w:r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поселения «</w:t>
      </w:r>
      <w:proofErr w:type="spellStart"/>
      <w:r>
        <w:rPr>
          <w:rFonts w:ascii="Times New Roman" w:hAnsi="Times New Roman" w:cs="Times New Roman"/>
          <w:b/>
          <w:color w:val="000000"/>
          <w:sz w:val="18"/>
          <w:szCs w:val="18"/>
        </w:rPr>
        <w:t>с.Гапцах</w:t>
      </w:r>
      <w:proofErr w:type="spellEnd"/>
      <w:r>
        <w:rPr>
          <w:rFonts w:ascii="Times New Roman" w:hAnsi="Times New Roman" w:cs="Times New Roman"/>
          <w:b/>
          <w:color w:val="000000"/>
          <w:sz w:val="18"/>
          <w:szCs w:val="18"/>
        </w:rPr>
        <w:t xml:space="preserve">» </w:t>
      </w:r>
      <w:proofErr w:type="spellStart"/>
      <w:r w:rsidRPr="00B04682">
        <w:rPr>
          <w:rFonts w:ascii="Times New Roman" w:hAnsi="Times New Roman" w:cs="Times New Roman"/>
          <w:b/>
          <w:color w:val="000000"/>
          <w:sz w:val="18"/>
          <w:szCs w:val="18"/>
        </w:rPr>
        <w:t>Магарамкентск</w:t>
      </w:r>
      <w:r>
        <w:rPr>
          <w:rFonts w:ascii="Times New Roman" w:hAnsi="Times New Roman" w:cs="Times New Roman"/>
          <w:b/>
          <w:color w:val="000000"/>
          <w:sz w:val="18"/>
          <w:szCs w:val="18"/>
        </w:rPr>
        <w:t>ого</w:t>
      </w:r>
      <w:proofErr w:type="spellEnd"/>
      <w:r w:rsidRPr="00B04682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район</w:t>
      </w:r>
      <w:r>
        <w:rPr>
          <w:rFonts w:ascii="Times New Roman" w:hAnsi="Times New Roman" w:cs="Times New Roman"/>
          <w:b/>
          <w:color w:val="000000"/>
          <w:sz w:val="18"/>
          <w:szCs w:val="18"/>
        </w:rPr>
        <w:t>а Республики Дагестан</w:t>
      </w:r>
      <w:r w:rsidRPr="00B04682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за период с 1 января 20</w:t>
      </w:r>
      <w:r>
        <w:rPr>
          <w:rFonts w:ascii="Times New Roman" w:hAnsi="Times New Roman" w:cs="Times New Roman"/>
          <w:b/>
          <w:color w:val="000000"/>
          <w:sz w:val="18"/>
          <w:szCs w:val="18"/>
        </w:rPr>
        <w:t>20</w:t>
      </w:r>
      <w:r w:rsidRPr="00B04682">
        <w:rPr>
          <w:rFonts w:ascii="Times New Roman" w:hAnsi="Times New Roman" w:cs="Times New Roman"/>
          <w:b/>
          <w:color w:val="000000"/>
          <w:sz w:val="18"/>
          <w:szCs w:val="18"/>
        </w:rPr>
        <w:t>г. по 31 декабря 20</w:t>
      </w:r>
      <w:r>
        <w:rPr>
          <w:rFonts w:ascii="Times New Roman" w:hAnsi="Times New Roman" w:cs="Times New Roman"/>
          <w:b/>
          <w:color w:val="000000"/>
          <w:sz w:val="18"/>
          <w:szCs w:val="18"/>
        </w:rPr>
        <w:t>20</w:t>
      </w:r>
      <w:r w:rsidRPr="00B04682">
        <w:rPr>
          <w:rFonts w:ascii="Times New Roman" w:hAnsi="Times New Roman" w:cs="Times New Roman"/>
          <w:b/>
          <w:color w:val="000000"/>
          <w:sz w:val="18"/>
          <w:szCs w:val="18"/>
        </w:rPr>
        <w:t>г., размещаемые на официальном сайте МР «Магарамкентский район»</w:t>
      </w:r>
      <w:r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</w:p>
    <w:tbl>
      <w:tblPr>
        <w:tblW w:w="15451" w:type="dxa"/>
        <w:tblInd w:w="122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424"/>
        <w:gridCol w:w="1677"/>
        <w:gridCol w:w="1603"/>
        <w:gridCol w:w="1254"/>
        <w:gridCol w:w="1416"/>
        <w:gridCol w:w="850"/>
        <w:gridCol w:w="998"/>
        <w:gridCol w:w="1276"/>
        <w:gridCol w:w="991"/>
        <w:gridCol w:w="939"/>
        <w:gridCol w:w="1052"/>
        <w:gridCol w:w="1197"/>
        <w:gridCol w:w="1774"/>
      </w:tblGrid>
      <w:tr w:rsidR="00C159D9" w:rsidRPr="00C33C32" w14:paraId="0F375A8B" w14:textId="77777777" w:rsidTr="00DF671C">
        <w:trPr>
          <w:trHeight w:val="664"/>
          <w:tblHeader/>
        </w:trPr>
        <w:tc>
          <w:tcPr>
            <w:tcW w:w="424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0A1F0F03" w14:textId="77777777" w:rsidR="00C159D9" w:rsidRPr="00C33C32" w:rsidRDefault="00C159D9" w:rsidP="00DF67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C32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14:paraId="648F9FDC" w14:textId="77777777" w:rsidR="00C159D9" w:rsidRPr="00C33C32" w:rsidRDefault="00C159D9" w:rsidP="00DF671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C32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1677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74F4967B" w14:textId="77777777" w:rsidR="00C159D9" w:rsidRPr="00C33C32" w:rsidRDefault="00C159D9" w:rsidP="00DF67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C32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603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663DEB89" w14:textId="77777777" w:rsidR="00C159D9" w:rsidRPr="00C33C32" w:rsidRDefault="00C159D9" w:rsidP="00DF67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C32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518" w:type="dxa"/>
            <w:gridSpan w:val="4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7081D489" w14:textId="77777777" w:rsidR="00C159D9" w:rsidRPr="00C33C32" w:rsidRDefault="00C159D9" w:rsidP="00DF67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C32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206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3FC38FF2" w14:textId="77777777" w:rsidR="00C159D9" w:rsidRPr="00C33C32" w:rsidRDefault="00C159D9" w:rsidP="00DF67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C32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0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4C75FA46" w14:textId="77777777" w:rsidR="00C159D9" w:rsidRPr="00C33C32" w:rsidRDefault="00C159D9" w:rsidP="00DF671C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C32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19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650F3495" w14:textId="77777777" w:rsidR="00C159D9" w:rsidRPr="00C33C32" w:rsidRDefault="00C159D9" w:rsidP="00DF67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C32">
              <w:rPr>
                <w:rFonts w:ascii="Times New Roman" w:hAnsi="Times New Roman" w:cs="Times New Roman"/>
                <w:sz w:val="18"/>
                <w:szCs w:val="18"/>
              </w:rPr>
              <w:t>Декларирован-</w:t>
            </w:r>
            <w:proofErr w:type="spellStart"/>
            <w:r w:rsidRPr="00C33C32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spellEnd"/>
            <w:r w:rsidRPr="00C33C32">
              <w:rPr>
                <w:rFonts w:ascii="Times New Roman" w:hAnsi="Times New Roman" w:cs="Times New Roman"/>
                <w:sz w:val="18"/>
                <w:szCs w:val="18"/>
              </w:rPr>
              <w:t xml:space="preserve"> годовой доход</w:t>
            </w:r>
          </w:p>
        </w:tc>
        <w:tc>
          <w:tcPr>
            <w:tcW w:w="177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13611A37" w14:textId="77777777" w:rsidR="00C159D9" w:rsidRPr="00C33C32" w:rsidRDefault="00C159D9" w:rsidP="00DF671C">
            <w:pPr>
              <w:spacing w:after="0"/>
              <w:ind w:left="-108" w:right="-52"/>
              <w:jc w:val="center"/>
            </w:pPr>
            <w:r w:rsidRPr="00C33C32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159D9" w:rsidRPr="00C33C32" w14:paraId="5750153A" w14:textId="77777777" w:rsidTr="00DF671C">
        <w:trPr>
          <w:trHeight w:val="705"/>
          <w:tblHeader/>
        </w:trPr>
        <w:tc>
          <w:tcPr>
            <w:tcW w:w="424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59994090" w14:textId="77777777" w:rsidR="00C159D9" w:rsidRPr="00C33C32" w:rsidRDefault="00C159D9" w:rsidP="00DF67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7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674ECBBF" w14:textId="77777777" w:rsidR="00C159D9" w:rsidRPr="00C33C32" w:rsidRDefault="00C159D9" w:rsidP="00DF67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54EB4CC1" w14:textId="77777777" w:rsidR="00C159D9" w:rsidRPr="00C33C32" w:rsidRDefault="00C159D9" w:rsidP="00DF67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61EC774E" w14:textId="77777777" w:rsidR="00C159D9" w:rsidRPr="00C33C32" w:rsidRDefault="00C159D9" w:rsidP="00DF67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C32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4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47A9DA74" w14:textId="77777777" w:rsidR="00C159D9" w:rsidRPr="00C33C32" w:rsidRDefault="00C159D9" w:rsidP="00DF67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C32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  <w:proofErr w:type="spellStart"/>
            <w:r w:rsidRPr="00C33C32">
              <w:rPr>
                <w:rFonts w:ascii="Times New Roman" w:hAnsi="Times New Roman" w:cs="Times New Roman"/>
                <w:sz w:val="18"/>
                <w:szCs w:val="18"/>
              </w:rPr>
              <w:t>собствен-ности</w:t>
            </w:r>
            <w:proofErr w:type="spellEnd"/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5A2E7C4A" w14:textId="77777777" w:rsidR="00C159D9" w:rsidRPr="00C33C32" w:rsidRDefault="00C159D9" w:rsidP="00DF671C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C32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14:paraId="44630F27" w14:textId="77777777" w:rsidR="00C159D9" w:rsidRPr="00C33C32" w:rsidRDefault="00C159D9" w:rsidP="00DF67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C32">
              <w:rPr>
                <w:rFonts w:ascii="Times New Roman" w:hAnsi="Times New Roman" w:cs="Times New Roman"/>
                <w:sz w:val="18"/>
                <w:szCs w:val="18"/>
              </w:rPr>
              <w:t>(кв.м.)</w:t>
            </w:r>
          </w:p>
        </w:tc>
        <w:tc>
          <w:tcPr>
            <w:tcW w:w="99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27493711" w14:textId="77777777" w:rsidR="00C159D9" w:rsidRPr="00C33C32" w:rsidRDefault="00C159D9" w:rsidP="00DF67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C32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r w:rsidRPr="00C33C32">
              <w:rPr>
                <w:rFonts w:ascii="Times New Roman" w:hAnsi="Times New Roman" w:cs="Times New Roman"/>
                <w:sz w:val="18"/>
                <w:szCs w:val="18"/>
              </w:rPr>
              <w:t>располо</w:t>
            </w:r>
            <w:proofErr w:type="spellEnd"/>
            <w:r w:rsidRPr="00C33C3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3ED2503B" w14:textId="77777777" w:rsidR="00C159D9" w:rsidRPr="00C33C32" w:rsidRDefault="00C159D9" w:rsidP="00DF67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33C32">
              <w:rPr>
                <w:rFonts w:ascii="Times New Roman" w:hAnsi="Times New Roman" w:cs="Times New Roman"/>
                <w:sz w:val="18"/>
                <w:szCs w:val="18"/>
              </w:rPr>
              <w:t>жения</w:t>
            </w:r>
            <w:proofErr w:type="spellEnd"/>
            <w:r w:rsidRPr="00C33C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255CC519" w14:textId="77777777" w:rsidR="00C159D9" w:rsidRPr="00C33C32" w:rsidRDefault="00C159D9" w:rsidP="00DF67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C32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73020581" w14:textId="77777777" w:rsidR="00C159D9" w:rsidRPr="00C33C32" w:rsidRDefault="00C159D9" w:rsidP="00DF671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C32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14:paraId="2F9A1343" w14:textId="77777777" w:rsidR="00C159D9" w:rsidRPr="00C33C32" w:rsidRDefault="00C159D9" w:rsidP="00DF671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C32">
              <w:rPr>
                <w:rFonts w:ascii="Times New Roman" w:hAnsi="Times New Roman" w:cs="Times New Roman"/>
                <w:sz w:val="18"/>
                <w:szCs w:val="18"/>
              </w:rPr>
              <w:t>(кв.м.)</w:t>
            </w:r>
          </w:p>
        </w:tc>
        <w:tc>
          <w:tcPr>
            <w:tcW w:w="93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44E1AC4F" w14:textId="77777777" w:rsidR="00C159D9" w:rsidRPr="00C33C32" w:rsidRDefault="00C159D9" w:rsidP="00DF67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C32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r w:rsidRPr="00C33C32"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</w:p>
        </w:tc>
        <w:tc>
          <w:tcPr>
            <w:tcW w:w="10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209C2AAB" w14:textId="77777777" w:rsidR="00C159D9" w:rsidRPr="00C33C32" w:rsidRDefault="00C159D9" w:rsidP="00DF67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221D9F0A" w14:textId="77777777" w:rsidR="00C159D9" w:rsidRPr="00C33C32" w:rsidRDefault="00C159D9" w:rsidP="00DF67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656B0FF5" w14:textId="77777777" w:rsidR="00C159D9" w:rsidRPr="00C33C32" w:rsidRDefault="00C159D9" w:rsidP="00DF67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59D9" w:rsidRPr="00C33C32" w14:paraId="3D3AA827" w14:textId="77777777" w:rsidTr="00DF671C">
        <w:trPr>
          <w:trHeight w:val="705"/>
          <w:tblHeader/>
        </w:trPr>
        <w:tc>
          <w:tcPr>
            <w:tcW w:w="424" w:type="dxa"/>
            <w:vMerge w:val="restart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14:paraId="364B2923" w14:textId="77777777" w:rsidR="00C159D9" w:rsidRPr="00C33C32" w:rsidRDefault="00C159D9" w:rsidP="00DF67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C3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7C760019" w14:textId="77777777" w:rsidR="00C159D9" w:rsidRPr="00C33C32" w:rsidRDefault="00C159D9" w:rsidP="00DF67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Умаханова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Назифат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Азиевна</w:t>
            </w:r>
            <w:proofErr w:type="spellEnd"/>
          </w:p>
        </w:tc>
        <w:tc>
          <w:tcPr>
            <w:tcW w:w="160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55EEBDDC" w14:textId="77777777" w:rsidR="00C159D9" w:rsidRPr="00C33C32" w:rsidRDefault="00C159D9" w:rsidP="00DF67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Зам.Главаы</w:t>
            </w:r>
            <w:r w:rsidRPr="00C33C32">
              <w:rPr>
                <w:rFonts w:ascii="Times New Roman" w:hAnsi="Times New Roman" w:cs="Times New Roman"/>
                <w:sz w:val="18"/>
                <w:szCs w:val="18"/>
              </w:rPr>
              <w:t>СП</w:t>
            </w:r>
            <w:proofErr w:type="spellEnd"/>
            <w:r w:rsidRPr="00C33C32">
              <w:rPr>
                <w:rFonts w:ascii="Times New Roman" w:hAnsi="Times New Roman" w:cs="Times New Roman"/>
                <w:sz w:val="18"/>
                <w:szCs w:val="18"/>
              </w:rPr>
              <w:t xml:space="preserve"> «село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Гапцах</w:t>
            </w:r>
            <w:proofErr w:type="spellEnd"/>
            <w:r w:rsidRPr="00C33C32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  <w:proofErr w:type="spellStart"/>
            <w:r w:rsidRPr="00C33C32">
              <w:rPr>
                <w:rFonts w:ascii="Times New Roman" w:hAnsi="Times New Roman" w:cs="Times New Roman"/>
                <w:sz w:val="18"/>
                <w:szCs w:val="18"/>
              </w:rPr>
              <w:t>Магарамкентск</w:t>
            </w:r>
            <w:proofErr w:type="spellEnd"/>
            <w:r w:rsidRPr="00C33C32">
              <w:rPr>
                <w:rFonts w:ascii="Times New Roman" w:hAnsi="Times New Roman" w:cs="Times New Roman"/>
                <w:sz w:val="18"/>
                <w:szCs w:val="18"/>
              </w:rPr>
              <w:t>. района РД</w:t>
            </w:r>
          </w:p>
        </w:tc>
        <w:tc>
          <w:tcPr>
            <w:tcW w:w="12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42F687A6" w14:textId="77777777" w:rsidR="00C159D9" w:rsidRPr="00C33C32" w:rsidRDefault="00C159D9" w:rsidP="00DF67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06BEC645" w14:textId="77777777" w:rsidR="00C159D9" w:rsidRPr="00C33C32" w:rsidRDefault="00C159D9" w:rsidP="00DF671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5FC90C2C" w14:textId="77777777" w:rsidR="00C159D9" w:rsidRDefault="00C159D9" w:rsidP="00DF671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33C32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</w:p>
          <w:p w14:paraId="3EE4DC49" w14:textId="77777777" w:rsidR="00C159D9" w:rsidRDefault="00C159D9" w:rsidP="00DF671C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CE3B05D" w14:textId="77777777" w:rsidR="00C159D9" w:rsidRPr="00C33C32" w:rsidRDefault="00C159D9" w:rsidP="00DF671C">
            <w:pPr>
              <w:spacing w:after="0"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75F1C370" w14:textId="77777777" w:rsidR="00C159D9" w:rsidRPr="00C33C32" w:rsidRDefault="00C159D9" w:rsidP="00DF671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56E39001" w14:textId="77777777" w:rsidR="00C159D9" w:rsidRPr="00C33C32" w:rsidRDefault="00C159D9" w:rsidP="00DF67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C32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  <w:proofErr w:type="spellStart"/>
            <w:r w:rsidRPr="00C33C32">
              <w:rPr>
                <w:rFonts w:ascii="Times New Roman" w:hAnsi="Times New Roman" w:cs="Times New Roman"/>
                <w:sz w:val="18"/>
                <w:szCs w:val="18"/>
              </w:rPr>
              <w:t>Зем.участок</w:t>
            </w:r>
            <w:proofErr w:type="spellEnd"/>
          </w:p>
        </w:tc>
        <w:tc>
          <w:tcPr>
            <w:tcW w:w="9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73185AFD" w14:textId="77777777" w:rsidR="00C159D9" w:rsidRPr="00C33C32" w:rsidRDefault="00C159D9" w:rsidP="00DF671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196,5</w:t>
            </w:r>
            <w:r w:rsidRPr="00C33C32">
              <w:rPr>
                <w:rFonts w:ascii="Times New Roman" w:hAnsi="Times New Roman" w:cs="Times New Roman"/>
                <w:sz w:val="18"/>
                <w:szCs w:val="18"/>
              </w:rPr>
              <w:t xml:space="preserve">       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C33C32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93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086799F1" w14:textId="77777777" w:rsidR="00C159D9" w:rsidRPr="00C33C32" w:rsidRDefault="00C159D9" w:rsidP="00DF67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C32">
              <w:rPr>
                <w:rFonts w:ascii="Times New Roman" w:hAnsi="Times New Roman" w:cs="Times New Roman"/>
                <w:sz w:val="18"/>
                <w:szCs w:val="18"/>
              </w:rPr>
              <w:t xml:space="preserve">Россия  </w:t>
            </w:r>
            <w:proofErr w:type="spellStart"/>
            <w:r w:rsidRPr="00C33C3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10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09897A1C" w14:textId="77777777" w:rsidR="00C159D9" w:rsidRPr="00337385" w:rsidRDefault="00C159D9" w:rsidP="00DF671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7A1E498D" w14:textId="77777777" w:rsidR="00C159D9" w:rsidRPr="00C33C32" w:rsidRDefault="00C159D9" w:rsidP="00DF671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213211,27</w:t>
            </w:r>
          </w:p>
        </w:tc>
        <w:tc>
          <w:tcPr>
            <w:tcW w:w="177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76F8AE11" w14:textId="77777777" w:rsidR="00C159D9" w:rsidRPr="00C33C32" w:rsidRDefault="00C159D9" w:rsidP="00DF67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59D9" w:rsidRPr="00C33C32" w14:paraId="624E8C9B" w14:textId="77777777" w:rsidTr="00DF671C">
        <w:trPr>
          <w:trHeight w:val="705"/>
          <w:tblHeader/>
        </w:trPr>
        <w:tc>
          <w:tcPr>
            <w:tcW w:w="424" w:type="dxa"/>
            <w:vMerge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0E51C241" w14:textId="77777777" w:rsidR="00C159D9" w:rsidRPr="00C33C32" w:rsidRDefault="00C159D9" w:rsidP="00DF67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7195E22B" w14:textId="77777777" w:rsidR="00C159D9" w:rsidRDefault="00C159D9" w:rsidP="00DF67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  <w:p w14:paraId="1E12926B" w14:textId="77777777" w:rsidR="00C159D9" w:rsidRPr="00C33C32" w:rsidRDefault="00C159D9" w:rsidP="00DF67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Умаханов Умахан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Ярахмедович</w:t>
            </w:r>
            <w:proofErr w:type="spellEnd"/>
          </w:p>
        </w:tc>
        <w:tc>
          <w:tcPr>
            <w:tcW w:w="160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4987E405" w14:textId="77777777" w:rsidR="00C159D9" w:rsidRPr="00C33C32" w:rsidRDefault="00C159D9" w:rsidP="00DF67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 работает.</w:t>
            </w:r>
          </w:p>
        </w:tc>
        <w:tc>
          <w:tcPr>
            <w:tcW w:w="12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7D4362CA" w14:textId="77777777" w:rsidR="00C159D9" w:rsidRDefault="00C159D9" w:rsidP="00DF67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33C32"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 w:rsidRPr="00C33C32">
              <w:rPr>
                <w:rFonts w:ascii="Times New Roman" w:hAnsi="Times New Roman" w:cs="Times New Roman"/>
                <w:sz w:val="18"/>
                <w:szCs w:val="18"/>
              </w:rPr>
              <w:t>. 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часток</w:t>
            </w:r>
          </w:p>
          <w:p w14:paraId="1D31CA75" w14:textId="77777777" w:rsidR="00C159D9" w:rsidRPr="00C33C32" w:rsidRDefault="00C159D9" w:rsidP="00DF67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Зем.участок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аренд.на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49ле </w:t>
            </w:r>
          </w:p>
        </w:tc>
        <w:tc>
          <w:tcPr>
            <w:tcW w:w="14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1A30B3B6" w14:textId="77777777" w:rsidR="00C159D9" w:rsidRPr="00C33C32" w:rsidRDefault="00C159D9" w:rsidP="00DF671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33C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33C32">
              <w:rPr>
                <w:rFonts w:ascii="Times New Roman" w:hAnsi="Times New Roman" w:cs="Times New Roman"/>
                <w:sz w:val="18"/>
                <w:szCs w:val="18"/>
              </w:rPr>
              <w:t>Индивидуальн</w:t>
            </w:r>
            <w:proofErr w:type="spellEnd"/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596B125A" w14:textId="77777777" w:rsidR="00C159D9" w:rsidRDefault="00C159D9" w:rsidP="00DF671C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  <w:p w14:paraId="7BABDA3D" w14:textId="77777777" w:rsidR="00C159D9" w:rsidRDefault="00C159D9" w:rsidP="00DF671C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AE0444F" w14:textId="77777777" w:rsidR="00C159D9" w:rsidRDefault="00C159D9" w:rsidP="00DF671C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8A93EC6" w14:textId="77777777" w:rsidR="00C159D9" w:rsidRPr="00C33C32" w:rsidRDefault="00C159D9" w:rsidP="00DF671C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2га.</w:t>
            </w:r>
          </w:p>
        </w:tc>
        <w:tc>
          <w:tcPr>
            <w:tcW w:w="99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6FDA14FB" w14:textId="77777777" w:rsidR="00C159D9" w:rsidRPr="00C33C32" w:rsidRDefault="00C159D9" w:rsidP="00DF67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C32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  <w:proofErr w:type="spellStart"/>
            <w:r w:rsidRPr="00C33C3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spellEnd"/>
            <w:r w:rsidRPr="00C33C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33C3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1C63E655" w14:textId="77777777" w:rsidR="00C159D9" w:rsidRPr="00C33C32" w:rsidRDefault="00C159D9" w:rsidP="00DF67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C32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  <w:proofErr w:type="spellStart"/>
            <w:r w:rsidRPr="00C33C32">
              <w:rPr>
                <w:rFonts w:ascii="Times New Roman" w:hAnsi="Times New Roman" w:cs="Times New Roman"/>
                <w:sz w:val="18"/>
                <w:szCs w:val="18"/>
              </w:rPr>
              <w:t>Зем.участок</w:t>
            </w:r>
            <w:proofErr w:type="spellEnd"/>
          </w:p>
        </w:tc>
        <w:tc>
          <w:tcPr>
            <w:tcW w:w="9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3F881C2D" w14:textId="77777777" w:rsidR="00C159D9" w:rsidRPr="00C33C32" w:rsidRDefault="00C159D9" w:rsidP="00DF671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196,5</w:t>
            </w:r>
            <w:r w:rsidRPr="00C33C32">
              <w:rPr>
                <w:rFonts w:ascii="Times New Roman" w:hAnsi="Times New Roman" w:cs="Times New Roman"/>
                <w:sz w:val="18"/>
                <w:szCs w:val="18"/>
              </w:rPr>
              <w:t xml:space="preserve">      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C33C32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93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63ADC742" w14:textId="77777777" w:rsidR="00C159D9" w:rsidRPr="00C33C32" w:rsidRDefault="00C159D9" w:rsidP="00DF67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C32">
              <w:rPr>
                <w:rFonts w:ascii="Times New Roman" w:hAnsi="Times New Roman" w:cs="Times New Roman"/>
                <w:sz w:val="18"/>
                <w:szCs w:val="18"/>
              </w:rPr>
              <w:t xml:space="preserve">Россия  </w:t>
            </w:r>
            <w:proofErr w:type="spellStart"/>
            <w:r w:rsidRPr="00C33C3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10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1CC211CF" w14:textId="77777777" w:rsidR="00C159D9" w:rsidRDefault="00C159D9" w:rsidP="00DF67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210740</w:t>
            </w:r>
            <w:r w:rsidRPr="00C33C3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2008</w:t>
            </w:r>
          </w:p>
          <w:p w14:paraId="5C31FC14" w14:textId="77777777" w:rsidR="00C159D9" w:rsidRPr="00C33C32" w:rsidRDefault="00C159D9" w:rsidP="00DF67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Шкода октавия-2014г.</w:t>
            </w:r>
          </w:p>
        </w:tc>
        <w:tc>
          <w:tcPr>
            <w:tcW w:w="119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04A068DB" w14:textId="77777777" w:rsidR="00C159D9" w:rsidRPr="00C33C32" w:rsidRDefault="00C159D9" w:rsidP="00DF67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345.529</w:t>
            </w:r>
          </w:p>
        </w:tc>
        <w:tc>
          <w:tcPr>
            <w:tcW w:w="177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18E34804" w14:textId="77777777" w:rsidR="00C159D9" w:rsidRPr="00C33C32" w:rsidRDefault="00C159D9" w:rsidP="00DF67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D4DCCC7" w14:textId="77777777" w:rsidR="00E21A57" w:rsidRDefault="00E21A57">
      <w:bookmarkStart w:id="0" w:name="_GoBack"/>
      <w:bookmarkEnd w:id="0"/>
    </w:p>
    <w:sectPr w:rsidR="00E21A57" w:rsidSect="00C159D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9D9"/>
    <w:rsid w:val="00500D41"/>
    <w:rsid w:val="005B4B73"/>
    <w:rsid w:val="009B1D10"/>
    <w:rsid w:val="00C159D9"/>
    <w:rsid w:val="00E21A57"/>
    <w:rsid w:val="00E93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100E6"/>
  <w15:docId w15:val="{F7401E51-9862-4ADA-9D1B-F30A7E094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59D9"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B4B73"/>
    <w:pPr>
      <w:keepNext/>
      <w:suppressAutoHyphens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B4B73"/>
    <w:pPr>
      <w:keepNext/>
      <w:suppressAutoHyphens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kern w:val="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4B7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5B4B73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Emphasis"/>
    <w:basedOn w:val="a0"/>
    <w:qFormat/>
    <w:rsid w:val="005B4B7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Гапцах</dc:creator>
  <cp:keywords/>
  <dc:description/>
  <cp:lastModifiedBy>rust</cp:lastModifiedBy>
  <cp:revision>2</cp:revision>
  <dcterms:created xsi:type="dcterms:W3CDTF">2022-01-19T11:52:00Z</dcterms:created>
  <dcterms:modified xsi:type="dcterms:W3CDTF">2022-01-19T11:52:00Z</dcterms:modified>
</cp:coreProperties>
</file>