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CD088" w14:textId="77777777" w:rsidR="00C159D9" w:rsidRPr="00B04682" w:rsidRDefault="00C159D9" w:rsidP="00C159D9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04682">
        <w:rPr>
          <w:rFonts w:ascii="Times New Roman" w:hAnsi="Times New Roman" w:cs="Times New Roman"/>
          <w:b/>
          <w:color w:val="000000"/>
          <w:sz w:val="18"/>
          <w:szCs w:val="18"/>
        </w:rPr>
        <w:t>Сведения</w:t>
      </w:r>
    </w:p>
    <w:p w14:paraId="6C68C373" w14:textId="77777777" w:rsidR="00C159D9" w:rsidRPr="00B04682" w:rsidRDefault="00C159D9" w:rsidP="00C159D9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468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18"/>
          <w:szCs w:val="18"/>
        </w:rPr>
        <w:t>зам.главы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18"/>
          <w:szCs w:val="18"/>
        </w:rPr>
        <w:t>сельсого</w:t>
      </w:r>
      <w:proofErr w:type="spellEnd"/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поселения «</w:t>
      </w:r>
      <w:proofErr w:type="spellStart"/>
      <w:r>
        <w:rPr>
          <w:rFonts w:ascii="Times New Roman" w:hAnsi="Times New Roman" w:cs="Times New Roman"/>
          <w:b/>
          <w:color w:val="000000"/>
          <w:sz w:val="18"/>
          <w:szCs w:val="18"/>
        </w:rPr>
        <w:t>с.Гапцах</w:t>
      </w:r>
      <w:proofErr w:type="spellEnd"/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» </w:t>
      </w:r>
      <w:proofErr w:type="spellStart"/>
      <w:r w:rsidRPr="00B04682">
        <w:rPr>
          <w:rFonts w:ascii="Times New Roman" w:hAnsi="Times New Roman" w:cs="Times New Roman"/>
          <w:b/>
          <w:color w:val="000000"/>
          <w:sz w:val="18"/>
          <w:szCs w:val="18"/>
        </w:rPr>
        <w:t>Магарамкентск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ого</w:t>
      </w:r>
      <w:proofErr w:type="spellEnd"/>
      <w:r w:rsidRPr="00B0468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район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а Республики Дагестан</w:t>
      </w:r>
      <w:r w:rsidRPr="00B0468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за период с 1 января 20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20</w:t>
      </w:r>
      <w:r w:rsidRPr="00B04682">
        <w:rPr>
          <w:rFonts w:ascii="Times New Roman" w:hAnsi="Times New Roman" w:cs="Times New Roman"/>
          <w:b/>
          <w:color w:val="000000"/>
          <w:sz w:val="18"/>
          <w:szCs w:val="18"/>
        </w:rPr>
        <w:t>г. по 31 декабря 20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20</w:t>
      </w:r>
      <w:r w:rsidRPr="00B04682">
        <w:rPr>
          <w:rFonts w:ascii="Times New Roman" w:hAnsi="Times New Roman" w:cs="Times New Roman"/>
          <w:b/>
          <w:color w:val="000000"/>
          <w:sz w:val="18"/>
          <w:szCs w:val="18"/>
        </w:rPr>
        <w:t>г., размещаемые на официальном сайте МР «Магарамкентский район»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tbl>
      <w:tblPr>
        <w:tblW w:w="15451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424"/>
        <w:gridCol w:w="1677"/>
        <w:gridCol w:w="1603"/>
        <w:gridCol w:w="1254"/>
        <w:gridCol w:w="1416"/>
        <w:gridCol w:w="850"/>
        <w:gridCol w:w="998"/>
        <w:gridCol w:w="1276"/>
        <w:gridCol w:w="991"/>
        <w:gridCol w:w="939"/>
        <w:gridCol w:w="1052"/>
        <w:gridCol w:w="1197"/>
        <w:gridCol w:w="1774"/>
      </w:tblGrid>
      <w:tr w:rsidR="00C159D9" w:rsidRPr="00C33C32" w14:paraId="0F375A8B" w14:textId="77777777" w:rsidTr="00DF671C">
        <w:trPr>
          <w:trHeight w:val="664"/>
          <w:tblHeader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A1F0F03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648F9FDC" w14:textId="77777777" w:rsidR="00C159D9" w:rsidRPr="00C33C32" w:rsidRDefault="00C159D9" w:rsidP="00DF671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7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F4967B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0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63DEB89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1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081D489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FC38FF2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C75FA46" w14:textId="77777777" w:rsidR="00C159D9" w:rsidRPr="00C33C32" w:rsidRDefault="00C159D9" w:rsidP="00DF67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50F3495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3611A37" w14:textId="77777777" w:rsidR="00C159D9" w:rsidRPr="00C33C32" w:rsidRDefault="00C159D9" w:rsidP="00DF671C">
            <w:pPr>
              <w:spacing w:after="0"/>
              <w:ind w:left="-108" w:right="-52"/>
              <w:jc w:val="center"/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159D9" w:rsidRPr="00C33C32" w14:paraId="5750153A" w14:textId="77777777" w:rsidTr="00DF671C">
        <w:trPr>
          <w:trHeight w:val="705"/>
          <w:tblHeader/>
        </w:trPr>
        <w:tc>
          <w:tcPr>
            <w:tcW w:w="42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9994090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74ECBBF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4EB4CC1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1EC774E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7A9DA74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A2E7C4A" w14:textId="77777777" w:rsidR="00C159D9" w:rsidRPr="00C33C32" w:rsidRDefault="00C159D9" w:rsidP="00DF671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44630F27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7493711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ED2503B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55CC519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3020581" w14:textId="77777777" w:rsidR="00C159D9" w:rsidRPr="00C33C32" w:rsidRDefault="00C159D9" w:rsidP="00DF671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2F9A1343" w14:textId="77777777" w:rsidR="00C159D9" w:rsidRPr="00C33C32" w:rsidRDefault="00C159D9" w:rsidP="00DF671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4E1AC4F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09C2AAB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21D9F0A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56B0FF5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9D9" w:rsidRPr="00C33C32" w14:paraId="3D3AA827" w14:textId="77777777" w:rsidTr="00DF671C">
        <w:trPr>
          <w:trHeight w:val="705"/>
          <w:tblHeader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364B2923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C760019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Назифат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Азиевна</w:t>
            </w:r>
            <w:proofErr w:type="spellEnd"/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5EEBDDC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Зам.Главаы</w:t>
            </w: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 xml:space="preserve"> «село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Гапцах</w:t>
            </w:r>
            <w:proofErr w:type="spellEnd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Магарамкентск</w:t>
            </w:r>
            <w:proofErr w:type="spellEnd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. района РД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2F687A6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6BEC645" w14:textId="77777777" w:rsidR="00C159D9" w:rsidRPr="00C33C32" w:rsidRDefault="00C159D9" w:rsidP="00DF67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FC90C2C" w14:textId="77777777" w:rsidR="00C159D9" w:rsidRDefault="00C159D9" w:rsidP="00DF67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  <w:p w14:paraId="3EE4DC49" w14:textId="77777777" w:rsidR="00C159D9" w:rsidRDefault="00C159D9" w:rsidP="00DF671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3B05D" w14:textId="77777777" w:rsidR="00C159D9" w:rsidRPr="00C33C32" w:rsidRDefault="00C159D9" w:rsidP="00DF671C">
            <w:pPr>
              <w:spacing w:after="0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5F1C370" w14:textId="77777777" w:rsidR="00C159D9" w:rsidRPr="00C33C32" w:rsidRDefault="00C159D9" w:rsidP="00DF67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6E39001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proofErr w:type="spellStart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Зем.участок</w:t>
            </w:r>
            <w:proofErr w:type="spellEnd"/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3185AFD" w14:textId="77777777" w:rsidR="00C159D9" w:rsidRPr="00C33C32" w:rsidRDefault="00C159D9" w:rsidP="00DF671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196,5</w:t>
            </w: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 xml:space="preserve">       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86799F1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  <w:proofErr w:type="spellStart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9897A1C" w14:textId="77777777" w:rsidR="00C159D9" w:rsidRPr="00337385" w:rsidRDefault="00C159D9" w:rsidP="00DF67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A1E498D" w14:textId="77777777" w:rsidR="00C159D9" w:rsidRPr="00C33C32" w:rsidRDefault="00C159D9" w:rsidP="00DF67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213211,27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6F8AE11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9D9" w:rsidRPr="00C33C32" w14:paraId="624E8C9B" w14:textId="77777777" w:rsidTr="00DF671C">
        <w:trPr>
          <w:trHeight w:val="705"/>
          <w:tblHeader/>
        </w:trPr>
        <w:tc>
          <w:tcPr>
            <w:tcW w:w="42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E51C241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195E22B" w14:textId="77777777" w:rsidR="00C159D9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14:paraId="1E12926B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Умаханов Умахан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Ярахмедович</w:t>
            </w:r>
            <w:proofErr w:type="spellEnd"/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987E405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 работает.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D4362CA" w14:textId="77777777" w:rsidR="00C159D9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.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14:paraId="1D31CA75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аренд.на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49ле 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A30B3B6" w14:textId="77777777" w:rsidR="00C159D9" w:rsidRPr="00C33C32" w:rsidRDefault="00C159D9" w:rsidP="00DF67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96B125A" w14:textId="77777777" w:rsidR="00C159D9" w:rsidRDefault="00C159D9" w:rsidP="00DF671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14:paraId="7BABDA3D" w14:textId="77777777" w:rsidR="00C159D9" w:rsidRDefault="00C159D9" w:rsidP="00DF671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E0444F" w14:textId="77777777" w:rsidR="00C159D9" w:rsidRDefault="00C159D9" w:rsidP="00DF671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93EC6" w14:textId="77777777" w:rsidR="00C159D9" w:rsidRPr="00C33C32" w:rsidRDefault="00C159D9" w:rsidP="00DF671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2га.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FDA14FB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C63E655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proofErr w:type="spellStart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Зем.участок</w:t>
            </w:r>
            <w:proofErr w:type="spellEnd"/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F881C2D" w14:textId="77777777" w:rsidR="00C159D9" w:rsidRPr="00C33C32" w:rsidRDefault="00C159D9" w:rsidP="00DF671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196,5</w:t>
            </w: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 xml:space="preserve">      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3ADC742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  <w:proofErr w:type="spellStart"/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CC211CF" w14:textId="77777777" w:rsidR="00C159D9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210740</w:t>
            </w:r>
            <w:r w:rsidRPr="00C33C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  <w:p w14:paraId="5C31FC14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Шкода октавия-2014г.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4A068DB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345.529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E34804" w14:textId="77777777" w:rsidR="00C159D9" w:rsidRPr="00C33C32" w:rsidRDefault="00C159D9" w:rsidP="00DF67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4DCCC7" w14:textId="77777777" w:rsidR="00E21A57" w:rsidRDefault="00E21A57">
      <w:bookmarkStart w:id="0" w:name="_GoBack"/>
      <w:bookmarkEnd w:id="0"/>
    </w:p>
    <w:sectPr w:rsidR="00E21A57" w:rsidSect="00C159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D9"/>
    <w:rsid w:val="00500D41"/>
    <w:rsid w:val="005B4B73"/>
    <w:rsid w:val="009B1D10"/>
    <w:rsid w:val="00C159D9"/>
    <w:rsid w:val="00E21A57"/>
    <w:rsid w:val="00E9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00E6"/>
  <w15:docId w15:val="{F7401E51-9862-4ADA-9D1B-F30A7E09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9D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B4B73"/>
    <w:pPr>
      <w:keepNext/>
      <w:suppressAutoHyphens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B4B73"/>
    <w:pPr>
      <w:keepNext/>
      <w:suppressAutoHyphens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B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B4B73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Emphasis"/>
    <w:basedOn w:val="a0"/>
    <w:qFormat/>
    <w:rsid w:val="005B4B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Гапцах</dc:creator>
  <cp:keywords/>
  <dc:description/>
  <cp:lastModifiedBy>rust</cp:lastModifiedBy>
  <cp:revision>2</cp:revision>
  <dcterms:created xsi:type="dcterms:W3CDTF">2022-01-19T11:52:00Z</dcterms:created>
  <dcterms:modified xsi:type="dcterms:W3CDTF">2022-01-19T11:52:00Z</dcterms:modified>
</cp:coreProperties>
</file>