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B3" w:rsidRPr="00CE112F" w:rsidRDefault="00C705A5" w:rsidP="00C70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2F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CE112F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CE112F">
        <w:rPr>
          <w:rFonts w:ascii="Times New Roman" w:hAnsi="Times New Roman" w:cs="Times New Roman"/>
          <w:b/>
          <w:sz w:val="28"/>
          <w:szCs w:val="28"/>
        </w:rPr>
        <w:t xml:space="preserve">  образовательными организациями Магарамкентского района в 20</w:t>
      </w:r>
      <w:r w:rsidR="001F4B1A">
        <w:rPr>
          <w:rFonts w:ascii="Times New Roman" w:hAnsi="Times New Roman" w:cs="Times New Roman"/>
          <w:b/>
          <w:sz w:val="28"/>
          <w:szCs w:val="28"/>
        </w:rPr>
        <w:t>20</w:t>
      </w:r>
      <w:r w:rsidRPr="00CE112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6160" w:type="dxa"/>
        <w:tblInd w:w="-743" w:type="dxa"/>
        <w:tblLook w:val="04A0"/>
      </w:tblPr>
      <w:tblGrid>
        <w:gridCol w:w="617"/>
        <w:gridCol w:w="13417"/>
        <w:gridCol w:w="2126"/>
      </w:tblGrid>
      <w:tr w:rsidR="00A526BD" w:rsidRPr="005B7486" w:rsidTr="005B7486">
        <w:tc>
          <w:tcPr>
            <w:tcW w:w="617" w:type="dxa"/>
          </w:tcPr>
          <w:p w:rsidR="00A526BD" w:rsidRPr="005B7486" w:rsidRDefault="00A526BD" w:rsidP="00C7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26BD" w:rsidRPr="005B7486" w:rsidRDefault="00A526BD" w:rsidP="00C7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74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74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74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17" w:type="dxa"/>
          </w:tcPr>
          <w:p w:rsidR="00A526BD" w:rsidRPr="005B7486" w:rsidRDefault="00A526BD" w:rsidP="00C7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</w:tcPr>
          <w:p w:rsidR="00CE112F" w:rsidRPr="005B7486" w:rsidRDefault="00A526BD" w:rsidP="00C7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Интегральное значение </w:t>
            </w:r>
          </w:p>
          <w:p w:rsidR="00A526BD" w:rsidRPr="005B7486" w:rsidRDefault="00A526BD" w:rsidP="00C7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совокупности общих критериев </w:t>
            </w:r>
          </w:p>
        </w:tc>
      </w:tr>
      <w:tr w:rsidR="004B7FAB" w:rsidTr="005B7486">
        <w:tc>
          <w:tcPr>
            <w:tcW w:w="617" w:type="dxa"/>
          </w:tcPr>
          <w:p w:rsidR="004B7FAB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</w:tcPr>
          <w:p w:rsidR="004B7FAB" w:rsidRPr="005B7486" w:rsidRDefault="004B7FAB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Ярагказмалярская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им. 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М.Ярагского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26" w:type="dxa"/>
          </w:tcPr>
          <w:p w:rsidR="004B7FAB" w:rsidRPr="004B7FAB" w:rsidRDefault="004B7FAB" w:rsidP="00266F8A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90,2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Новоаульская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им.</w:t>
            </w:r>
            <w:r w:rsidRPr="005B74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Исмаилова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А.Р.»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88,4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Картасказмалярская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87,6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Гапцахская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им. 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Нагиева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Т.Н.»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Бутказмалярская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Чахчахказмалярская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им.</w:t>
            </w:r>
            <w:r w:rsidRPr="005B74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М.М.Мирзаметова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Оружбинская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82,8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81,8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Азадоглынская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81,2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Филялинская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B60CBB" w:rsidTr="005B7486">
        <w:tc>
          <w:tcPr>
            <w:tcW w:w="617" w:type="dxa"/>
          </w:tcPr>
          <w:p w:rsidR="00B60CBB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17" w:type="dxa"/>
          </w:tcPr>
          <w:p w:rsidR="00B60CBB" w:rsidRPr="005B7486" w:rsidRDefault="00B60CBB" w:rsidP="00906059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Самурская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B60CBB" w:rsidRPr="004B7FAB" w:rsidRDefault="004B7FAB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77,6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Ходжаказмалярская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им.</w:t>
            </w:r>
            <w:r w:rsidRPr="005B74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М.К.Казиева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77,2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Билбильская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им. М.Абдуллаева»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74,4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Кчунказмалярская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Капирказмалярская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5B7486" w:rsidTr="005B7486">
        <w:tc>
          <w:tcPr>
            <w:tcW w:w="617" w:type="dxa"/>
          </w:tcPr>
          <w:p w:rsidR="005B7486" w:rsidRPr="00B60CBB" w:rsidRDefault="005B7486" w:rsidP="002C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417" w:type="dxa"/>
          </w:tcPr>
          <w:p w:rsidR="005B7486" w:rsidRPr="005B7486" w:rsidRDefault="005B7486" w:rsidP="00266F8A">
            <w:pPr>
              <w:spacing w:line="21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>Целегюнская</w:t>
            </w:r>
            <w:proofErr w:type="spellEnd"/>
            <w:r w:rsidRPr="005B74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2126" w:type="dxa"/>
          </w:tcPr>
          <w:p w:rsidR="005B7486" w:rsidRPr="004B7FAB" w:rsidRDefault="005B7486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67,8</w:t>
            </w:r>
          </w:p>
        </w:tc>
      </w:tr>
    </w:tbl>
    <w:p w:rsidR="005B7486" w:rsidRPr="00C705A5" w:rsidRDefault="005B7486" w:rsidP="005B74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486" w:rsidRPr="00C705A5" w:rsidSect="005B748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5A5"/>
    <w:rsid w:val="000529B3"/>
    <w:rsid w:val="00065CF8"/>
    <w:rsid w:val="00195082"/>
    <w:rsid w:val="001F4B1A"/>
    <w:rsid w:val="00284989"/>
    <w:rsid w:val="004B7FAB"/>
    <w:rsid w:val="005B7486"/>
    <w:rsid w:val="005F1400"/>
    <w:rsid w:val="007952B7"/>
    <w:rsid w:val="00A526BD"/>
    <w:rsid w:val="00AD38B4"/>
    <w:rsid w:val="00B60CBB"/>
    <w:rsid w:val="00B8461D"/>
    <w:rsid w:val="00C705A5"/>
    <w:rsid w:val="00CE112F"/>
    <w:rsid w:val="00EB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1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2019-12-05T15:26:00Z</dcterms:created>
  <dcterms:modified xsi:type="dcterms:W3CDTF">2020-11-24T08:42:00Z</dcterms:modified>
</cp:coreProperties>
</file>