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1C" w:rsidRDefault="0023741C" w:rsidP="002374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условий оказания услуг организациями образования,</w:t>
      </w:r>
    </w:p>
    <w:p w:rsidR="0023741C" w:rsidRDefault="0023741C" w:rsidP="002374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расположенными на территории муниципального района «Магарамкентский район» в 2018г.</w:t>
      </w:r>
    </w:p>
    <w:p w:rsidR="0023741C" w:rsidRDefault="0023741C" w:rsidP="002374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7" w:type="dxa"/>
        <w:tblInd w:w="-459" w:type="dxa"/>
        <w:tblLook w:val="04A0"/>
      </w:tblPr>
      <w:tblGrid>
        <w:gridCol w:w="5103"/>
        <w:gridCol w:w="2906"/>
        <w:gridCol w:w="3332"/>
        <w:gridCol w:w="2904"/>
        <w:gridCol w:w="1422"/>
      </w:tblGrid>
      <w:tr w:rsidR="0023741C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1C" w:rsidRDefault="002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образования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1C" w:rsidRDefault="002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1C" w:rsidRDefault="002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или образования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1C" w:rsidRDefault="002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1C" w:rsidRDefault="002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23741C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1C" w:rsidRDefault="002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1C" w:rsidRDefault="002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1C" w:rsidRDefault="002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1C" w:rsidRDefault="002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1C" w:rsidRDefault="002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2E5760" w:rsidTr="00281668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760" w:rsidRPr="002E5760" w:rsidRDefault="002E5760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«Теремок» с.Магарамкент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281668" w:rsidRDefault="000E3F33" w:rsidP="00281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  <w:r w:rsidR="00281668" w:rsidRPr="002816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668" w:rsidRDefault="00281668" w:rsidP="00281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1668" w:rsidRPr="00281668" w:rsidRDefault="000E3F33" w:rsidP="002816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8,50</w:t>
            </w:r>
          </w:p>
          <w:p w:rsidR="002E5760" w:rsidRPr="00281668" w:rsidRDefault="002E5760" w:rsidP="00281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281668" w:rsidRDefault="000E3F33" w:rsidP="00281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2E5760" w:rsidRDefault="002E5760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87,31</w:t>
            </w:r>
          </w:p>
        </w:tc>
      </w:tr>
      <w:tr w:rsidR="002E5760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760" w:rsidRPr="002E5760" w:rsidRDefault="002E5760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«Радуга» с.Гильяр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0E3F33" w:rsidRDefault="000E3F33" w:rsidP="000E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3">
              <w:rPr>
                <w:rFonts w:ascii="Times New Roman" w:hAnsi="Times New Roman" w:cs="Times New Roman"/>
                <w:sz w:val="28"/>
                <w:szCs w:val="28"/>
              </w:rPr>
              <w:t>68,03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33" w:rsidRDefault="000E3F33" w:rsidP="000E3F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3F33" w:rsidRPr="000E3F33" w:rsidRDefault="000E3F33" w:rsidP="000E3F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33">
              <w:rPr>
                <w:rFonts w:ascii="Times New Roman" w:hAnsi="Times New Roman" w:cs="Times New Roman"/>
                <w:bCs/>
                <w:sz w:val="28"/>
                <w:szCs w:val="28"/>
              </w:rPr>
              <w:t>7,50</w:t>
            </w:r>
          </w:p>
          <w:p w:rsidR="002E5760" w:rsidRPr="000E3F33" w:rsidRDefault="002E5760" w:rsidP="000E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0E3F33" w:rsidRDefault="000E3F33" w:rsidP="000E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3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2E5760" w:rsidRDefault="002E5760" w:rsidP="00EE0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86,2</w:t>
            </w:r>
            <w:r w:rsidR="00EE00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E5760" w:rsidTr="006463BE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760" w:rsidRPr="002E5760" w:rsidRDefault="002E5760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«Солнышко» с.Магарамкент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66,83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10,13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2E5760" w:rsidRDefault="002E5760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84,9</w:t>
            </w:r>
            <w:r w:rsidR="006463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E5760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760" w:rsidRPr="002E5760" w:rsidRDefault="002E5760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«Соколенок» с.Тагиркент-Казмаляр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59,44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2E5760" w:rsidRDefault="002E5760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77,89</w:t>
            </w:r>
          </w:p>
        </w:tc>
      </w:tr>
      <w:tr w:rsidR="002E5760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760" w:rsidRPr="002E5760" w:rsidRDefault="002E5760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«Дюймовочка» с.Картас-казмаляр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57,92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11,46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2E5760" w:rsidRDefault="002E5760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77,38</w:t>
            </w:r>
          </w:p>
        </w:tc>
      </w:tr>
      <w:tr w:rsidR="002E5760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760" w:rsidRPr="002E5760" w:rsidRDefault="002E5760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«Ромашка» с.Ново-аул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56,39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6463BE" w:rsidRDefault="006463BE" w:rsidP="0064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11,54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760" w:rsidRPr="002E5760" w:rsidRDefault="002E5760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75,93</w:t>
            </w:r>
          </w:p>
        </w:tc>
      </w:tr>
      <w:tr w:rsidR="00FE4AAC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AC" w:rsidRPr="002E5760" w:rsidRDefault="00FE4AAC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«Звездочка» с.Тагиркент-Казмаляр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AAC" w:rsidRPr="006463BE" w:rsidRDefault="00FE4AAC" w:rsidP="002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57,99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AAC" w:rsidRPr="006463BE" w:rsidRDefault="00FE4AAC" w:rsidP="002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B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AAC" w:rsidRPr="006463BE" w:rsidRDefault="00FE4AAC" w:rsidP="002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AAC" w:rsidRPr="002E5760" w:rsidRDefault="00FE4AAC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75,76</w:t>
            </w:r>
          </w:p>
        </w:tc>
      </w:tr>
      <w:tr w:rsidR="007D6346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346" w:rsidRPr="002E5760" w:rsidRDefault="007D6346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детское образовательное учреждение «Детский сад «Золушка» с.Бут-Казмаляр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346" w:rsidRPr="006463BE" w:rsidRDefault="00A552F3" w:rsidP="002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55,49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346" w:rsidRPr="006463BE" w:rsidRDefault="00A552F3" w:rsidP="002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346" w:rsidRPr="006463BE" w:rsidRDefault="007D6346" w:rsidP="00A5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552F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346" w:rsidRPr="002E5760" w:rsidRDefault="007D6346" w:rsidP="00A55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73,8</w:t>
            </w:r>
            <w:r w:rsidR="00A55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2398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98" w:rsidRPr="002E5760" w:rsidRDefault="00102398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«Красная шапочка» с.Советское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2398" w:rsidRPr="006463BE" w:rsidRDefault="00102398" w:rsidP="002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58,67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2398" w:rsidRPr="006463BE" w:rsidRDefault="00102398" w:rsidP="002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2398" w:rsidRPr="006463BE" w:rsidRDefault="00102398" w:rsidP="002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2398" w:rsidRPr="002E5760" w:rsidRDefault="00102398" w:rsidP="00E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71,1</w:t>
            </w:r>
            <w:r w:rsidR="00EA25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28E5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E5" w:rsidRPr="002E5760" w:rsidRDefault="00ED28E5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«Колобок» с.Кирка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8E5" w:rsidRPr="006463BE" w:rsidRDefault="00F37833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57,52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8E5" w:rsidRPr="006463BE" w:rsidRDefault="00F37833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8E5" w:rsidRPr="006463BE" w:rsidRDefault="00F37833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8E5" w:rsidRPr="002E5760" w:rsidRDefault="00ED28E5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69,56</w:t>
            </w:r>
          </w:p>
        </w:tc>
      </w:tr>
      <w:tr w:rsidR="00F37833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833" w:rsidRPr="002E5760" w:rsidRDefault="00F37833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«Сказка» с.Гапцах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833" w:rsidRPr="006463BE" w:rsidRDefault="00F37833" w:rsidP="00F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57,32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833" w:rsidRPr="006463BE" w:rsidRDefault="00F37833" w:rsidP="002A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833" w:rsidRPr="006463BE" w:rsidRDefault="00F37833" w:rsidP="00F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833" w:rsidRPr="002E5760" w:rsidRDefault="00F37833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69,20</w:t>
            </w:r>
          </w:p>
        </w:tc>
      </w:tr>
      <w:tr w:rsidR="00F37833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833" w:rsidRPr="002E5760" w:rsidRDefault="00F37833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«Родничок » с.Азадоглы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833" w:rsidRPr="006463BE" w:rsidRDefault="00F37833" w:rsidP="002A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833" w:rsidRPr="006463BE" w:rsidRDefault="00F37833" w:rsidP="002A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833" w:rsidRPr="006463BE" w:rsidRDefault="00F37833" w:rsidP="002A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833" w:rsidRPr="002E5760" w:rsidRDefault="00F37833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68,81</w:t>
            </w:r>
          </w:p>
        </w:tc>
      </w:tr>
      <w:tr w:rsidR="001F73EF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EF" w:rsidRPr="002E5760" w:rsidRDefault="001F73EF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«Улыбка» с.Яраг-Казмаляр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6463BE" w:rsidRDefault="001F73EF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6463BE" w:rsidRDefault="001F73EF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6463BE" w:rsidRDefault="001F73EF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2E5760" w:rsidRDefault="001F73EF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68,75</w:t>
            </w:r>
          </w:p>
        </w:tc>
      </w:tr>
      <w:tr w:rsidR="001F73EF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EF" w:rsidRPr="002E5760" w:rsidRDefault="001F73EF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«Ласточка» с.Советское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6463BE" w:rsidRDefault="001F73EF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57,76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6463BE" w:rsidRDefault="001F73EF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6463BE" w:rsidRDefault="001F73EF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2E5760" w:rsidRDefault="001F73EF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68,36</w:t>
            </w:r>
          </w:p>
        </w:tc>
      </w:tr>
      <w:tr w:rsidR="001F73EF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EF" w:rsidRPr="002E5760" w:rsidRDefault="001F73EF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«Русалочка» с.Приморский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6463BE" w:rsidRDefault="001F73EF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55,726667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6463BE" w:rsidRDefault="001F73EF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6463BE" w:rsidRDefault="001F73EF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EF" w:rsidRPr="002E5760" w:rsidRDefault="001F73EF" w:rsidP="00B02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67,</w:t>
            </w:r>
            <w:r w:rsidR="00B02463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B02463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463" w:rsidRPr="002E5760" w:rsidRDefault="00B02463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«Чебурашка» с.Оружба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463" w:rsidRPr="006463BE" w:rsidRDefault="00B02463" w:rsidP="00B02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55,77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463" w:rsidRPr="006463BE" w:rsidRDefault="00B02463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463" w:rsidRPr="006463BE" w:rsidRDefault="00B02463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463" w:rsidRPr="002E5760" w:rsidRDefault="00B02463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66,39</w:t>
            </w:r>
          </w:p>
        </w:tc>
      </w:tr>
      <w:tr w:rsidR="00B02463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463" w:rsidRPr="002E5760" w:rsidRDefault="00B02463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«Буратино» с.Куйсун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463" w:rsidRPr="003B48B4" w:rsidRDefault="00B02463" w:rsidP="003B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4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3B48B4" w:rsidRPr="003B48B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463" w:rsidRPr="003B48B4" w:rsidRDefault="00B02463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4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463" w:rsidRPr="003B48B4" w:rsidRDefault="00B02463" w:rsidP="006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4"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463" w:rsidRPr="002E5760" w:rsidRDefault="00B02463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65,39</w:t>
            </w:r>
          </w:p>
        </w:tc>
      </w:tr>
      <w:tr w:rsidR="003B48B4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8B4" w:rsidRDefault="003B48B4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«Билбиль» с.Бильбиль-Казмаляр</w:t>
            </w:r>
          </w:p>
          <w:p w:rsidR="003B48B4" w:rsidRPr="002E5760" w:rsidRDefault="003B48B4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3B48B4" w:rsidRDefault="003B48B4" w:rsidP="0000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3B48B4" w:rsidRDefault="003B48B4" w:rsidP="0000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3B48B4" w:rsidRDefault="003B48B4" w:rsidP="0000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2E5760" w:rsidRDefault="003B48B4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64,19</w:t>
            </w:r>
          </w:p>
        </w:tc>
      </w:tr>
      <w:tr w:rsidR="003B48B4" w:rsidTr="0023741C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8B4" w:rsidRPr="002E5760" w:rsidRDefault="003B48B4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детское образовательное учреждение «Детский сад «Аленушка» с.Филя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3B48B4" w:rsidRDefault="003B48B4" w:rsidP="0000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51,94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3B48B4" w:rsidRDefault="003B48B4" w:rsidP="0000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3B48B4" w:rsidRDefault="003B48B4" w:rsidP="003B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4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2E5760" w:rsidRDefault="003B48B4" w:rsidP="003B4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64,0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B48B4" w:rsidTr="0023741C">
        <w:trPr>
          <w:trHeight w:val="317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8B4" w:rsidRPr="002E5760" w:rsidRDefault="003B48B4" w:rsidP="00E86BF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«Лесная» с.Самур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3B48B4" w:rsidRDefault="00173235" w:rsidP="0000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3B48B4" w:rsidRDefault="00173235" w:rsidP="0000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3B48B4" w:rsidRDefault="00173235" w:rsidP="0000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8B4" w:rsidRPr="002E5760" w:rsidRDefault="003B48B4" w:rsidP="00E8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60">
              <w:rPr>
                <w:rFonts w:ascii="Times New Roman" w:hAnsi="Times New Roman" w:cs="Times New Roman"/>
                <w:b/>
                <w:sz w:val="28"/>
                <w:szCs w:val="28"/>
              </w:rPr>
              <w:t>63,91</w:t>
            </w:r>
          </w:p>
        </w:tc>
      </w:tr>
    </w:tbl>
    <w:p w:rsidR="0023741C" w:rsidRDefault="0023741C" w:rsidP="0023741C"/>
    <w:p w:rsidR="0023741C" w:rsidRDefault="0023741C" w:rsidP="0023741C"/>
    <w:p w:rsidR="00B202F4" w:rsidRDefault="00B202F4"/>
    <w:sectPr w:rsidR="00B202F4" w:rsidSect="007D63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08" w:rsidRDefault="007E1008" w:rsidP="00FE4AAC">
      <w:pPr>
        <w:spacing w:after="0" w:line="240" w:lineRule="auto"/>
      </w:pPr>
      <w:r>
        <w:separator/>
      </w:r>
    </w:p>
  </w:endnote>
  <w:endnote w:type="continuationSeparator" w:id="1">
    <w:p w:rsidR="007E1008" w:rsidRDefault="007E1008" w:rsidP="00FE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08" w:rsidRDefault="007E1008" w:rsidP="00FE4AAC">
      <w:pPr>
        <w:spacing w:after="0" w:line="240" w:lineRule="auto"/>
      </w:pPr>
      <w:r>
        <w:separator/>
      </w:r>
    </w:p>
  </w:footnote>
  <w:footnote w:type="continuationSeparator" w:id="1">
    <w:p w:rsidR="007E1008" w:rsidRDefault="007E1008" w:rsidP="00FE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41C"/>
    <w:rsid w:val="00057F14"/>
    <w:rsid w:val="000E3F33"/>
    <w:rsid w:val="00102398"/>
    <w:rsid w:val="00157826"/>
    <w:rsid w:val="00173235"/>
    <w:rsid w:val="001F73EF"/>
    <w:rsid w:val="0023741C"/>
    <w:rsid w:val="00281668"/>
    <w:rsid w:val="002836B0"/>
    <w:rsid w:val="002E5760"/>
    <w:rsid w:val="003B00F5"/>
    <w:rsid w:val="003B48B4"/>
    <w:rsid w:val="003F2AF3"/>
    <w:rsid w:val="00445C2E"/>
    <w:rsid w:val="00480A07"/>
    <w:rsid w:val="00540ED4"/>
    <w:rsid w:val="005A6F8F"/>
    <w:rsid w:val="0060119B"/>
    <w:rsid w:val="006463BE"/>
    <w:rsid w:val="00753BAF"/>
    <w:rsid w:val="007D6346"/>
    <w:rsid w:val="007E1008"/>
    <w:rsid w:val="00937B4D"/>
    <w:rsid w:val="00A552F3"/>
    <w:rsid w:val="00B02463"/>
    <w:rsid w:val="00B202F4"/>
    <w:rsid w:val="00E71E78"/>
    <w:rsid w:val="00EA2585"/>
    <w:rsid w:val="00ED28E5"/>
    <w:rsid w:val="00EE0020"/>
    <w:rsid w:val="00F139ED"/>
    <w:rsid w:val="00F37833"/>
    <w:rsid w:val="00FE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4AAC"/>
  </w:style>
  <w:style w:type="paragraph" w:styleId="a6">
    <w:name w:val="footer"/>
    <w:basedOn w:val="a"/>
    <w:link w:val="a7"/>
    <w:uiPriority w:val="99"/>
    <w:semiHidden/>
    <w:unhideWhenUsed/>
    <w:rsid w:val="00FE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4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2018-12-18T09:09:00Z</dcterms:created>
  <dcterms:modified xsi:type="dcterms:W3CDTF">2019-02-28T07:28:00Z</dcterms:modified>
</cp:coreProperties>
</file>