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E5" w:rsidRDefault="00D97DE5" w:rsidP="00D97DE5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3E4223">
        <w:rPr>
          <w:b/>
          <w:color w:val="333333"/>
          <w:kern w:val="36"/>
          <w:sz w:val="28"/>
          <w:szCs w:val="28"/>
        </w:rPr>
        <w:t xml:space="preserve">Перечень </w:t>
      </w:r>
    </w:p>
    <w:p w:rsidR="00D97DE5" w:rsidRDefault="00D97DE5" w:rsidP="00D97DE5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>муниципальных учреждений</w:t>
      </w:r>
      <w:r w:rsidRPr="003E4223">
        <w:rPr>
          <w:b/>
          <w:color w:val="333333"/>
          <w:kern w:val="36"/>
          <w:sz w:val="28"/>
          <w:szCs w:val="28"/>
        </w:rPr>
        <w:t xml:space="preserve"> культуры</w:t>
      </w:r>
      <w:r>
        <w:rPr>
          <w:b/>
          <w:color w:val="333333"/>
          <w:kern w:val="36"/>
          <w:sz w:val="28"/>
          <w:szCs w:val="28"/>
        </w:rPr>
        <w:t xml:space="preserve"> и образования, расположенных на территории </w:t>
      </w:r>
    </w:p>
    <w:p w:rsidR="00F54ECE" w:rsidRDefault="00F54ECE" w:rsidP="00F54ECE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>МР «Магарамкентский район»</w:t>
      </w:r>
      <w:r w:rsidR="00D97DE5" w:rsidRPr="0010431D">
        <w:rPr>
          <w:b/>
          <w:color w:val="333333"/>
          <w:kern w:val="36"/>
          <w:sz w:val="28"/>
          <w:szCs w:val="28"/>
        </w:rPr>
        <w:t xml:space="preserve"> </w:t>
      </w:r>
      <w:r>
        <w:rPr>
          <w:b/>
          <w:color w:val="333333"/>
          <w:kern w:val="36"/>
          <w:sz w:val="28"/>
          <w:szCs w:val="28"/>
        </w:rPr>
        <w:t xml:space="preserve">в отношении </w:t>
      </w:r>
      <w:proofErr w:type="gramStart"/>
      <w:r>
        <w:rPr>
          <w:b/>
          <w:color w:val="333333"/>
          <w:kern w:val="36"/>
          <w:sz w:val="28"/>
          <w:szCs w:val="28"/>
        </w:rPr>
        <w:t>которых</w:t>
      </w:r>
      <w:proofErr w:type="gramEnd"/>
      <w:r>
        <w:rPr>
          <w:b/>
          <w:color w:val="333333"/>
          <w:kern w:val="36"/>
          <w:sz w:val="28"/>
          <w:szCs w:val="28"/>
        </w:rPr>
        <w:t xml:space="preserve">, запланировано проведение независимой </w:t>
      </w:r>
      <w:r w:rsidR="00D97DE5" w:rsidRPr="00DC70B8">
        <w:rPr>
          <w:b/>
          <w:color w:val="333333"/>
          <w:kern w:val="36"/>
          <w:sz w:val="28"/>
          <w:szCs w:val="28"/>
        </w:rPr>
        <w:t xml:space="preserve"> оценки </w:t>
      </w:r>
    </w:p>
    <w:p w:rsidR="00D97DE5" w:rsidRPr="007B5B50" w:rsidRDefault="00D97DE5" w:rsidP="00F54ECE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DC70B8">
        <w:rPr>
          <w:b/>
          <w:color w:val="333333"/>
          <w:kern w:val="36"/>
          <w:sz w:val="28"/>
          <w:szCs w:val="28"/>
        </w:rPr>
        <w:t xml:space="preserve">качества </w:t>
      </w:r>
      <w:r>
        <w:rPr>
          <w:b/>
          <w:color w:val="333333"/>
          <w:kern w:val="36"/>
          <w:sz w:val="28"/>
          <w:szCs w:val="28"/>
        </w:rPr>
        <w:t xml:space="preserve">условий </w:t>
      </w:r>
      <w:r w:rsidRPr="00DC70B8">
        <w:rPr>
          <w:b/>
          <w:color w:val="333333"/>
          <w:kern w:val="36"/>
          <w:sz w:val="28"/>
          <w:szCs w:val="28"/>
        </w:rPr>
        <w:t>оказания услуг в 20</w:t>
      </w:r>
      <w:r>
        <w:rPr>
          <w:b/>
          <w:color w:val="333333"/>
          <w:kern w:val="36"/>
          <w:sz w:val="28"/>
          <w:szCs w:val="28"/>
        </w:rPr>
        <w:t>22</w:t>
      </w:r>
      <w:r w:rsidRPr="00DC70B8">
        <w:rPr>
          <w:b/>
          <w:color w:val="333333"/>
          <w:kern w:val="36"/>
          <w:sz w:val="28"/>
          <w:szCs w:val="28"/>
        </w:rPr>
        <w:t xml:space="preserve"> году</w:t>
      </w:r>
    </w:p>
    <w:p w:rsidR="00D97DE5" w:rsidRDefault="00D97DE5" w:rsidP="00D97DE5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D97DE5" w:rsidRPr="003E4223" w:rsidRDefault="00D97DE5" w:rsidP="00D97DE5">
      <w:pPr>
        <w:shd w:val="clear" w:color="auto" w:fill="FFFFFF"/>
        <w:jc w:val="center"/>
        <w:outlineLvl w:val="0"/>
        <w:rPr>
          <w:color w:val="333333"/>
          <w:kern w:val="36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026"/>
      </w:tblGrid>
      <w:tr w:rsidR="00D97DE5" w:rsidRPr="00D97DE5" w:rsidTr="00D97DE5">
        <w:trPr>
          <w:trHeight w:val="20"/>
        </w:trPr>
        <w:tc>
          <w:tcPr>
            <w:tcW w:w="709" w:type="dxa"/>
          </w:tcPr>
          <w:p w:rsidR="00D97DE5" w:rsidRPr="00D97DE5" w:rsidRDefault="00D97DE5" w:rsidP="00974D0E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D97DE5">
              <w:rPr>
                <w:b/>
                <w:sz w:val="28"/>
                <w:szCs w:val="28"/>
              </w:rPr>
              <w:t>№</w:t>
            </w:r>
          </w:p>
          <w:p w:rsidR="00D97DE5" w:rsidRPr="00D97DE5" w:rsidRDefault="00D97DE5" w:rsidP="00974D0E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97DE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97DE5">
              <w:rPr>
                <w:b/>
                <w:sz w:val="28"/>
                <w:szCs w:val="28"/>
              </w:rPr>
              <w:t>/</w:t>
            </w:r>
            <w:proofErr w:type="spellStart"/>
            <w:r w:rsidRPr="00D97DE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026" w:type="dxa"/>
          </w:tcPr>
          <w:p w:rsidR="00D97DE5" w:rsidRPr="00D97DE5" w:rsidRDefault="00D97DE5" w:rsidP="00974D0E">
            <w:pPr>
              <w:ind w:left="-77" w:right="176"/>
              <w:jc w:val="center"/>
              <w:rPr>
                <w:b/>
                <w:sz w:val="28"/>
                <w:szCs w:val="28"/>
              </w:rPr>
            </w:pPr>
            <w:r w:rsidRPr="00D97DE5">
              <w:rPr>
                <w:b/>
                <w:sz w:val="28"/>
                <w:szCs w:val="28"/>
              </w:rPr>
              <w:t>Наименование учреждения</w:t>
            </w:r>
          </w:p>
        </w:tc>
      </w:tr>
      <w:tr w:rsidR="00D97DE5" w:rsidRPr="00D97DE5" w:rsidTr="00D97DE5">
        <w:trPr>
          <w:trHeight w:val="20"/>
        </w:trPr>
        <w:tc>
          <w:tcPr>
            <w:tcW w:w="709" w:type="dxa"/>
          </w:tcPr>
          <w:p w:rsidR="00D97DE5" w:rsidRPr="00D97DE5" w:rsidRDefault="00D97DE5" w:rsidP="00974D0E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D97DE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026" w:type="dxa"/>
          </w:tcPr>
          <w:p w:rsidR="00D97DE5" w:rsidRPr="00D97DE5" w:rsidRDefault="00D97DE5" w:rsidP="00D97DE5">
            <w:pPr>
              <w:spacing w:line="220" w:lineRule="auto"/>
              <w:jc w:val="both"/>
              <w:rPr>
                <w:sz w:val="28"/>
                <w:szCs w:val="28"/>
              </w:rPr>
            </w:pPr>
            <w:r w:rsidRPr="00D97DE5">
              <w:rPr>
                <w:sz w:val="28"/>
                <w:szCs w:val="28"/>
              </w:rPr>
              <w:t>Муниципальное бюджетное учреждение культуры «Централизованная библиотечная система»</w:t>
            </w:r>
          </w:p>
        </w:tc>
      </w:tr>
      <w:tr w:rsidR="00D97DE5" w:rsidRPr="00D97DE5" w:rsidTr="00D97DE5">
        <w:trPr>
          <w:trHeight w:val="20"/>
        </w:trPr>
        <w:tc>
          <w:tcPr>
            <w:tcW w:w="709" w:type="dxa"/>
          </w:tcPr>
          <w:p w:rsidR="00D97DE5" w:rsidRPr="00D97DE5" w:rsidRDefault="00D97DE5" w:rsidP="00974D0E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D97DE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026" w:type="dxa"/>
          </w:tcPr>
          <w:p w:rsidR="00D97DE5" w:rsidRPr="00D97DE5" w:rsidRDefault="00D97DE5" w:rsidP="00974D0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DE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>Мугерганская</w:t>
            </w:r>
            <w:proofErr w:type="spellEnd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 им. </w:t>
            </w:r>
            <w:proofErr w:type="spellStart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>Рамалданова</w:t>
            </w:r>
            <w:proofErr w:type="spellEnd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А.Р.»</w:t>
            </w:r>
          </w:p>
        </w:tc>
      </w:tr>
      <w:tr w:rsidR="00D97DE5" w:rsidRPr="00D97DE5" w:rsidTr="00D97DE5">
        <w:trPr>
          <w:trHeight w:val="20"/>
        </w:trPr>
        <w:tc>
          <w:tcPr>
            <w:tcW w:w="709" w:type="dxa"/>
          </w:tcPr>
          <w:p w:rsidR="00D97DE5" w:rsidRPr="00D97DE5" w:rsidRDefault="00D97DE5" w:rsidP="00974D0E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D97DE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026" w:type="dxa"/>
          </w:tcPr>
          <w:p w:rsidR="00D97DE5" w:rsidRPr="00D97DE5" w:rsidRDefault="00D97DE5" w:rsidP="00974D0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DE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>Киркинская</w:t>
            </w:r>
            <w:proofErr w:type="spellEnd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СОШ им. </w:t>
            </w:r>
            <w:proofErr w:type="spellStart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>Аликберова</w:t>
            </w:r>
            <w:proofErr w:type="spellEnd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Г.А.»</w:t>
            </w:r>
          </w:p>
        </w:tc>
      </w:tr>
      <w:tr w:rsidR="00D97DE5" w:rsidRPr="00D97DE5" w:rsidTr="00D97DE5">
        <w:trPr>
          <w:trHeight w:val="20"/>
        </w:trPr>
        <w:tc>
          <w:tcPr>
            <w:tcW w:w="709" w:type="dxa"/>
          </w:tcPr>
          <w:p w:rsidR="00D97DE5" w:rsidRPr="00D97DE5" w:rsidRDefault="00D97DE5" w:rsidP="00974D0E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D97DE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026" w:type="dxa"/>
          </w:tcPr>
          <w:p w:rsidR="00D97DE5" w:rsidRPr="00D97DE5" w:rsidRDefault="00D97DE5" w:rsidP="00974D0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DE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>Хорельская</w:t>
            </w:r>
            <w:proofErr w:type="spellEnd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 им. </w:t>
            </w:r>
            <w:proofErr w:type="spellStart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>Багаудинова</w:t>
            </w:r>
            <w:proofErr w:type="spellEnd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Б.Б.»</w:t>
            </w:r>
          </w:p>
        </w:tc>
      </w:tr>
      <w:tr w:rsidR="00D97DE5" w:rsidRPr="00D97DE5" w:rsidTr="00D97DE5">
        <w:trPr>
          <w:trHeight w:val="20"/>
        </w:trPr>
        <w:tc>
          <w:tcPr>
            <w:tcW w:w="709" w:type="dxa"/>
          </w:tcPr>
          <w:p w:rsidR="00D97DE5" w:rsidRPr="00D97DE5" w:rsidRDefault="00D97DE5" w:rsidP="00974D0E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D97DE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026" w:type="dxa"/>
          </w:tcPr>
          <w:p w:rsidR="00D97DE5" w:rsidRPr="00D97DE5" w:rsidRDefault="00D97DE5" w:rsidP="00974D0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DE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>Гильярская</w:t>
            </w:r>
            <w:proofErr w:type="spellEnd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СОШ»</w:t>
            </w:r>
          </w:p>
        </w:tc>
      </w:tr>
      <w:tr w:rsidR="00D97DE5" w:rsidRPr="00D97DE5" w:rsidTr="00D97DE5">
        <w:trPr>
          <w:trHeight w:val="20"/>
        </w:trPr>
        <w:tc>
          <w:tcPr>
            <w:tcW w:w="709" w:type="dxa"/>
          </w:tcPr>
          <w:p w:rsidR="00D97DE5" w:rsidRPr="00D97DE5" w:rsidRDefault="00D97DE5" w:rsidP="00974D0E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D97DE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026" w:type="dxa"/>
          </w:tcPr>
          <w:p w:rsidR="00D97DE5" w:rsidRPr="00D97DE5" w:rsidRDefault="00D97DE5" w:rsidP="00974D0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DE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>Куйсунская</w:t>
            </w:r>
            <w:proofErr w:type="spellEnd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СОШ»</w:t>
            </w:r>
          </w:p>
        </w:tc>
      </w:tr>
      <w:tr w:rsidR="004C7459" w:rsidRPr="00D97DE5" w:rsidTr="00D97DE5">
        <w:trPr>
          <w:trHeight w:val="20"/>
        </w:trPr>
        <w:tc>
          <w:tcPr>
            <w:tcW w:w="709" w:type="dxa"/>
          </w:tcPr>
          <w:p w:rsidR="004C7459" w:rsidRPr="00D97DE5" w:rsidRDefault="004C7459" w:rsidP="00974D0E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D97DE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026" w:type="dxa"/>
          </w:tcPr>
          <w:p w:rsidR="004C7459" w:rsidRPr="00D97DE5" w:rsidRDefault="004C7459" w:rsidP="002A057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DE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>Гарахская</w:t>
            </w:r>
            <w:proofErr w:type="spellEnd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ООШ»</w:t>
            </w:r>
          </w:p>
        </w:tc>
      </w:tr>
      <w:tr w:rsidR="004C7459" w:rsidRPr="00D97DE5" w:rsidTr="00D97DE5">
        <w:trPr>
          <w:trHeight w:val="20"/>
        </w:trPr>
        <w:tc>
          <w:tcPr>
            <w:tcW w:w="709" w:type="dxa"/>
          </w:tcPr>
          <w:p w:rsidR="004C7459" w:rsidRPr="00D97DE5" w:rsidRDefault="004C7459" w:rsidP="00974D0E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D97DE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026" w:type="dxa"/>
          </w:tcPr>
          <w:p w:rsidR="004C7459" w:rsidRPr="00D97DE5" w:rsidRDefault="004C7459" w:rsidP="002A057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DE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>Джепельская</w:t>
            </w:r>
            <w:proofErr w:type="spellEnd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ООШ»</w:t>
            </w:r>
          </w:p>
        </w:tc>
      </w:tr>
      <w:tr w:rsidR="004C7459" w:rsidRPr="00D97DE5" w:rsidTr="00D97DE5">
        <w:trPr>
          <w:trHeight w:val="20"/>
        </w:trPr>
        <w:tc>
          <w:tcPr>
            <w:tcW w:w="709" w:type="dxa"/>
          </w:tcPr>
          <w:p w:rsidR="004C7459" w:rsidRPr="00D97DE5" w:rsidRDefault="004C7459" w:rsidP="00974D0E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D97DE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026" w:type="dxa"/>
          </w:tcPr>
          <w:p w:rsidR="004C7459" w:rsidRPr="00D97DE5" w:rsidRDefault="004C7459" w:rsidP="002A057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DE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>Тагиркентская</w:t>
            </w:r>
            <w:proofErr w:type="spellEnd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ООШ»</w:t>
            </w:r>
          </w:p>
        </w:tc>
      </w:tr>
      <w:tr w:rsidR="004C7459" w:rsidRPr="00D97DE5" w:rsidTr="00D97DE5">
        <w:trPr>
          <w:trHeight w:val="20"/>
        </w:trPr>
        <w:tc>
          <w:tcPr>
            <w:tcW w:w="709" w:type="dxa"/>
          </w:tcPr>
          <w:p w:rsidR="004C7459" w:rsidRPr="00D97DE5" w:rsidRDefault="004C7459" w:rsidP="00974D0E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D97DE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026" w:type="dxa"/>
          </w:tcPr>
          <w:p w:rsidR="004C7459" w:rsidRPr="00D97DE5" w:rsidRDefault="004C7459" w:rsidP="002A057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DE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>Кличханская</w:t>
            </w:r>
            <w:proofErr w:type="spellEnd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ООШ»</w:t>
            </w:r>
          </w:p>
        </w:tc>
      </w:tr>
      <w:tr w:rsidR="004C7459" w:rsidRPr="00D97DE5" w:rsidTr="00D97DE5">
        <w:trPr>
          <w:trHeight w:val="20"/>
        </w:trPr>
        <w:tc>
          <w:tcPr>
            <w:tcW w:w="709" w:type="dxa"/>
          </w:tcPr>
          <w:p w:rsidR="004C7459" w:rsidRPr="00D97DE5" w:rsidRDefault="004C7459" w:rsidP="00974D0E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D97DE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026" w:type="dxa"/>
          </w:tcPr>
          <w:p w:rsidR="004C7459" w:rsidRPr="00D97DE5" w:rsidRDefault="004C7459" w:rsidP="002A057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DE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>Ярукваларская</w:t>
            </w:r>
            <w:proofErr w:type="spellEnd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ООШ»</w:t>
            </w:r>
          </w:p>
        </w:tc>
      </w:tr>
      <w:tr w:rsidR="004C7459" w:rsidRPr="00D97DE5" w:rsidTr="00D97DE5">
        <w:trPr>
          <w:trHeight w:val="20"/>
        </w:trPr>
        <w:tc>
          <w:tcPr>
            <w:tcW w:w="709" w:type="dxa"/>
          </w:tcPr>
          <w:p w:rsidR="004C7459" w:rsidRPr="00D97DE5" w:rsidRDefault="004C7459" w:rsidP="00974D0E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D97DE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026" w:type="dxa"/>
          </w:tcPr>
          <w:p w:rsidR="004C7459" w:rsidRPr="00D97DE5" w:rsidRDefault="004C7459" w:rsidP="002A057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DE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>Хтунказмалярская</w:t>
            </w:r>
            <w:proofErr w:type="spellEnd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ООШ»</w:t>
            </w:r>
          </w:p>
        </w:tc>
      </w:tr>
      <w:tr w:rsidR="004C7459" w:rsidRPr="00D97DE5" w:rsidTr="00D97DE5">
        <w:trPr>
          <w:trHeight w:val="20"/>
        </w:trPr>
        <w:tc>
          <w:tcPr>
            <w:tcW w:w="709" w:type="dxa"/>
          </w:tcPr>
          <w:p w:rsidR="004C7459" w:rsidRPr="00D97DE5" w:rsidRDefault="004C7459" w:rsidP="00974D0E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D97DE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026" w:type="dxa"/>
          </w:tcPr>
          <w:p w:rsidR="004C7459" w:rsidRPr="00D97DE5" w:rsidRDefault="004C7459" w:rsidP="002A057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DE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gramStart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>Приморская</w:t>
            </w:r>
            <w:proofErr w:type="gramEnd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ООШ»</w:t>
            </w:r>
          </w:p>
        </w:tc>
      </w:tr>
      <w:tr w:rsidR="004C7459" w:rsidRPr="00D97DE5" w:rsidTr="00D97DE5">
        <w:trPr>
          <w:trHeight w:val="20"/>
        </w:trPr>
        <w:tc>
          <w:tcPr>
            <w:tcW w:w="709" w:type="dxa"/>
          </w:tcPr>
          <w:p w:rsidR="004C7459" w:rsidRPr="00D97DE5" w:rsidRDefault="004C7459" w:rsidP="00974D0E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D97DE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026" w:type="dxa"/>
          </w:tcPr>
          <w:p w:rsidR="004C7459" w:rsidRPr="00D97DE5" w:rsidRDefault="004C7459" w:rsidP="002A057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DE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>Макаказмалярская</w:t>
            </w:r>
            <w:proofErr w:type="spellEnd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НОШ»</w:t>
            </w:r>
          </w:p>
        </w:tc>
      </w:tr>
      <w:tr w:rsidR="004C7459" w:rsidRPr="00D97DE5" w:rsidTr="00D97DE5">
        <w:trPr>
          <w:trHeight w:val="20"/>
        </w:trPr>
        <w:tc>
          <w:tcPr>
            <w:tcW w:w="709" w:type="dxa"/>
          </w:tcPr>
          <w:p w:rsidR="004C7459" w:rsidRPr="00D97DE5" w:rsidRDefault="004C7459" w:rsidP="00974D0E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D97DE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026" w:type="dxa"/>
          </w:tcPr>
          <w:p w:rsidR="004C7459" w:rsidRPr="00D97DE5" w:rsidRDefault="004C7459" w:rsidP="002A057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DE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>Чахчахская</w:t>
            </w:r>
            <w:proofErr w:type="spellEnd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НОШ»</w:t>
            </w:r>
          </w:p>
        </w:tc>
      </w:tr>
      <w:tr w:rsidR="004C7459" w:rsidRPr="00D97DE5" w:rsidTr="00D97DE5">
        <w:trPr>
          <w:trHeight w:val="20"/>
        </w:trPr>
        <w:tc>
          <w:tcPr>
            <w:tcW w:w="709" w:type="dxa"/>
          </w:tcPr>
          <w:p w:rsidR="004C7459" w:rsidRPr="00D97DE5" w:rsidRDefault="004C7459" w:rsidP="00974D0E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D97DE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026" w:type="dxa"/>
          </w:tcPr>
          <w:p w:rsidR="004C7459" w:rsidRPr="00D97DE5" w:rsidRDefault="004C7459" w:rsidP="002A057E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D97DE5">
              <w:rPr>
                <w:rFonts w:eastAsia="Calibri"/>
                <w:sz w:val="28"/>
                <w:szCs w:val="28"/>
              </w:rPr>
              <w:t>Муниципальное казенное учреждение дополнительного образования</w:t>
            </w:r>
            <w:r w:rsidRPr="00D97DE5">
              <w:rPr>
                <w:sz w:val="28"/>
                <w:szCs w:val="28"/>
              </w:rPr>
              <w:t xml:space="preserve"> «</w:t>
            </w:r>
            <w:proofErr w:type="spellStart"/>
            <w:r w:rsidRPr="00D97DE5">
              <w:rPr>
                <w:sz w:val="28"/>
                <w:szCs w:val="28"/>
              </w:rPr>
              <w:t>Тагиркент-Казмалярская</w:t>
            </w:r>
            <w:proofErr w:type="spellEnd"/>
            <w:r w:rsidRPr="00D97DE5">
              <w:rPr>
                <w:sz w:val="28"/>
                <w:szCs w:val="28"/>
              </w:rPr>
              <w:t xml:space="preserve">  детская школа искусств»</w:t>
            </w:r>
          </w:p>
        </w:tc>
      </w:tr>
      <w:tr w:rsidR="004C7459" w:rsidRPr="00D97DE5" w:rsidTr="00D97DE5">
        <w:trPr>
          <w:trHeight w:val="20"/>
        </w:trPr>
        <w:tc>
          <w:tcPr>
            <w:tcW w:w="709" w:type="dxa"/>
          </w:tcPr>
          <w:p w:rsidR="004C7459" w:rsidRPr="00D97DE5" w:rsidRDefault="004C7459" w:rsidP="00974D0E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D97DE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026" w:type="dxa"/>
          </w:tcPr>
          <w:p w:rsidR="004C7459" w:rsidRPr="00D97DE5" w:rsidRDefault="004C7459" w:rsidP="002A057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DE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</w:t>
            </w:r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Магарамкентская районная школа искусств»</w:t>
            </w:r>
          </w:p>
        </w:tc>
      </w:tr>
      <w:tr w:rsidR="004C7459" w:rsidRPr="00D97DE5" w:rsidTr="00D97DE5">
        <w:trPr>
          <w:trHeight w:val="20"/>
        </w:trPr>
        <w:tc>
          <w:tcPr>
            <w:tcW w:w="709" w:type="dxa"/>
          </w:tcPr>
          <w:p w:rsidR="004C7459" w:rsidRPr="00D97DE5" w:rsidRDefault="004C7459" w:rsidP="00974D0E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D97DE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026" w:type="dxa"/>
          </w:tcPr>
          <w:p w:rsidR="004C7459" w:rsidRPr="00D97DE5" w:rsidRDefault="004C7459" w:rsidP="002A057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DE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</w:t>
            </w:r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«Районный центр детского творчества»</w:t>
            </w:r>
          </w:p>
        </w:tc>
      </w:tr>
      <w:tr w:rsidR="004C7459" w:rsidRPr="00D97DE5" w:rsidTr="00D97DE5">
        <w:trPr>
          <w:trHeight w:val="20"/>
        </w:trPr>
        <w:tc>
          <w:tcPr>
            <w:tcW w:w="709" w:type="dxa"/>
          </w:tcPr>
          <w:p w:rsidR="004C7459" w:rsidRPr="00D97DE5" w:rsidRDefault="004C7459" w:rsidP="00974D0E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D97DE5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026" w:type="dxa"/>
          </w:tcPr>
          <w:p w:rsidR="004C7459" w:rsidRPr="00D97DE5" w:rsidRDefault="004C7459" w:rsidP="002A057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DE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</w:t>
            </w:r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«Магарамкентская ДЮСШ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имени Героя Советского Союза А.И.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Исрафилова</w:t>
            </w:r>
            <w:proofErr w:type="spellEnd"/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4C7459" w:rsidRPr="00D97DE5" w:rsidTr="00D97DE5">
        <w:trPr>
          <w:trHeight w:val="20"/>
        </w:trPr>
        <w:tc>
          <w:tcPr>
            <w:tcW w:w="709" w:type="dxa"/>
          </w:tcPr>
          <w:p w:rsidR="004C7459" w:rsidRPr="00D97DE5" w:rsidRDefault="004C7459" w:rsidP="00974D0E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D97DE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026" w:type="dxa"/>
          </w:tcPr>
          <w:p w:rsidR="004C7459" w:rsidRPr="00D97DE5" w:rsidRDefault="004C7459" w:rsidP="002A057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DE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</w:t>
            </w:r>
            <w:r w:rsidRPr="00D9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«Магарамкентская ДЮСШ № 2»</w:t>
            </w:r>
          </w:p>
        </w:tc>
      </w:tr>
      <w:tr w:rsidR="004C7459" w:rsidRPr="00D97DE5" w:rsidTr="00D97DE5">
        <w:trPr>
          <w:trHeight w:val="20"/>
        </w:trPr>
        <w:tc>
          <w:tcPr>
            <w:tcW w:w="709" w:type="dxa"/>
          </w:tcPr>
          <w:p w:rsidR="004C7459" w:rsidRPr="00D97DE5" w:rsidRDefault="004C7459" w:rsidP="00974D0E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D97DE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026" w:type="dxa"/>
          </w:tcPr>
          <w:p w:rsidR="004C7459" w:rsidRPr="00D97DE5" w:rsidRDefault="004C7459" w:rsidP="002A057E">
            <w:pPr>
              <w:rPr>
                <w:bCs/>
                <w:sz w:val="28"/>
                <w:szCs w:val="28"/>
              </w:rPr>
            </w:pPr>
            <w:r w:rsidRPr="00D97DE5">
              <w:rPr>
                <w:rFonts w:eastAsia="Calibri"/>
                <w:sz w:val="28"/>
                <w:szCs w:val="28"/>
              </w:rPr>
              <w:t>Муниципальное бюджетное учреждение дополнительного образования</w:t>
            </w:r>
            <w:r w:rsidRPr="00D97DE5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D97DE5">
              <w:rPr>
                <w:bCs/>
                <w:sz w:val="28"/>
                <w:szCs w:val="28"/>
              </w:rPr>
              <w:t>Бутказмалярская</w:t>
            </w:r>
            <w:proofErr w:type="spellEnd"/>
            <w:r w:rsidRPr="00D97DE5">
              <w:rPr>
                <w:bCs/>
                <w:sz w:val="28"/>
                <w:szCs w:val="28"/>
              </w:rPr>
              <w:t xml:space="preserve"> ДЮСШ»</w:t>
            </w:r>
          </w:p>
        </w:tc>
      </w:tr>
    </w:tbl>
    <w:p w:rsidR="00D97DE5" w:rsidRDefault="00D97DE5" w:rsidP="00D97DE5"/>
    <w:p w:rsidR="00EB2448" w:rsidRDefault="00EB2448"/>
    <w:sectPr w:rsidR="00EB2448" w:rsidSect="000E582C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D97DE5"/>
    <w:rsid w:val="000E582C"/>
    <w:rsid w:val="00226813"/>
    <w:rsid w:val="002C26A0"/>
    <w:rsid w:val="004C7459"/>
    <w:rsid w:val="006C71DA"/>
    <w:rsid w:val="00C15F87"/>
    <w:rsid w:val="00D97DE5"/>
    <w:rsid w:val="00E77AF0"/>
    <w:rsid w:val="00EB2448"/>
    <w:rsid w:val="00F5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7DE5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basedOn w:val="a"/>
    <w:rsid w:val="00D97D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1812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2022-02-01T06:55:00Z</dcterms:created>
  <dcterms:modified xsi:type="dcterms:W3CDTF">2022-02-16T13:39:00Z</dcterms:modified>
</cp:coreProperties>
</file>