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1B" w:rsidRPr="00BE4040" w:rsidRDefault="00BF711B" w:rsidP="00BF711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F33732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УТВЕРЖДЕН:</w:t>
      </w:r>
    </w:p>
    <w:p w:rsidR="00BF711B" w:rsidRDefault="00F33732" w:rsidP="00F3373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на </w:t>
      </w:r>
      <w:r w:rsidR="00BF711B">
        <w:rPr>
          <w:rFonts w:ascii="Times New Roman" w:hAnsi="Times New Roman"/>
          <w:b/>
          <w:sz w:val="28"/>
          <w:szCs w:val="28"/>
        </w:rPr>
        <w:t>заседани</w:t>
      </w:r>
      <w:r>
        <w:rPr>
          <w:rFonts w:ascii="Times New Roman" w:hAnsi="Times New Roman"/>
          <w:b/>
          <w:sz w:val="28"/>
          <w:szCs w:val="28"/>
        </w:rPr>
        <w:t>и</w:t>
      </w:r>
      <w:r w:rsidR="00BF711B">
        <w:rPr>
          <w:rFonts w:ascii="Times New Roman" w:hAnsi="Times New Roman"/>
          <w:b/>
          <w:sz w:val="28"/>
          <w:szCs w:val="28"/>
        </w:rPr>
        <w:t xml:space="preserve"> Женского совета </w:t>
      </w:r>
    </w:p>
    <w:p w:rsidR="00BF711B" w:rsidRDefault="00BF711B" w:rsidP="00BF711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F3373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МР «Магарамкентский район» </w:t>
      </w:r>
    </w:p>
    <w:p w:rsidR="00BF711B" w:rsidRDefault="00F33732" w:rsidP="00F3373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C725C7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725C7">
        <w:rPr>
          <w:rFonts w:ascii="Times New Roman" w:hAnsi="Times New Roman"/>
          <w:b/>
          <w:sz w:val="28"/>
          <w:szCs w:val="28"/>
        </w:rPr>
        <w:t>«____»_________2017г.</w:t>
      </w:r>
    </w:p>
    <w:p w:rsidR="00BF711B" w:rsidRDefault="00BF711B" w:rsidP="00BF711B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BF711B" w:rsidRDefault="00BF711B" w:rsidP="00BF711B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BF711B" w:rsidRPr="00BE4040" w:rsidRDefault="00BF711B" w:rsidP="00BF711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4040">
        <w:rPr>
          <w:rFonts w:ascii="Times New Roman" w:hAnsi="Times New Roman"/>
          <w:b/>
          <w:sz w:val="28"/>
          <w:szCs w:val="28"/>
        </w:rPr>
        <w:t>План работы</w:t>
      </w:r>
    </w:p>
    <w:p w:rsidR="00BF711B" w:rsidRPr="00BE4040" w:rsidRDefault="00BF711B" w:rsidP="00BF711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4040">
        <w:rPr>
          <w:rFonts w:ascii="Times New Roman" w:hAnsi="Times New Roman"/>
          <w:b/>
          <w:sz w:val="28"/>
          <w:szCs w:val="28"/>
        </w:rPr>
        <w:t>Жен</w:t>
      </w:r>
      <w:r>
        <w:rPr>
          <w:rFonts w:ascii="Times New Roman" w:hAnsi="Times New Roman"/>
          <w:b/>
          <w:sz w:val="28"/>
          <w:szCs w:val="28"/>
        </w:rPr>
        <w:t xml:space="preserve">ского </w:t>
      </w:r>
      <w:r w:rsidRPr="00BE4040">
        <w:rPr>
          <w:rFonts w:ascii="Times New Roman" w:hAnsi="Times New Roman"/>
          <w:b/>
          <w:sz w:val="28"/>
          <w:szCs w:val="28"/>
        </w:rPr>
        <w:t>совета</w:t>
      </w:r>
    </w:p>
    <w:p w:rsidR="00BF711B" w:rsidRDefault="00BF711B" w:rsidP="00BF711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404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>«Магарамкентский район»</w:t>
      </w:r>
    </w:p>
    <w:p w:rsidR="00BF711B" w:rsidRDefault="00BF711B" w:rsidP="00BF711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4040">
        <w:rPr>
          <w:rFonts w:ascii="Times New Roman" w:hAnsi="Times New Roman"/>
          <w:b/>
          <w:sz w:val="28"/>
          <w:szCs w:val="28"/>
        </w:rPr>
        <w:t>на 201</w:t>
      </w:r>
      <w:r w:rsidR="00F661BB">
        <w:rPr>
          <w:rFonts w:ascii="Times New Roman" w:hAnsi="Times New Roman"/>
          <w:b/>
          <w:sz w:val="28"/>
          <w:szCs w:val="28"/>
        </w:rPr>
        <w:t>7</w:t>
      </w:r>
      <w:r w:rsidRPr="00BE404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F711B" w:rsidRDefault="00BF711B" w:rsidP="00BF711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00" w:type="dxa"/>
        <w:tblInd w:w="-289" w:type="dxa"/>
        <w:tblLayout w:type="fixed"/>
        <w:tblLook w:val="01E0"/>
      </w:tblPr>
      <w:tblGrid>
        <w:gridCol w:w="710"/>
        <w:gridCol w:w="5499"/>
        <w:gridCol w:w="2268"/>
        <w:gridCol w:w="2523"/>
      </w:tblGrid>
      <w:tr w:rsidR="00BF711B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1B" w:rsidRPr="00BE4040" w:rsidRDefault="00BF711B" w:rsidP="009601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4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1B" w:rsidRPr="00BE4040" w:rsidRDefault="00BF711B" w:rsidP="009601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1B" w:rsidRPr="00BE4040" w:rsidRDefault="00BF711B" w:rsidP="009601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1B" w:rsidRPr="00BE4040" w:rsidRDefault="00BF711B" w:rsidP="009601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BF711B" w:rsidRPr="00901E0A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B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1B" w:rsidRPr="00A43528" w:rsidRDefault="00A43528" w:rsidP="00960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о проделанной работе за 2016 год </w:t>
            </w:r>
            <w:r w:rsidR="00BF711B" w:rsidRPr="00A43528">
              <w:rPr>
                <w:rFonts w:ascii="Times New Roman" w:hAnsi="Times New Roman"/>
                <w:sz w:val="28"/>
                <w:szCs w:val="28"/>
              </w:rPr>
              <w:t xml:space="preserve"> и утверждение плана работы на 201</w:t>
            </w:r>
            <w:r w:rsidR="00F661BB" w:rsidRPr="00A43528">
              <w:rPr>
                <w:rFonts w:ascii="Times New Roman" w:hAnsi="Times New Roman"/>
                <w:sz w:val="28"/>
                <w:szCs w:val="28"/>
              </w:rPr>
              <w:t>7</w:t>
            </w:r>
            <w:r w:rsidR="00BF711B" w:rsidRPr="00A43528">
              <w:rPr>
                <w:rFonts w:ascii="Times New Roman" w:hAnsi="Times New Roman"/>
                <w:sz w:val="28"/>
                <w:szCs w:val="28"/>
              </w:rPr>
              <w:t xml:space="preserve"> год;</w:t>
            </w:r>
          </w:p>
          <w:p w:rsidR="00A43528" w:rsidRPr="00A43528" w:rsidRDefault="00A43528" w:rsidP="00026B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1B" w:rsidRPr="00BE4040" w:rsidRDefault="00056462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1B" w:rsidRPr="00BE4040" w:rsidRDefault="00BF711B" w:rsidP="00960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BF711B" w:rsidRPr="00BE4040" w:rsidRDefault="00BF711B" w:rsidP="00960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10055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4640B9" w:rsidRDefault="00E10055" w:rsidP="00F661BB">
            <w:pPr>
              <w:rPr>
                <w:rFonts w:ascii="Times New Roman" w:hAnsi="Times New Roman"/>
                <w:sz w:val="28"/>
                <w:szCs w:val="28"/>
              </w:rPr>
            </w:pPr>
            <w:r w:rsidRPr="00D9747C">
              <w:rPr>
                <w:rFonts w:ascii="Times New Roman" w:hAnsi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9747C">
              <w:rPr>
                <w:rFonts w:ascii="Times New Roman" w:hAnsi="Times New Roman"/>
                <w:sz w:val="28"/>
                <w:szCs w:val="28"/>
              </w:rPr>
              <w:t xml:space="preserve">ть  участие в подготовке мероприятия, посвященного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Международному женскому д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BE4040" w:rsidRDefault="00E10055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143AC5" w:rsidRDefault="00E10055" w:rsidP="00960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E10055" w:rsidRPr="00143AC5" w:rsidRDefault="00E10055" w:rsidP="00960188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10055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E10055" w:rsidRDefault="00E10055" w:rsidP="00D974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10055">
              <w:rPr>
                <w:rFonts w:ascii="Times New Roman" w:hAnsi="Times New Roman"/>
                <w:sz w:val="28"/>
                <w:szCs w:val="28"/>
              </w:rPr>
              <w:t>ринять активное участие в благоустройстве села, в проведении субботников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BE4040" w:rsidRDefault="00E10055" w:rsidP="0005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10055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D9747C" w:rsidRDefault="00E10055" w:rsidP="00D9747C">
            <w:pPr>
              <w:rPr>
                <w:rFonts w:ascii="Times New Roman" w:hAnsi="Times New Roman"/>
                <w:sz w:val="28"/>
                <w:szCs w:val="28"/>
              </w:rPr>
            </w:pPr>
            <w:r w:rsidRPr="00D9747C">
              <w:rPr>
                <w:rFonts w:ascii="Times New Roman" w:hAnsi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9747C">
              <w:rPr>
                <w:rFonts w:ascii="Times New Roman" w:hAnsi="Times New Roman"/>
                <w:sz w:val="28"/>
                <w:szCs w:val="28"/>
              </w:rPr>
              <w:t>ть  участие в подготовке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9747C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Весны и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9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годовщин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Победы в Великой Отечественной войне 1941-1945 годов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BE4040" w:rsidRDefault="00E10055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10055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5B321D" w:rsidRDefault="005B321D" w:rsidP="005B32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21D">
              <w:rPr>
                <w:rFonts w:ascii="Times New Roman" w:hAnsi="Times New Roman"/>
                <w:sz w:val="28"/>
                <w:szCs w:val="28"/>
              </w:rPr>
              <w:t xml:space="preserve">Провести ко </w:t>
            </w:r>
            <w:r w:rsidR="00E10055" w:rsidRPr="005B321D">
              <w:rPr>
                <w:rFonts w:ascii="Times New Roman" w:hAnsi="Times New Roman"/>
                <w:sz w:val="28"/>
                <w:szCs w:val="28"/>
              </w:rPr>
              <w:t>Дню защиты детей</w:t>
            </w:r>
            <w:r w:rsidRPr="005B321D">
              <w:rPr>
                <w:rFonts w:ascii="Times New Roman" w:hAnsi="Times New Roman"/>
                <w:sz w:val="28"/>
                <w:szCs w:val="28"/>
              </w:rPr>
              <w:t xml:space="preserve"> акцию  «Спешим делать добро»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оказать помощь детям-сиротам и детям, оставшимся без попечения родителей)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143AC5" w:rsidRDefault="00E10055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10055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E54D85" w:rsidRDefault="00E10055" w:rsidP="00026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в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мероприятий, посвященных 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0055" w:rsidRPr="00BE4040" w:rsidRDefault="00E10055" w:rsidP="00026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Дню молодежи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BE4040" w:rsidRDefault="00E10055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10055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E54D8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в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мероприятий, посвященных 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0055" w:rsidRPr="004640B9" w:rsidRDefault="00E10055" w:rsidP="002C60B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Дню любви семьи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Default="00E10055" w:rsidP="002C6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10055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026B72" w:rsidRDefault="00E10055" w:rsidP="00026B72">
            <w:pPr>
              <w:rPr>
                <w:rFonts w:ascii="Times New Roman" w:hAnsi="Times New Roman"/>
                <w:sz w:val="28"/>
                <w:szCs w:val="28"/>
              </w:rPr>
            </w:pPr>
            <w:r w:rsidRPr="00026B72">
              <w:rPr>
                <w:rFonts w:ascii="Times New Roman" w:hAnsi="Times New Roman"/>
                <w:sz w:val="28"/>
                <w:szCs w:val="28"/>
              </w:rPr>
              <w:t>Участвовать в акции «Помоги собраться в школу, оказать помощь малоимущим семьям школьными принадлежностями 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BE4040" w:rsidRDefault="00E10055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10055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E10055" w:rsidRDefault="00E10055" w:rsidP="00A43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10055">
              <w:rPr>
                <w:rFonts w:ascii="Times New Roman" w:hAnsi="Times New Roman"/>
                <w:sz w:val="28"/>
                <w:szCs w:val="28"/>
              </w:rPr>
              <w:t>одготовить и провести тематический вечер на тему «Женщина и здоровье» с участием медработников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Default="00E10055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E10055" w:rsidRPr="00143AC5" w:rsidRDefault="00E10055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B321D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Default="005B321D" w:rsidP="00A43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круглый стол</w:t>
            </w:r>
            <w:r w:rsidR="000060A1">
              <w:rPr>
                <w:rFonts w:ascii="Times New Roman" w:hAnsi="Times New Roman"/>
                <w:sz w:val="28"/>
                <w:szCs w:val="28"/>
              </w:rPr>
              <w:t xml:space="preserve"> на тему «Работа с детьми из неблагополучных семей»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совместно с педагогами психологами и педагогами социологами общеобразовательных учреждений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Default="005B321D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 xml:space="preserve">Магарамкентского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5B321D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D9747C" w:rsidRDefault="005B321D" w:rsidP="00A43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Обсудить  наградные материалы, представленные на рассмотрение для награждения женщин района Почетной грамотой МР «Магарамкентский район» «За материнство» в канун празднования Дня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BE4040" w:rsidRDefault="005B321D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B321D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Default="005B321D" w:rsidP="00960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мероприятия, посвященные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матери</w:t>
            </w:r>
          </w:p>
          <w:p w:rsidR="005B321D" w:rsidRPr="00BE4040" w:rsidRDefault="005B321D" w:rsidP="00960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Default="005B321D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321D" w:rsidRDefault="005B321D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B321D" w:rsidRPr="00BE4040" w:rsidRDefault="005B321D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B321D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4640B9" w:rsidRDefault="005B321D" w:rsidP="00960188">
            <w:pPr>
              <w:rPr>
                <w:rFonts w:ascii="Times New Roman" w:hAnsi="Times New Roman"/>
                <w:sz w:val="28"/>
                <w:szCs w:val="28"/>
              </w:rPr>
            </w:pPr>
            <w:r w:rsidRPr="004640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работу по пропаганде крепкой семьи через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4640B9" w:rsidRDefault="005B321D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B321D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5B321D" w:rsidRDefault="005B321D" w:rsidP="005B321D">
            <w:pPr>
              <w:rPr>
                <w:rFonts w:ascii="Times New Roman" w:hAnsi="Times New Roman"/>
                <w:sz w:val="28"/>
                <w:szCs w:val="28"/>
              </w:rPr>
            </w:pPr>
            <w:r w:rsidRPr="005B321D">
              <w:rPr>
                <w:rFonts w:ascii="Times New Roman" w:hAnsi="Times New Roman"/>
                <w:sz w:val="28"/>
                <w:szCs w:val="28"/>
              </w:rPr>
              <w:t>Провести активную работу с неблагополучными семьями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BE4040" w:rsidRDefault="005B321D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B321D" w:rsidRPr="00BE4040" w:rsidTr="009601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056462" w:rsidRDefault="00056462" w:rsidP="000564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1D" w:rsidRPr="00BE4040" w:rsidRDefault="005B321D" w:rsidP="00960188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 женсовета </w:t>
            </w: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1D" w:rsidRPr="00BE4040" w:rsidRDefault="005B321D" w:rsidP="009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143AC5">
              <w:rPr>
                <w:rFonts w:ascii="Times New Roman" w:hAnsi="Times New Roman"/>
                <w:sz w:val="28"/>
                <w:szCs w:val="28"/>
              </w:rPr>
              <w:t xml:space="preserve"> женсовета</w:t>
            </w:r>
          </w:p>
          <w:p w:rsidR="005B321D" w:rsidRPr="00143AC5" w:rsidRDefault="005B321D" w:rsidP="002C60BC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</w:tbl>
    <w:p w:rsidR="00BF711B" w:rsidRPr="00BE4040" w:rsidRDefault="00BF711B" w:rsidP="00BF711B">
      <w:pPr>
        <w:rPr>
          <w:rFonts w:ascii="Times New Roman" w:eastAsia="Times New Roman" w:hAnsi="Times New Roman"/>
          <w:sz w:val="28"/>
          <w:szCs w:val="28"/>
        </w:rPr>
      </w:pPr>
    </w:p>
    <w:p w:rsidR="00BF711B" w:rsidRDefault="00BF711B" w:rsidP="00BF711B">
      <w:pPr>
        <w:rPr>
          <w:rFonts w:ascii="Times New Roman" w:hAnsi="Times New Roman"/>
          <w:sz w:val="28"/>
          <w:szCs w:val="28"/>
        </w:rPr>
      </w:pPr>
    </w:p>
    <w:p w:rsidR="00BF711B" w:rsidRPr="0000791F" w:rsidRDefault="00BF711B" w:rsidP="00BF711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00791F">
        <w:rPr>
          <w:rFonts w:ascii="Times New Roman" w:hAnsi="Times New Roman"/>
          <w:b/>
          <w:sz w:val="28"/>
          <w:szCs w:val="28"/>
        </w:rPr>
        <w:t xml:space="preserve">Председатель Женского совета </w:t>
      </w:r>
    </w:p>
    <w:p w:rsidR="00BF711B" w:rsidRPr="0000791F" w:rsidRDefault="00BF711B" w:rsidP="00BF711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00791F">
        <w:rPr>
          <w:rFonts w:ascii="Times New Roman" w:hAnsi="Times New Roman"/>
          <w:b/>
          <w:sz w:val="28"/>
          <w:szCs w:val="28"/>
        </w:rPr>
        <w:t xml:space="preserve">Магарамкентского района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00791F">
        <w:rPr>
          <w:rFonts w:ascii="Times New Roman" w:hAnsi="Times New Roman"/>
          <w:b/>
          <w:sz w:val="28"/>
          <w:szCs w:val="28"/>
        </w:rPr>
        <w:t xml:space="preserve"> Т.М. Тагирова </w:t>
      </w:r>
    </w:p>
    <w:p w:rsidR="00BF711B" w:rsidRPr="0000791F" w:rsidRDefault="00BF711B" w:rsidP="00BF711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F5F13" w:rsidRDefault="00FF5F13"/>
    <w:sectPr w:rsidR="00FF5F13" w:rsidSect="00365AC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F711B"/>
    <w:rsid w:val="000060A1"/>
    <w:rsid w:val="00026B72"/>
    <w:rsid w:val="000313B3"/>
    <w:rsid w:val="00056462"/>
    <w:rsid w:val="00430626"/>
    <w:rsid w:val="005B321D"/>
    <w:rsid w:val="00907A9C"/>
    <w:rsid w:val="00A43528"/>
    <w:rsid w:val="00B422E5"/>
    <w:rsid w:val="00BF711B"/>
    <w:rsid w:val="00C725C7"/>
    <w:rsid w:val="00D9747C"/>
    <w:rsid w:val="00E10055"/>
    <w:rsid w:val="00F33732"/>
    <w:rsid w:val="00F661BB"/>
    <w:rsid w:val="00F9639F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BF7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2016-12-08T13:59:00Z</dcterms:created>
  <dcterms:modified xsi:type="dcterms:W3CDTF">2017-02-15T07:12:00Z</dcterms:modified>
</cp:coreProperties>
</file>