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CC" w:rsidRDefault="007A55CC" w:rsidP="00337C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37C4D" w:rsidRPr="007A55CC" w:rsidRDefault="000A4DF2" w:rsidP="00337C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55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Участие граждан </w:t>
      </w:r>
    </w:p>
    <w:p w:rsidR="00337C4D" w:rsidRPr="007A55CC" w:rsidRDefault="00337C4D" w:rsidP="00337C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55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Магарамкентского района </w:t>
      </w:r>
      <w:r w:rsidR="000A4DF2" w:rsidRPr="007A55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7A55CC" w:rsidRDefault="000A4DF2" w:rsidP="00337C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A55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независимой оценке</w:t>
      </w:r>
      <w:r w:rsidR="007A55CC"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A55CC" w:rsidRPr="007A55C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качества </w:t>
      </w:r>
    </w:p>
    <w:p w:rsidR="007A55CC" w:rsidRDefault="007A55CC" w:rsidP="00337C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A55C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условий оказания услуг </w:t>
      </w:r>
    </w:p>
    <w:p w:rsidR="000A4DF2" w:rsidRDefault="007A55CC" w:rsidP="00337C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55C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в сфере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7A55C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культуры и образования</w:t>
      </w:r>
    </w:p>
    <w:p w:rsidR="007A55CC" w:rsidRDefault="007A55CC" w:rsidP="00337C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16278" w:rsidRPr="007A55CC" w:rsidRDefault="00516278" w:rsidP="00337C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37C4D" w:rsidRPr="007A55CC" w:rsidRDefault="000A4DF2" w:rsidP="00516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Ежегодно </w:t>
      </w:r>
      <w:r w:rsidR="00337C4D"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>в муниципальном районе «Магарамкентский район»</w:t>
      </w: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проводится независимая оценка качества </w:t>
      </w:r>
      <w:r w:rsidR="00337C4D"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условий </w:t>
      </w: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оказания услуг в сфере </w:t>
      </w:r>
      <w:r w:rsidR="00337C4D"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>культуры и образования</w:t>
      </w: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337C4D" w:rsidRPr="007A55CC" w:rsidRDefault="000A4DF2" w:rsidP="0051627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37C4D"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Независимая оценка является формой общественного </w:t>
      </w:r>
      <w:proofErr w:type="gramStart"/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контроля</w:t>
      </w:r>
      <w:proofErr w:type="gramEnd"/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проводят её представители общественных организаций </w:t>
      </w:r>
      <w:r w:rsidR="00337C4D"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>Магарамкентского района</w:t>
      </w: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0A4DF2" w:rsidRPr="007A55CC" w:rsidRDefault="000A4DF2" w:rsidP="00516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Значимая роль при оценке организаций </w:t>
      </w:r>
      <w:r w:rsidR="00337C4D"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>культуры и образования</w:t>
      </w: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отводится мнению граждан об информационной открытости организаций, доступности условий предоставления услуг, вежливости и компетентности специалистов организации, степени удовлетворенности получателей качеством </w:t>
      </w:r>
      <w:r w:rsidR="00337C4D"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условий </w:t>
      </w: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оказания услуг. </w:t>
      </w:r>
    </w:p>
    <w:p w:rsidR="00337C4D" w:rsidRPr="007A55CC" w:rsidRDefault="000A4DF2" w:rsidP="00516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итогам проведения независимой оценки формируются рейтинги организаций </w:t>
      </w:r>
      <w:r w:rsidR="00337C4D"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>культуры и образования</w:t>
      </w: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определяются лучшие организации </w:t>
      </w:r>
      <w:r w:rsidR="00337C4D"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>культуры и образования</w:t>
      </w: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0A4DF2" w:rsidRPr="007A55CC" w:rsidRDefault="000A4DF2" w:rsidP="00516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Результаты независимой оценки используются для принятия управленческих решений по повышению качества и доступности социальных услуг. </w:t>
      </w:r>
    </w:p>
    <w:p w:rsidR="007A55CC" w:rsidRPr="007A55CC" w:rsidRDefault="007A55CC" w:rsidP="007A5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Узнать информацию о мероприятиях и деятельности учреждений можно в сети Интернет на сайтах: </w:t>
      </w:r>
    </w:p>
    <w:p w:rsidR="007A55CC" w:rsidRPr="007A55CC" w:rsidRDefault="007A55CC" w:rsidP="007A55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 </w:t>
      </w:r>
      <w:hyperlink r:id="rId4" w:history="1">
        <w:r w:rsidRPr="007A55CC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Pr="007A55CC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Pr="007A55CC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adminmr</w:t>
        </w:r>
        <w:proofErr w:type="spellEnd"/>
        <w:r w:rsidRPr="007A55CC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Pr="007A55CC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  <w:proofErr w:type="spellEnd"/>
      </w:hyperlink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7A55CC" w:rsidRPr="007A55CC" w:rsidRDefault="007A55CC" w:rsidP="007A55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 </w:t>
      </w:r>
      <w:hyperlink r:id="rId5" w:history="1">
        <w:r w:rsidRPr="007A55C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www.</w:t>
        </w:r>
        <w:r w:rsidRPr="007A55C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magaramkentruo</w:t>
        </w:r>
        <w:r w:rsidRPr="007A55C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.</w:t>
        </w:r>
        <w:r w:rsidRPr="007A55C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dagestanschool</w:t>
        </w:r>
        <w:r w:rsidRPr="007A55C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.</w:t>
        </w:r>
        <w:proofErr w:type="spellStart"/>
        <w:r w:rsidRPr="007A55C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ru</w:t>
        </w:r>
        <w:proofErr w:type="spellEnd"/>
      </w:hyperlink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7A55CC" w:rsidRPr="007A55CC" w:rsidRDefault="007A55CC" w:rsidP="007A55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 </w:t>
      </w:r>
      <w:hyperlink r:id="rId6" w:history="1">
        <w:r w:rsidRPr="007A55C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www</w:t>
        </w:r>
        <w:r w:rsidRPr="007A55C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.</w:t>
        </w:r>
        <w:proofErr w:type="spellStart"/>
        <w:r w:rsidRPr="007A55C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mkukmagaramkent</w:t>
        </w:r>
        <w:proofErr w:type="spellEnd"/>
        <w:r w:rsidRPr="007A55C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.</w:t>
        </w:r>
        <w:r w:rsidRPr="007A55C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e</w:t>
        </w:r>
        <w:r w:rsidRPr="007A55C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-</w:t>
        </w:r>
        <w:r w:rsidRPr="007A55C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dag</w:t>
        </w:r>
        <w:r w:rsidRPr="007A55C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.</w:t>
        </w:r>
        <w:proofErr w:type="spellStart"/>
        <w:r w:rsidRPr="007A55C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ru</w:t>
        </w:r>
        <w:proofErr w:type="spellEnd"/>
      </w:hyperlink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516278" w:rsidRPr="00516278" w:rsidRDefault="00516278" w:rsidP="00516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A55CC" w:rsidRDefault="007A55CC" w:rsidP="00516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5CC" w:rsidRDefault="007A55CC" w:rsidP="00516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F2" w:rsidRPr="000A4DF2" w:rsidRDefault="000A4DF2" w:rsidP="007A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278" w:rsidRPr="007A55CC" w:rsidRDefault="000A4DF2" w:rsidP="005162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A55C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 xml:space="preserve">Уважаемые жители </w:t>
      </w:r>
    </w:p>
    <w:p w:rsidR="00516278" w:rsidRPr="007A55CC" w:rsidRDefault="00337C4D" w:rsidP="005162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7A55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Магарамкентского района</w:t>
      </w:r>
      <w:r w:rsidR="00516278" w:rsidRPr="007A55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!</w:t>
      </w:r>
    </w:p>
    <w:p w:rsidR="000A4DF2" w:rsidRPr="007A55CC" w:rsidRDefault="00337C4D" w:rsidP="005162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7A55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 </w:t>
      </w:r>
    </w:p>
    <w:p w:rsidR="000A4DF2" w:rsidRPr="007A55CC" w:rsidRDefault="000A4DF2" w:rsidP="00516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Приглашаем вас принять участие в независимой оценке и высказать свое мнение о качестве </w:t>
      </w:r>
      <w:r w:rsidR="00337C4D"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условий </w:t>
      </w: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>оказания услуг</w:t>
      </w:r>
      <w:r w:rsidR="00337C4D"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сфере культуры и образования</w:t>
      </w: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0A4DF2" w:rsidRPr="007A55CC" w:rsidRDefault="000A4DF2" w:rsidP="00516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этого вам необходимо заполнить анкет</w:t>
      </w:r>
      <w:r w:rsidR="00337C4D"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>ы</w:t>
      </w: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официальн</w:t>
      </w:r>
      <w:r w:rsidR="00516278"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>ом</w:t>
      </w: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сайт</w:t>
      </w:r>
      <w:r w:rsidR="00516278"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 администрации муниципального района «Магарамкентский район» </w:t>
      </w:r>
      <w:hyperlink r:id="rId7" w:history="1">
        <w:r w:rsidR="00516278" w:rsidRPr="007A55CC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="00516278" w:rsidRPr="007A55CC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="00516278" w:rsidRPr="007A55CC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adminmr</w:t>
        </w:r>
        <w:proofErr w:type="spellEnd"/>
        <w:r w:rsidR="00516278" w:rsidRPr="007A55CC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="00516278" w:rsidRPr="007A55CC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  <w:proofErr w:type="spellEnd"/>
      </w:hyperlink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</w:p>
    <w:p w:rsidR="00516278" w:rsidRDefault="00516278" w:rsidP="000A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C4D" w:rsidRPr="000A4DF2" w:rsidRDefault="00337C4D" w:rsidP="00516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95562" cy="1697781"/>
            <wp:effectExtent l="19050" t="0" r="0" b="0"/>
            <wp:docPr id="4" name="Рисунок 4" descr="https://im0-tub-ru.yandex.net/i?id=901fb453d4e0b18bb13e4f9a7c28fba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901fb453d4e0b18bb13e4f9a7c28fbaa-l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833" cy="1700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278" w:rsidRPr="007A55CC" w:rsidRDefault="00516278" w:rsidP="007A5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>Учреждения культуры МР «Магарамкентский район»</w:t>
      </w:r>
    </w:p>
    <w:p w:rsidR="000A4DF2" w:rsidRPr="007A55CC" w:rsidRDefault="000A4DF2" w:rsidP="007A5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="00516278"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ссылка анкеты - </w:t>
      </w:r>
      <w:r w:rsidR="007A55CC" w:rsidRPr="007A55CC">
        <w:rPr>
          <w:rFonts w:ascii="Times New Roman" w:hAnsi="Times New Roman" w:cs="Times New Roman"/>
          <w:sz w:val="36"/>
          <w:szCs w:val="36"/>
        </w:rPr>
        <w:t>http://adminmr.ru/anketa#)</w:t>
      </w:r>
    </w:p>
    <w:p w:rsidR="00516278" w:rsidRDefault="00516278" w:rsidP="0051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278" w:rsidRDefault="00516278" w:rsidP="0051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C4D" w:rsidRPr="000A4DF2" w:rsidRDefault="00337C4D" w:rsidP="00516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22066" cy="2417085"/>
            <wp:effectExtent l="19050" t="0" r="0" b="0"/>
            <wp:docPr id="1" name="Рисунок 1" descr="https://im0-tub-ru.yandex.net/i?id=0d99e508fdf0dc4a847c54d28b7bdc8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d99e508fdf0dc4a847c54d28b7bdc88-l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301" cy="241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278" w:rsidRPr="007A55CC" w:rsidRDefault="00516278" w:rsidP="007A5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>Учреждения образования МР «Магарамкентский район»</w:t>
      </w:r>
    </w:p>
    <w:p w:rsidR="00516278" w:rsidRPr="007A55CC" w:rsidRDefault="000A4DF2" w:rsidP="007A5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="00516278" w:rsidRPr="007A55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ссылка анкеты - </w:t>
      </w:r>
      <w:r w:rsidR="007A55CC" w:rsidRPr="007A55CC">
        <w:rPr>
          <w:rFonts w:ascii="Times New Roman" w:hAnsi="Times New Roman" w:cs="Times New Roman"/>
          <w:sz w:val="36"/>
          <w:szCs w:val="36"/>
        </w:rPr>
        <w:t>http://adminmr.ru/anketa#)</w:t>
      </w:r>
    </w:p>
    <w:p w:rsidR="00516278" w:rsidRPr="007A55CC" w:rsidRDefault="00516278" w:rsidP="0051627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37E1" w:rsidRDefault="00EC37E1"/>
    <w:sectPr w:rsidR="00EC37E1" w:rsidSect="007A55C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0A4DF2"/>
    <w:rsid w:val="000A4DF2"/>
    <w:rsid w:val="00292FE2"/>
    <w:rsid w:val="00337C4D"/>
    <w:rsid w:val="00390793"/>
    <w:rsid w:val="00446A3D"/>
    <w:rsid w:val="00516278"/>
    <w:rsid w:val="007A43EB"/>
    <w:rsid w:val="007A55CC"/>
    <w:rsid w:val="007C42A2"/>
    <w:rsid w:val="00A85745"/>
    <w:rsid w:val="00EB2D19"/>
    <w:rsid w:val="00EC37E1"/>
    <w:rsid w:val="00F8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E1"/>
  </w:style>
  <w:style w:type="paragraph" w:styleId="1">
    <w:name w:val="heading 1"/>
    <w:basedOn w:val="a"/>
    <w:link w:val="10"/>
    <w:uiPriority w:val="9"/>
    <w:qFormat/>
    <w:rsid w:val="000A4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4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4D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0A4D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adminm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ocuslugi.ugr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cuslugi-ugr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dminmr.ru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2019-03-04T13:27:00Z</dcterms:created>
  <dcterms:modified xsi:type="dcterms:W3CDTF">2019-03-25T10:29:00Z</dcterms:modified>
</cp:coreProperties>
</file>