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4A" w:rsidRPr="00806F87" w:rsidRDefault="00095F4A" w:rsidP="00095F4A">
      <w:pPr>
        <w:tabs>
          <w:tab w:val="left" w:pos="11385"/>
          <w:tab w:val="left" w:pos="1381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sz w:val="20"/>
          <w:szCs w:val="20"/>
        </w:rPr>
      </w:pPr>
    </w:p>
    <w:p w:rsidR="00095F4A" w:rsidRPr="00806F87" w:rsidRDefault="00095F4A" w:rsidP="00806F87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6F87" w:rsidRPr="00806F87">
        <w:rPr>
          <w:b/>
          <w:sz w:val="20"/>
          <w:szCs w:val="20"/>
        </w:rPr>
        <w:t xml:space="preserve"> </w:t>
      </w:r>
      <w:r w:rsidRPr="00806F87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33499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28568C">
        <w:rPr>
          <w:rFonts w:ascii="Times New Roman" w:hAnsi="Times New Roman" w:cs="Times New Roman"/>
          <w:b/>
          <w:sz w:val="20"/>
          <w:szCs w:val="20"/>
        </w:rPr>
        <w:t>Глава</w:t>
      </w:r>
      <w:r w:rsidRPr="00806F87">
        <w:rPr>
          <w:rFonts w:ascii="Times New Roman" w:hAnsi="Times New Roman" w:cs="Times New Roman"/>
          <w:b/>
          <w:sz w:val="20"/>
          <w:szCs w:val="20"/>
        </w:rPr>
        <w:t xml:space="preserve"> МР «Магарамкентский район»</w:t>
      </w:r>
    </w:p>
    <w:p w:rsidR="00095F4A" w:rsidRPr="00806F87" w:rsidRDefault="00095F4A" w:rsidP="00806F87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CC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28568C">
        <w:rPr>
          <w:rFonts w:ascii="Times New Roman" w:hAnsi="Times New Roman" w:cs="Times New Roman"/>
          <w:b/>
          <w:sz w:val="20"/>
          <w:szCs w:val="20"/>
        </w:rPr>
        <w:t>Ахмедов Ф.З.</w:t>
      </w:r>
    </w:p>
    <w:p w:rsid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_____________________</w:t>
      </w:r>
    </w:p>
    <w:p w:rsidR="00095F4A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м.п.                                                                                                                                </w:t>
      </w:r>
    </w:p>
    <w:p w:rsidR="00806F87" w:rsidRPr="00806F87" w:rsidRDefault="00095F4A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6F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06F87" w:rsidRPr="00806F87" w:rsidRDefault="00806F87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5F4A" w:rsidRPr="00806F87" w:rsidRDefault="002C6530" w:rsidP="00095F4A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«15</w:t>
      </w:r>
      <w:r w:rsidR="00C33499">
        <w:rPr>
          <w:rFonts w:ascii="Times New Roman" w:hAnsi="Times New Roman" w:cs="Times New Roman"/>
          <w:b/>
          <w:sz w:val="20"/>
          <w:szCs w:val="20"/>
        </w:rPr>
        <w:t>»     январь   2024</w:t>
      </w:r>
      <w:r w:rsidR="00095F4A" w:rsidRPr="00806F87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6649A" w:rsidRPr="006D2A42" w:rsidRDefault="00E6649A" w:rsidP="00095F4A">
      <w:pPr>
        <w:spacing w:line="240" w:lineRule="auto"/>
        <w:contextualSpacing/>
        <w:jc w:val="right"/>
        <w:rPr>
          <w:rFonts w:ascii="Courier New" w:hAnsi="Courier New" w:cs="Courier New"/>
          <w:bCs/>
          <w:sz w:val="16"/>
          <w:szCs w:val="16"/>
        </w:rPr>
      </w:pPr>
    </w:p>
    <w:p w:rsidR="00E6649A" w:rsidRPr="006D2A42" w:rsidRDefault="00E6649A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06D1C" w:rsidRPr="006D2A42" w:rsidRDefault="0068025C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 xml:space="preserve">ФОРМА </w:t>
      </w:r>
      <w:r w:rsidR="00E6649A" w:rsidRPr="006D2A42">
        <w:rPr>
          <w:rFonts w:ascii="Times New Roman" w:hAnsi="Times New Roman" w:cs="Times New Roman"/>
          <w:bCs/>
          <w:sz w:val="16"/>
          <w:szCs w:val="16"/>
        </w:rPr>
        <w:t>СПИСК</w:t>
      </w:r>
      <w:r w:rsidRPr="006D2A42">
        <w:rPr>
          <w:rFonts w:ascii="Times New Roman" w:hAnsi="Times New Roman" w:cs="Times New Roman"/>
          <w:bCs/>
          <w:sz w:val="16"/>
          <w:szCs w:val="16"/>
        </w:rPr>
        <w:t>А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детей-сирот и детей, оставшихся без попечения родителей, лициз числа детей-сирот и детей, оставшихся без попечения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родителей, лиц, которые относились к категории детей-сироти детей, оставшихся без попечения родителей, лиц из числа</w:t>
      </w:r>
    </w:p>
    <w:p w:rsidR="00006D1C" w:rsidRPr="006D2A42" w:rsidRDefault="00006D1C" w:rsidP="00986D20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детей-сирот и детей, оставшихся без попечения родителейи достигли возраста 23 лет, которые подлежат обеспечению</w:t>
      </w:r>
    </w:p>
    <w:p w:rsidR="00006D1C" w:rsidRPr="006D2A42" w:rsidRDefault="00006D1C" w:rsidP="0084299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6D2A42">
        <w:rPr>
          <w:rFonts w:ascii="Times New Roman" w:hAnsi="Times New Roman" w:cs="Times New Roman"/>
          <w:bCs/>
          <w:sz w:val="16"/>
          <w:szCs w:val="16"/>
        </w:rPr>
        <w:t>жилыми помещениями</w:t>
      </w:r>
      <w:r w:rsidR="00986D20" w:rsidRPr="00986D2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86D20">
        <w:rPr>
          <w:rFonts w:ascii="Times New Roman" w:hAnsi="Times New Roman" w:cs="Times New Roman"/>
          <w:bCs/>
          <w:sz w:val="16"/>
          <w:szCs w:val="16"/>
        </w:rPr>
        <w:t>п</w:t>
      </w:r>
      <w:r w:rsidR="000A3BA3">
        <w:rPr>
          <w:rFonts w:ascii="Times New Roman" w:hAnsi="Times New Roman" w:cs="Times New Roman"/>
          <w:bCs/>
          <w:sz w:val="16"/>
          <w:szCs w:val="16"/>
        </w:rPr>
        <w:t>о МР «Магарамкентский район» (15.01.2024</w:t>
      </w:r>
      <w:r w:rsidR="00986D20">
        <w:rPr>
          <w:rFonts w:ascii="Times New Roman" w:hAnsi="Times New Roman" w:cs="Times New Roman"/>
          <w:bCs/>
          <w:sz w:val="16"/>
          <w:szCs w:val="16"/>
        </w:rPr>
        <w:t xml:space="preserve"> г.)</w:t>
      </w:r>
    </w:p>
    <w:p w:rsidR="00006D1C" w:rsidRPr="006D2A42" w:rsidRDefault="00006D1C" w:rsidP="0084299F">
      <w:pPr>
        <w:tabs>
          <w:tab w:val="left" w:pos="4845"/>
        </w:tabs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tbl>
      <w:tblPr>
        <w:tblStyle w:val="a5"/>
        <w:tblW w:w="0" w:type="auto"/>
        <w:tblInd w:w="-289" w:type="dxa"/>
        <w:tblLook w:val="04A0"/>
      </w:tblPr>
      <w:tblGrid>
        <w:gridCol w:w="402"/>
        <w:gridCol w:w="440"/>
        <w:gridCol w:w="1425"/>
        <w:gridCol w:w="841"/>
        <w:gridCol w:w="1254"/>
        <w:gridCol w:w="1582"/>
        <w:gridCol w:w="1099"/>
        <w:gridCol w:w="866"/>
        <w:gridCol w:w="866"/>
        <w:gridCol w:w="841"/>
        <w:gridCol w:w="579"/>
        <w:gridCol w:w="1350"/>
        <w:gridCol w:w="921"/>
        <w:gridCol w:w="1155"/>
        <w:gridCol w:w="1295"/>
        <w:gridCol w:w="987"/>
      </w:tblGrid>
      <w:tr w:rsidR="00E201AC" w:rsidRPr="006D2A42" w:rsidTr="00806F87">
        <w:trPr>
          <w:trHeight w:val="406"/>
        </w:trPr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N п/п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N МО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Фамилия, имя, отчество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0" w:type="auto"/>
            <w:vMerge w:val="restart"/>
          </w:tcPr>
          <w:p w:rsidR="00383E90" w:rsidRPr="006D2A42" w:rsidRDefault="00E6636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 (ДД.ММ. ГГГГ)</w:t>
            </w:r>
          </w:p>
        </w:tc>
        <w:tc>
          <w:tcPr>
            <w:tcW w:w="0" w:type="auto"/>
            <w:vMerge w:val="restart"/>
          </w:tcPr>
          <w:p w:rsidR="00E6636B" w:rsidRPr="006D2A42" w:rsidRDefault="00E6636B" w:rsidP="00E6636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Номер страхового индивидуального лицевого счета (СНИЛС)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E6636B" w:rsidRPr="006D2A42" w:rsidRDefault="00E6636B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Статус сироты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Адрес постоянного места жительства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включения в список</w:t>
            </w: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(ДД.ММ. ГГГГ)</w:t>
            </w:r>
          </w:p>
        </w:tc>
        <w:tc>
          <w:tcPr>
            <w:tcW w:w="0" w:type="auto"/>
            <w:vMerge w:val="restart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Основание включения в список </w:t>
            </w:r>
            <w:hyperlink w:anchor="Par39" w:history="1">
              <w:r w:rsidRPr="006D2A42">
                <w:rPr>
                  <w:rFonts w:ascii="Times New Roman" w:hAnsi="Times New Roman" w:cs="Times New Roman"/>
                  <w:bCs/>
                  <w:color w:val="000000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0" w:type="auto"/>
            <w:gridSpan w:val="3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правового акта о включении гражданина в список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83E90" w:rsidRPr="006D2A42" w:rsidRDefault="00383E90" w:rsidP="0031074E">
            <w:pPr>
              <w:tabs>
                <w:tab w:val="left" w:pos="2523"/>
              </w:tabs>
              <w:ind w:right="-253" w:hanging="1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Датанаступления основания предоставления жилого помещения (ДД.ММ.ГГГГ)</w:t>
            </w:r>
          </w:p>
        </w:tc>
        <w:tc>
          <w:tcPr>
            <w:tcW w:w="0" w:type="auto"/>
          </w:tcPr>
          <w:p w:rsidR="00383E90" w:rsidRPr="006D2A42" w:rsidRDefault="00383E90" w:rsidP="00344610">
            <w:pPr>
              <w:ind w:left="-2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Занятость, род деятельности &lt;**&gt;</w:t>
            </w:r>
          </w:p>
        </w:tc>
      </w:tr>
      <w:tr w:rsidR="00E201AC" w:rsidRPr="006D2A42" w:rsidTr="00806F87">
        <w:trPr>
          <w:trHeight w:val="69"/>
        </w:trPr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tabs>
                <w:tab w:val="left" w:pos="318"/>
              </w:tabs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83E90" w:rsidRPr="006D2A42" w:rsidRDefault="00383E90" w:rsidP="00383E9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дата приня-тия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номер доку</w:t>
            </w:r>
            <w:r w:rsidR="0031074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мента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Приняв-ший орган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достижение возраста 18 лет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срок предос</w:t>
            </w:r>
            <w:r w:rsidR="00E27172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тавления жилого помеще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ния на основании заявле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ниягражда</w:t>
            </w:r>
            <w:r w:rsidR="001F6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нина об отсрочке предоставления жилого помещения</w:t>
            </w:r>
          </w:p>
        </w:tc>
        <w:tc>
          <w:tcPr>
            <w:tcW w:w="0" w:type="auto"/>
          </w:tcPr>
          <w:p w:rsidR="002B621C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год подачи заявления о включении в список (в случае подачи заявления о включе</w:t>
            </w:r>
            <w:r w:rsidR="00E27172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нии в список детьми-сиротами, приобретшими полную дееспособность до достижения ими совершеннолетия, лицами из числа детей-сирот, детей, оставшихся без попечения родителей, лицами, которые достигли </w:t>
            </w:r>
          </w:p>
          <w:p w:rsidR="002B621C" w:rsidRDefault="002B621C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86D20" w:rsidRDefault="00986D2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возраста 23 лет)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201AC" w:rsidRPr="006D2A42" w:rsidTr="00806F87">
        <w:trPr>
          <w:trHeight w:val="69"/>
        </w:trPr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383E90" w:rsidRPr="006D2A42" w:rsidRDefault="001F3C7B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383E90" w:rsidRPr="006D2A42" w:rsidRDefault="00383E90" w:rsidP="00383E9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CD5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D5210" w:rsidRPr="006D2A42" w:rsidTr="00806F87">
        <w:trPr>
          <w:trHeight w:val="69"/>
        </w:trPr>
        <w:tc>
          <w:tcPr>
            <w:tcW w:w="0" w:type="auto"/>
            <w:gridSpan w:val="16"/>
          </w:tcPr>
          <w:p w:rsidR="00CD5210" w:rsidRPr="006D2A42" w:rsidRDefault="00CD5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14 до 17 лет включительно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Алирзаев Маил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Мирзаферович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09.03.2006</w:t>
            </w:r>
          </w:p>
        </w:tc>
        <w:tc>
          <w:tcPr>
            <w:tcW w:w="0" w:type="auto"/>
          </w:tcPr>
          <w:p w:rsidR="007D4210" w:rsidRPr="006D2A42" w:rsidRDefault="00D02349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145-117-321-28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 Яраг-Казмаляр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№246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09.03.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Амрахов Ахмад Сабирович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31.05.2006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177-153-942 93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 род. лишен род. прав. от 20.11.2020 г. Магар.рай.судом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с.Кличхан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№145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31.05.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Керимова Рагимат Владиковна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14.01.2008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176-767-061 18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,оставшийся без попечения род.,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родители не участвует в воспитании, уста-новлен факт отст. род.поп. Магар. рай. судом от 16.03.2015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14.01.</w:t>
            </w:r>
          </w:p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Салманов Асрет Рустамович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30.05.2007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149-126-977 91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 род. лишен род. прав. от 11.09.2013 г. Магар.рай.судом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Ахвердиева Лейла Касумовна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25.02.2006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184-289-741 17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инв. 3 группы, установлен факт отст. род.поп. Магар. рай. судом от 22.04.2015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25.02.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Ахмедханов Джамалхан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Дженетханович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04.07.2007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150-332-004 94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   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Ахмедова Милана Эдиковна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12.01.2006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155-208-981 71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 Тагиркент-Казмаляр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31.08.2022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№372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12.01.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Круговых Тимофей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16.08.2008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156-639-433 98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 род. лишен род. прав. от 08.12.2009 г. Фокинским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рай.судом г.Брянска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с.Мака-Казмаляр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№443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Умбатова Гюлембер Хакимовна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18.09.2008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156-083-981 86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с.Мугерган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01.11.2022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01.11.2022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№467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18.09.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Мурсалова Таифа Тажировна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03.06.2006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191-548-512 88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21.12.2016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 Чахчах-Казмаляр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№547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03.06.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Нежвединов Расул Гаджиагаевич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28.08.2006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157-839-854 33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инв.2 гр., </w:t>
            </w:r>
          </w:p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27.04.2017г.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28.03.2023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№146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Раджабов Тажидин Раджиевич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18.08.2008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172-064-955 66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Магарамкент.рай.суда от 01.10.2013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№176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18.08.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Мамедов Вадим Юсуфович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17.04.2006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182-693-221 90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№275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17.04.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7D4210" w:rsidRPr="006D2A42" w:rsidTr="00806F87">
        <w:trPr>
          <w:trHeight w:val="94"/>
        </w:trPr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D4210" w:rsidRPr="006D2A42" w:rsidRDefault="00367DE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7D4210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Сатиев Заур Шалбузович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23.05.2009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161-664-599 87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Магарамкент.рай.суд. от 18.01.2011 г.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27.06.2023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№332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23.05.</w:t>
            </w:r>
          </w:p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D4210" w:rsidRPr="006D2A42" w:rsidRDefault="007D4210" w:rsidP="006D2A42">
            <w:pPr>
              <w:pStyle w:val="ac"/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210" w:rsidRPr="006D2A42" w:rsidTr="00806F87">
        <w:trPr>
          <w:trHeight w:val="69"/>
        </w:trPr>
        <w:tc>
          <w:tcPr>
            <w:tcW w:w="0" w:type="auto"/>
            <w:gridSpan w:val="16"/>
          </w:tcPr>
          <w:p w:rsidR="007D4210" w:rsidRPr="006D2A42" w:rsidRDefault="007D4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D4210" w:rsidRPr="006D2A42" w:rsidRDefault="007D4210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18 лет до 23 лет, а также приобретшие полную дееспособность до достижения ими возраста 18 лет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1B7216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Алиев Агед Рауфович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25.08.2001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129-289-239 96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30.10.2007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Магамедрасулов Сабир Русланович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153-378-348 79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отец-умер, мать лишена род. прав решением Мага-рамкент.рай.судом от 07.04.2011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МР                «Магарамкентс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Таибов Байрамбек Ахмедович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02.02.2001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160-906-613 57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04.09.2006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Султанова Раида Шакировна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28.02.2001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151-288-748 76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Кахриманова Рамида Тофиковна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159-474-913 17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отец-осужден, мать – инвалид 3 группы, 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23.01.2017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Рустамова Лейсана Аслановна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08.09.2001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153-378-35</w:t>
            </w:r>
            <w:r w:rsidR="00A23D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78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21.10.2014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с.Ходжа-Казмаляр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Мурсалов Тагир Тажирович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23.12.2002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191-548-510 86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21.12.2016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23.12.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 Алибег Шагидинович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175-769-680 40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440" w:type="dxa"/>
          </w:tcPr>
          <w:p w:rsidR="001B7216" w:rsidRPr="006D2A42" w:rsidRDefault="003B4A12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Ашуралиева Алеса Шагидиновна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175-769-678 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установлен факт отст. род.поп. Магар. рай. судом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B7216" w:rsidRPr="006D2A42" w:rsidRDefault="001B7216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Техмезова Наида Ренатовна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01.08.2003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182-633-739 85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отец-безвестно отсутствует,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мать не участвует в воспитании, 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29.06.2016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Сулейманова Алина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28.01.2003</w:t>
            </w:r>
          </w:p>
        </w:tc>
        <w:tc>
          <w:tcPr>
            <w:tcW w:w="0" w:type="auto"/>
          </w:tcPr>
          <w:p w:rsidR="001B7216" w:rsidRPr="006D2A42" w:rsidRDefault="00D02349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182-088-573-90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с.Хтун-Казмаляр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Алидаров Шериф Садиярович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147-022-068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мать-умерла, отец лишен род. прав Магарамкент.судом от 27.11.2007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13.01.202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3B4A12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Акимов Бислан Айнулахович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28.05.2002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137-155-123 42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 умер, мать лишена род. прав Реш.Магарамкент.суда от 16.12.2003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с.Самур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.05.202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Мирзоева Сабрина Зейнудиновна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07.06.2002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164-848-193 07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.06.202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Букаров Амир Шерифович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02.09.2002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142-537-567 61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04.06.2013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Кадыров Ярослав Габибович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25.11.2002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180-295-358 76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06.04.2007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с.Яруквалар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Магомедрасулова Диана 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18.12.2002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153-378-347 78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попечения род., отец-умер, мать лишена род. прав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решением Мага-рамкент.рай.судом от 07.04.2011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с.Бильбиль-Казмаляр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Исаев Али Гаджи-Рамазанович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05.02.2004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162-997-275 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мать-умерла, отец не участвует в воспитании, установлен факт отст. род.поп. Магарамкент.  рай.судом от 09.03.2022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Мирзабекова Амина Вадимовна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22.04.2004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155-711-594 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мать лишена род. прав решением Мага-рамкент.рай.судом от 09.04.2008 г., отец признан недеесп. Дербентск.  рай. судом от 09.03.2022 г. 31.07.2007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с.Оружба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Алирзаев Равиль Мирзаферович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29.12.2004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145-117-320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с.Яраг-Казмаляр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Кахриманова Рената Тофиковна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17.09.2004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162-235-731 45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отец-осужден, мать – инвалид 3 группы,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23.01.2017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с.Чахчах-Казмаляр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17.09.2022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Техмезов Магомедали Ренатович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17.07.2004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174-317-912 74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отец-безвестно отсутствует,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мать не участвует в воспитании, 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29.06.2016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3012.2019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Магантаева Алина</w:t>
            </w:r>
          </w:p>
          <w:p w:rsidR="001B7216" w:rsidRPr="006D2A42" w:rsidRDefault="001B7216" w:rsidP="006D2A4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180-844-941 92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№416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Магантаева Алиса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Руслановна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180-844-942 93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Пост.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№416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МР               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Сайидахмедова Амина Сайидахмедовна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19.01.2003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184-248-439 91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22.12.2008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№415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.01.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Хизриева Назира Нисрединовна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22.07.2004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135-957-197 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  с.Тагиркент-Казмаляр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02.06.2020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414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Джафаров Марат Межлумович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21.09.2002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136-973-074 93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12.07.2007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17.11.202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17.11.202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№886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Теймуров Казанфар Вадимович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06.02.2003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180-844-949 00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27.07.2012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с.Яруквалар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11.05.2021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№147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Агабалаева София Магомедфазильевна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11.06.2003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177-036-794 95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07.04.2010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с.Хорель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Маидов Мурад Расимович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04.12.2004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146-404-102 27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№292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Магамедова Имина Казбековна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170-499-749 06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№206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Ашуралиев Таджидин Шагидинович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21.05.2001 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175-769-679 47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25.12.2014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.Гильяр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№146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Рамазанова Анжела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03.03.2003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185-947-411 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Ребенок , оставшийся без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с.Гапцах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МР               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3E1937" w:rsidRPr="006D2A42" w:rsidRDefault="003E1937" w:rsidP="003E193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Рамазанова Лейла Тажидиновна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23.10.2004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185-947-412 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20.10.2004г.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с.Гапцах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Саидов Рамазан Энверович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26.10.2004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162-890-831 94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06.06.2006г.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Ахвердиев Азиз Касумханович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184-289-740 16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инв. 3 группы, установлен факт отст. род.поп. Магар. рай. судом от 22.04.2015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11.08.2022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№350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1B7216" w:rsidRPr="006D2A42" w:rsidRDefault="00A23D3A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Маллаева Маина Дарвиновна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23.01.2001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136-789-325 09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05.03.2002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№437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Дашдемирова Лиана 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Артуровна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07.10.2002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155-773-912 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отец-умер, мать лишена род. прав решением Мага-рамкент.рай.судом от 22.10.2019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с.Тагиркент- 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 №602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spacing w:line="0" w:lineRule="atLeast"/>
              <w:rPr>
                <w:sz w:val="16"/>
                <w:szCs w:val="16"/>
              </w:rPr>
            </w:pPr>
            <w:r w:rsidRPr="006D2A42">
              <w:rPr>
                <w:sz w:val="16"/>
                <w:szCs w:val="16"/>
              </w:rPr>
              <w:t>06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440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Сулейманов Давид Магамедович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11.04.2005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155-711-592 69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27.11.2019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53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2F68E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Айсаев Рамиль Анварович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16.03.2005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189-955-257 56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установлен факт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отст. род.поп. Магар. рай. судом от 15.05.2019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с.Советское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 № 821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16.03.2023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Генджалиев Бахтияр Мамалиевич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17.05.2005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184-052-902 62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– инв. 3 группы, установлен факт отст. род.поп. Магар. рай. судом от 16.01.2018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с.Яраг-Казмаляр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№207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17.12.2022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Алиханова Диана Умахановна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10.03.2005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186-859-947 64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род.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11.10.2016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с.Азадоглы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Пост.</w:t>
            </w:r>
          </w:p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№266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D2A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Тагиров Эльхан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27.04.2005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186-078-224 95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09.11.2022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09.11.2022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№475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27.04.2023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Алибекова Зулейха Германовна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26.02.2005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179-428-767 32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отец-осужден, мать – лиш. род. прав решением Табасаран.рай.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судом от 27.12.2012 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с.Самур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№48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26.02.2023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</w:tcPr>
          <w:p w:rsidR="001B7216" w:rsidRPr="006D2A42" w:rsidRDefault="003E1937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Тагирбекова Эмилия Ражидиновна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05.01.2005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139-957-811 28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 умер, мать не участвуют в воспитании реб-ка, </w:t>
            </w:r>
          </w:p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14.02.2023 г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с.Капир-Казмаляр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10.04.2023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№177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06311A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1B7216" w:rsidRPr="006D2A42" w:rsidTr="0009592C">
        <w:trPr>
          <w:trHeight w:val="69"/>
        </w:trPr>
        <w:tc>
          <w:tcPr>
            <w:tcW w:w="402" w:type="dxa"/>
          </w:tcPr>
          <w:p w:rsidR="001B7216" w:rsidRPr="006D2A42" w:rsidRDefault="0009592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B7216" w:rsidRPr="006D2A42" w:rsidRDefault="0009592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F68E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Асалиева Луана Эдгаровна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28.01.2002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174-396-772 15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род. прав Магарамкент.судом от 16.09.2012г.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25.05.2023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25.05.2023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№250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B7216" w:rsidRPr="006D2A42" w:rsidRDefault="0006311A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1B7216" w:rsidRPr="006D2A42" w:rsidRDefault="001B7216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8568C" w:rsidRPr="006D2A42" w:rsidTr="0009592C">
        <w:trPr>
          <w:trHeight w:val="69"/>
        </w:trPr>
        <w:tc>
          <w:tcPr>
            <w:tcW w:w="402" w:type="dxa"/>
          </w:tcPr>
          <w:p w:rsidR="0028568C" w:rsidRPr="006D2A42" w:rsidRDefault="0009592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</w:tcPr>
          <w:p w:rsidR="0028568C" w:rsidRPr="006D2A42" w:rsidRDefault="0009592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Атемова Хадижа Майидиновна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26.07.2005 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143-783-189 83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ед. род. лишен род. прав Реш.Магарамкент.суда от 02.11.2016 г.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с. Целегюн 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№771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 район»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26.07.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28568C" w:rsidRPr="006D2A42" w:rsidTr="0009592C">
        <w:trPr>
          <w:trHeight w:val="69"/>
        </w:trPr>
        <w:tc>
          <w:tcPr>
            <w:tcW w:w="402" w:type="dxa"/>
          </w:tcPr>
          <w:p w:rsidR="0028568C" w:rsidRPr="006D2A42" w:rsidRDefault="00264F3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440" w:type="dxa"/>
          </w:tcPr>
          <w:p w:rsidR="0028568C" w:rsidRPr="006D2A42" w:rsidRDefault="00264F3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Техмезова Фатима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Ренатовна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20.10.2005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174-317-913 75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отец умер, мать не участ-вует в воспитании,</w:t>
            </w:r>
          </w:p>
          <w:p w:rsidR="0028568C" w:rsidRPr="006D2A42" w:rsidRDefault="0028568C" w:rsidP="002856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 поп. Магар.судом от 29.06.2016 г.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с.Картас-Казмаляр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№771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Администрация МР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«Магарамкентский район»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20.10.</w:t>
            </w:r>
          </w:p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8568C" w:rsidRPr="006D2A42" w:rsidRDefault="0028568C" w:rsidP="002856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59023C" w:rsidRPr="006D2A42" w:rsidTr="0009592C">
        <w:trPr>
          <w:trHeight w:val="69"/>
        </w:trPr>
        <w:tc>
          <w:tcPr>
            <w:tcW w:w="402" w:type="dxa"/>
          </w:tcPr>
          <w:p w:rsidR="0059023C" w:rsidRPr="006D2A42" w:rsidRDefault="00264F3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49</w:t>
            </w:r>
          </w:p>
        </w:tc>
        <w:tc>
          <w:tcPr>
            <w:tcW w:w="440" w:type="dxa"/>
          </w:tcPr>
          <w:p w:rsidR="0059023C" w:rsidRPr="006D2A42" w:rsidRDefault="00264F3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Мирземагоме-дова Айишат Ризвановна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06.08.2005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152-364-520</w:t>
            </w:r>
          </w:p>
          <w:p w:rsidR="0059023C" w:rsidRPr="006D2A42" w:rsidRDefault="0059023C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Реб. , оставшийся без попечения род., отец-умер, мать не</w:t>
            </w:r>
          </w:p>
          <w:p w:rsidR="0059023C" w:rsidRPr="006D2A42" w:rsidRDefault="0059023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участвует ввоспитании, </w:t>
            </w:r>
          </w:p>
          <w:p w:rsidR="0059023C" w:rsidRPr="006D2A42" w:rsidRDefault="0059023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с.Мугерган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№309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06.08.</w:t>
            </w:r>
          </w:p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59023C" w:rsidRPr="006D2A42" w:rsidRDefault="0059023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0448F6" w:rsidRPr="006D2A42" w:rsidTr="0009592C">
        <w:trPr>
          <w:trHeight w:val="69"/>
        </w:trPr>
        <w:tc>
          <w:tcPr>
            <w:tcW w:w="402" w:type="dxa"/>
          </w:tcPr>
          <w:p w:rsidR="000448F6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40" w:type="dxa"/>
          </w:tcPr>
          <w:p w:rsidR="000448F6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Мирзоев Ислам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Зейнудд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инович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04.10.2005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164-848-192 06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г.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№321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04.10.</w:t>
            </w:r>
          </w:p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</w:tr>
      <w:tr w:rsidR="000448F6" w:rsidRPr="006D2A42" w:rsidTr="0009592C">
        <w:trPr>
          <w:trHeight w:val="69"/>
        </w:trPr>
        <w:tc>
          <w:tcPr>
            <w:tcW w:w="402" w:type="dxa"/>
          </w:tcPr>
          <w:p w:rsidR="000448F6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</w:tcPr>
          <w:p w:rsidR="000448F6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Букаров Давуд Тедикович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16.07.2005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162-890-845 00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остав-ся без попечения род.,отец</w:t>
            </w:r>
          </w:p>
          <w:p w:rsidR="000448F6" w:rsidRPr="006D2A42" w:rsidRDefault="000448F6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-умер, мать-  лиш. род. прав. от 04.09.2006г. Магарам.рай.судом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с.Бут-Казмаляр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27.07.2022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№322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16.07.2023</w:t>
            </w: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0448F6" w:rsidRPr="006D2A42" w:rsidRDefault="000448F6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FD698A" w:rsidRPr="006D2A42" w:rsidTr="0009592C">
        <w:trPr>
          <w:trHeight w:val="69"/>
        </w:trPr>
        <w:tc>
          <w:tcPr>
            <w:tcW w:w="402" w:type="dxa"/>
          </w:tcPr>
          <w:p w:rsidR="00FD698A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FD698A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Абдурахманов Гамид Мухтарович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23.022003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175-729-791 26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</w:t>
            </w:r>
            <w:r w:rsidR="0020557E">
              <w:rPr>
                <w:rFonts w:ascii="Times New Roman" w:hAnsi="Times New Roman" w:cs="Times New Roman"/>
                <w:bCs/>
                <w:sz w:val="16"/>
                <w:szCs w:val="16"/>
              </w:rPr>
              <w:t>од. прав Магарамкент.судом от 23.06.2011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0" w:type="auto"/>
          </w:tcPr>
          <w:p w:rsidR="00FD698A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  <w:r w:rsidR="00FD698A">
              <w:rPr>
                <w:rFonts w:ascii="Times New Roman" w:hAnsi="Times New Roman" w:cs="Times New Roman"/>
                <w:bCs/>
                <w:sz w:val="16"/>
                <w:szCs w:val="16"/>
              </w:rPr>
              <w:t>.Гильяр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16.10.2023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16.10.2023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FD698A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№510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FD698A" w:rsidRPr="006D2A42" w:rsidRDefault="00FD698A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</w:tr>
      <w:tr w:rsidR="0020557E" w:rsidRPr="006D2A42" w:rsidTr="0009592C">
        <w:trPr>
          <w:trHeight w:val="69"/>
        </w:trPr>
        <w:tc>
          <w:tcPr>
            <w:tcW w:w="402" w:type="dxa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264F3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0557E" w:rsidRDefault="0020557E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Казиханова Румиса Гаджибалаевна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19.01.2003</w:t>
            </w:r>
          </w:p>
        </w:tc>
        <w:tc>
          <w:tcPr>
            <w:tcW w:w="0" w:type="auto"/>
          </w:tcPr>
          <w:p w:rsidR="0020557E" w:rsidRDefault="0020557E" w:rsidP="00C402FC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113-552-296-296 30</w:t>
            </w:r>
          </w:p>
        </w:tc>
        <w:tc>
          <w:tcPr>
            <w:tcW w:w="0" w:type="auto"/>
          </w:tcPr>
          <w:p w:rsidR="0020557E" w:rsidRPr="006D2A42" w:rsidRDefault="0020557E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од. прав Магарамкент.судом от 18.11.2014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с.Целегюн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14.12.2023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14.12.2023</w:t>
            </w:r>
          </w:p>
        </w:tc>
        <w:tc>
          <w:tcPr>
            <w:tcW w:w="0" w:type="auto"/>
          </w:tcPr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Пост.</w:t>
            </w:r>
          </w:p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№719</w:t>
            </w:r>
          </w:p>
        </w:tc>
        <w:tc>
          <w:tcPr>
            <w:tcW w:w="0" w:type="auto"/>
          </w:tcPr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МР</w:t>
            </w:r>
          </w:p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«Магарамкентский</w:t>
            </w:r>
          </w:p>
        </w:tc>
        <w:tc>
          <w:tcPr>
            <w:tcW w:w="0" w:type="auto"/>
          </w:tcPr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20557E" w:rsidRDefault="0020557E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669"/>
        </w:trPr>
        <w:tc>
          <w:tcPr>
            <w:tcW w:w="0" w:type="auto"/>
            <w:gridSpan w:val="16"/>
          </w:tcPr>
          <w:p w:rsidR="0020557E" w:rsidRPr="006D2A42" w:rsidRDefault="0020557E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20557E" w:rsidRPr="006D2A42" w:rsidRDefault="0020557E" w:rsidP="00383E90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От 23 лет и старше</w:t>
            </w:r>
          </w:p>
        </w:tc>
      </w:tr>
      <w:tr w:rsidR="0020557E" w:rsidRPr="006D2A42" w:rsidTr="00806F87">
        <w:trPr>
          <w:trHeight w:val="209"/>
        </w:trPr>
        <w:tc>
          <w:tcPr>
            <w:tcW w:w="0" w:type="auto"/>
          </w:tcPr>
          <w:p w:rsidR="0020557E" w:rsidRPr="006D2A42" w:rsidRDefault="0020557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Маидов Саид </w:t>
            </w:r>
          </w:p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Эфендиевич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26.03.1993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136-973-063 90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лиш. род. прав 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</w:t>
            </w: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.2009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26.03.2011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0557E"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Магомедбекова Анжела </w:t>
            </w: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Ахмедуллаховна  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21.03.1992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162-997-289 27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отец-умер, мать – лиш. род. прав решением Огнинск.гор.</w:t>
            </w:r>
          </w:p>
          <w:p w:rsidR="0020557E" w:rsidRPr="006D2A42" w:rsidRDefault="0020557E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судом от 11.04.2006 г.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с.Азадоглы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20.07.201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20.07.2009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Пост. 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№283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21.03.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Гаджиев Визяет</w:t>
            </w:r>
          </w:p>
          <w:p w:rsidR="0020557E" w:rsidRPr="006D2A42" w:rsidRDefault="0020557E" w:rsidP="006D2A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Эфендиевич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29.08.1995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129-289-217 90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с.Чах-Чах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20.07.20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20.07.2009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№283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29.08.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Мамедов Руслан Касумович                    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01.12.1992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172-429-545 76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с.Кличхан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08.07.2013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08.07.2013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№284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Фаталиев Ахмед Мирзегасанович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14.04.2000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129-848-103 93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с.Филя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№607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14.04.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Султанов Адил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Шакирович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21.05.1999</w:t>
            </w:r>
          </w:p>
        </w:tc>
        <w:tc>
          <w:tcPr>
            <w:tcW w:w="0" w:type="auto"/>
          </w:tcPr>
          <w:p w:rsidR="0020557E" w:rsidRPr="006D2A42" w:rsidRDefault="00A23D3A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151-288-747 7</w:t>
            </w:r>
            <w:r w:rsidR="0020557E"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с.Картас-Казмаляр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21.05.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 xml:space="preserve">Мирзоев Равиль 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Зейнуддинович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21.04.1997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164-848-194 08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Мирзоева Гюлага Зейнуддиновна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08.11.2000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164-848-195 09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– инвалид 1 группы, </w:t>
            </w:r>
          </w:p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29.09.2017 г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08.12.2017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№719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08.11.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Примова Ядгар Джавадовна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31.05.1998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138-491-440 81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26.12.2018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26.12.2018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№682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Омарова Зарема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Хасметовна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04.07.1992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136-740-731 64</w:t>
            </w:r>
          </w:p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сирота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eastAsia="Times New Roman" w:hAnsi="Times New Roman" w:cs="Times New Roman"/>
                <w:sz w:val="16"/>
                <w:szCs w:val="16"/>
              </w:rPr>
              <w:t>с.Куйсун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05.08.2019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05.08.2019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Пост. №438</w:t>
            </w:r>
          </w:p>
        </w:tc>
        <w:tc>
          <w:tcPr>
            <w:tcW w:w="0" w:type="auto"/>
          </w:tcPr>
          <w:p w:rsidR="0020557E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20557E" w:rsidRPr="006D2A42" w:rsidTr="00806F87">
        <w:trPr>
          <w:trHeight w:val="50"/>
        </w:trPr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20557E" w:rsidRPr="006D2A42" w:rsidRDefault="00D02349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Магамедкеримова Альбина Алиевна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29.11.1999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175-175-745 94</w:t>
            </w:r>
          </w:p>
        </w:tc>
        <w:tc>
          <w:tcPr>
            <w:tcW w:w="0" w:type="auto"/>
          </w:tcPr>
          <w:p w:rsidR="0020557E" w:rsidRPr="006D2A42" w:rsidRDefault="0020557E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прав Магарамкент.судом от 30.06.2005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с.Хорель</w:t>
            </w:r>
          </w:p>
        </w:tc>
        <w:tc>
          <w:tcPr>
            <w:tcW w:w="0" w:type="auto"/>
          </w:tcPr>
          <w:p w:rsidR="0020557E" w:rsidRPr="0059023C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20557E" w:rsidRPr="0059023C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30.12.2019</w:t>
            </w:r>
          </w:p>
        </w:tc>
        <w:tc>
          <w:tcPr>
            <w:tcW w:w="0" w:type="auto"/>
          </w:tcPr>
          <w:p w:rsidR="0020557E" w:rsidRPr="00470824" w:rsidRDefault="0020557E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Пост. №771</w:t>
            </w:r>
          </w:p>
        </w:tc>
        <w:tc>
          <w:tcPr>
            <w:tcW w:w="0" w:type="auto"/>
          </w:tcPr>
          <w:p w:rsidR="0020557E" w:rsidRDefault="0020557E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20557E" w:rsidRPr="00470824" w:rsidRDefault="0020557E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</w:t>
            </w:r>
            <w:r w:rsidRPr="004708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кий  район»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0557E" w:rsidRPr="00470824" w:rsidRDefault="0020557E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:rsidR="0020557E" w:rsidRPr="00470824" w:rsidRDefault="0020557E" w:rsidP="0028568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402FC" w:rsidRPr="006D2A42" w:rsidTr="00806F87">
        <w:trPr>
          <w:trHeight w:val="50"/>
        </w:trPr>
        <w:tc>
          <w:tcPr>
            <w:tcW w:w="0" w:type="auto"/>
          </w:tcPr>
          <w:p w:rsidR="00C402FC" w:rsidRPr="006D2A42" w:rsidRDefault="00C402F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Пашаев Расул Мамедович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20.09.2000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131-484-185 43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Реб. , оставшийся без попечения род., отец-умер, мать болеет, </w:t>
            </w:r>
          </w:p>
          <w:p w:rsidR="00C402FC" w:rsidRPr="006D2A42" w:rsidRDefault="00C402FC" w:rsidP="00C402F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 факт отст. род.поп. Магар. рай. судом от 25.08.2016 г.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eastAsia="Times New Roman" w:hAnsi="Times New Roman" w:cs="Times New Roman"/>
                <w:sz w:val="16"/>
                <w:szCs w:val="16"/>
              </w:rPr>
              <w:t>с.Магарамкент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Пост №310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Администрация МР                «Магарамкентский  район»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402FC" w:rsidRPr="006D2A42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</w:tcPr>
          <w:p w:rsidR="00C402FC" w:rsidRPr="006D2A42" w:rsidRDefault="00C402FC" w:rsidP="00C402F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402FC" w:rsidRPr="006D2A42" w:rsidTr="00806F87">
        <w:trPr>
          <w:trHeight w:val="50"/>
        </w:trPr>
        <w:tc>
          <w:tcPr>
            <w:tcW w:w="0" w:type="auto"/>
          </w:tcPr>
          <w:p w:rsidR="00C402FC" w:rsidRDefault="00C402F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402FC" w:rsidRDefault="00C402FC" w:rsidP="006D2A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C402FC" w:rsidRDefault="00C402FC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Азизова Асия</w:t>
            </w:r>
          </w:p>
          <w:p w:rsidR="00C402FC" w:rsidRDefault="00C402FC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Азимовна</w:t>
            </w:r>
          </w:p>
        </w:tc>
        <w:tc>
          <w:tcPr>
            <w:tcW w:w="0" w:type="auto"/>
          </w:tcPr>
          <w:p w:rsidR="00C402FC" w:rsidRDefault="00C402FC" w:rsidP="006D2A42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28.11.1998</w:t>
            </w:r>
          </w:p>
        </w:tc>
        <w:tc>
          <w:tcPr>
            <w:tcW w:w="0" w:type="auto"/>
          </w:tcPr>
          <w:p w:rsidR="00C402FC" w:rsidRDefault="00C402FC" w:rsidP="006D2A42">
            <w:pPr>
              <w:spacing w:line="0" w:lineRule="atLeas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162-997-29525</w:t>
            </w:r>
          </w:p>
        </w:tc>
        <w:tc>
          <w:tcPr>
            <w:tcW w:w="0" w:type="auto"/>
          </w:tcPr>
          <w:p w:rsidR="00C402FC" w:rsidRPr="006D2A42" w:rsidRDefault="00C402FC" w:rsidP="006D2A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>Ребенок , оставшийся без попечения род., род. лишены 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од. прав Магарамкент.судом от 23.12.2005</w:t>
            </w:r>
            <w:r w:rsidRPr="006D2A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0" w:type="auto"/>
          </w:tcPr>
          <w:p w:rsidR="00C402FC" w:rsidRDefault="00C402FC" w:rsidP="0028568C">
            <w:pPr>
              <w:pStyle w:val="ac"/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С.Советское</w:t>
            </w:r>
          </w:p>
        </w:tc>
        <w:tc>
          <w:tcPr>
            <w:tcW w:w="0" w:type="auto"/>
          </w:tcPr>
          <w:p w:rsidR="00C402FC" w:rsidRDefault="00C402FC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0" w:type="auto"/>
          </w:tcPr>
          <w:p w:rsidR="00C402FC" w:rsidRDefault="00C402FC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C402FC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27.12.2023</w:t>
            </w:r>
          </w:p>
        </w:tc>
        <w:tc>
          <w:tcPr>
            <w:tcW w:w="0" w:type="auto"/>
          </w:tcPr>
          <w:p w:rsidR="00C402FC" w:rsidRDefault="00C402FC" w:rsidP="00C402F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Пост. №763</w:t>
            </w:r>
          </w:p>
        </w:tc>
        <w:tc>
          <w:tcPr>
            <w:tcW w:w="0" w:type="auto"/>
          </w:tcPr>
          <w:p w:rsidR="00C402FC" w:rsidRDefault="00C402FC" w:rsidP="00EB455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МР</w:t>
            </w:r>
          </w:p>
          <w:p w:rsidR="00C402FC" w:rsidRDefault="00C402FC" w:rsidP="00EB455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70824">
              <w:rPr>
                <w:rFonts w:ascii="Times New Roman" w:hAnsi="Times New Roman" w:cs="Times New Roman"/>
                <w:sz w:val="16"/>
                <w:szCs w:val="16"/>
              </w:rPr>
              <w:t xml:space="preserve"> «Магарамкентский  район</w:t>
            </w:r>
          </w:p>
        </w:tc>
        <w:tc>
          <w:tcPr>
            <w:tcW w:w="0" w:type="auto"/>
          </w:tcPr>
          <w:p w:rsidR="00C402FC" w:rsidRPr="00470824" w:rsidRDefault="00C402FC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402FC" w:rsidRPr="00470824" w:rsidRDefault="00C402FC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C402FC" w:rsidRDefault="00C402FC" w:rsidP="0028568C">
            <w:pPr>
              <w:pStyle w:val="ac"/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</w:tcPr>
          <w:p w:rsidR="00C402FC" w:rsidRDefault="00C402FC" w:rsidP="0028568C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</w:tbl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6D2A42" w:rsidRPr="00095F4A" w:rsidRDefault="006D2A42" w:rsidP="00567B31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095F4A" w:rsidRPr="00095F4A" w:rsidRDefault="00840809" w:rsidP="00095F4A">
      <w:pPr>
        <w:pStyle w:val="ac"/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Глава</w:t>
      </w:r>
      <w:r w:rsidR="00095F4A">
        <w:rPr>
          <w:rFonts w:ascii="Times New Roman" w:hAnsi="Times New Roman" w:cs="Times New Roman"/>
          <w:b/>
        </w:rPr>
        <w:t xml:space="preserve"> МР «Магарамкентский район»</w:t>
      </w:r>
      <w:r w:rsidR="00095F4A" w:rsidRPr="00095F4A">
        <w:rPr>
          <w:rFonts w:ascii="Times New Roman" w:hAnsi="Times New Roman" w:cs="Times New Roman"/>
          <w:b/>
        </w:rPr>
        <w:t xml:space="preserve"> </w:t>
      </w:r>
      <w:r w:rsidR="00A76195" w:rsidRPr="00095F4A">
        <w:rPr>
          <w:rFonts w:ascii="Times New Roman" w:hAnsi="Times New Roman" w:cs="Times New Roman"/>
          <w:b/>
        </w:rPr>
        <w:t xml:space="preserve"> </w:t>
      </w:r>
      <w:r w:rsidR="00095F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Ахмедов Ф.З.</w:t>
      </w: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Default="00095F4A" w:rsidP="00095F4A">
      <w:pPr>
        <w:pStyle w:val="ac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095F4A" w:rsidRPr="00470824" w:rsidRDefault="00095F4A" w:rsidP="00095F4A">
      <w:pPr>
        <w:pStyle w:val="ac"/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470824">
        <w:rPr>
          <w:rFonts w:ascii="Times New Roman" w:hAnsi="Times New Roman" w:cs="Times New Roman"/>
          <w:sz w:val="16"/>
          <w:szCs w:val="16"/>
        </w:rPr>
        <w:t xml:space="preserve">       </w:t>
      </w:r>
      <w:r w:rsidRPr="00470824">
        <w:rPr>
          <w:rFonts w:ascii="Times New Roman" w:hAnsi="Times New Roman" w:cs="Times New Roman"/>
          <w:b/>
          <w:sz w:val="16"/>
          <w:szCs w:val="16"/>
        </w:rPr>
        <w:t xml:space="preserve">   Исп: З.М.Бейбалаев </w:t>
      </w:r>
    </w:p>
    <w:p w:rsidR="00095F4A" w:rsidRPr="001B5C18" w:rsidRDefault="00095F4A" w:rsidP="00095F4A">
      <w:pPr>
        <w:pStyle w:val="ac"/>
        <w:spacing w:line="0" w:lineRule="atLeast"/>
        <w:rPr>
          <w:rFonts w:ascii="Times New Roman" w:hAnsi="Times New Roman" w:cs="Times New Roman"/>
          <w:b/>
          <w:sz w:val="16"/>
          <w:szCs w:val="16"/>
        </w:rPr>
      </w:pPr>
      <w:r w:rsidRPr="00470824">
        <w:rPr>
          <w:rFonts w:ascii="Times New Roman" w:hAnsi="Times New Roman" w:cs="Times New Roman"/>
          <w:b/>
          <w:sz w:val="16"/>
          <w:szCs w:val="16"/>
        </w:rPr>
        <w:t xml:space="preserve">           89285394400</w:t>
      </w:r>
    </w:p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6D2A42" w:rsidRPr="006D2A42" w:rsidRDefault="006D2A42" w:rsidP="00567B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195CD8" w:rsidRDefault="00195CD8" w:rsidP="00567B31">
      <w:pPr>
        <w:rPr>
          <w:sz w:val="16"/>
          <w:szCs w:val="16"/>
        </w:rPr>
      </w:pPr>
    </w:p>
    <w:p w:rsidR="00095F4A" w:rsidRPr="006D2A42" w:rsidRDefault="00095F4A" w:rsidP="00567B31">
      <w:pPr>
        <w:rPr>
          <w:sz w:val="16"/>
          <w:szCs w:val="16"/>
        </w:rPr>
      </w:pPr>
    </w:p>
    <w:sectPr w:rsidR="00095F4A" w:rsidRPr="006D2A42" w:rsidSect="00806F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46" w:rsidRDefault="00880246" w:rsidP="00E30F7E">
      <w:pPr>
        <w:spacing w:after="0" w:line="240" w:lineRule="auto"/>
      </w:pPr>
      <w:r>
        <w:separator/>
      </w:r>
    </w:p>
  </w:endnote>
  <w:endnote w:type="continuationSeparator" w:id="1">
    <w:p w:rsidR="00880246" w:rsidRDefault="00880246" w:rsidP="00E3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46" w:rsidRDefault="00880246" w:rsidP="00E30F7E">
      <w:pPr>
        <w:spacing w:after="0" w:line="240" w:lineRule="auto"/>
      </w:pPr>
      <w:r>
        <w:separator/>
      </w:r>
    </w:p>
  </w:footnote>
  <w:footnote w:type="continuationSeparator" w:id="1">
    <w:p w:rsidR="00880246" w:rsidRDefault="00880246" w:rsidP="00E3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E73"/>
    <w:rsid w:val="000003C3"/>
    <w:rsid w:val="00006D1C"/>
    <w:rsid w:val="000133D5"/>
    <w:rsid w:val="00014E00"/>
    <w:rsid w:val="00014F15"/>
    <w:rsid w:val="00015ECF"/>
    <w:rsid w:val="00026A74"/>
    <w:rsid w:val="000278BE"/>
    <w:rsid w:val="00030635"/>
    <w:rsid w:val="000448F6"/>
    <w:rsid w:val="00055762"/>
    <w:rsid w:val="000604CE"/>
    <w:rsid w:val="0006311A"/>
    <w:rsid w:val="0007339E"/>
    <w:rsid w:val="0009592C"/>
    <w:rsid w:val="00095F4A"/>
    <w:rsid w:val="000A098E"/>
    <w:rsid w:val="000A263D"/>
    <w:rsid w:val="000A2C2F"/>
    <w:rsid w:val="000A3BA3"/>
    <w:rsid w:val="000A7AFE"/>
    <w:rsid w:val="000B13D4"/>
    <w:rsid w:val="000B71E4"/>
    <w:rsid w:val="000F758F"/>
    <w:rsid w:val="000F79E5"/>
    <w:rsid w:val="001053B5"/>
    <w:rsid w:val="00111928"/>
    <w:rsid w:val="001179D9"/>
    <w:rsid w:val="00123670"/>
    <w:rsid w:val="00147223"/>
    <w:rsid w:val="00152CC6"/>
    <w:rsid w:val="001554C1"/>
    <w:rsid w:val="00161BAE"/>
    <w:rsid w:val="00172D8E"/>
    <w:rsid w:val="001768C1"/>
    <w:rsid w:val="00177D70"/>
    <w:rsid w:val="00180007"/>
    <w:rsid w:val="00180A19"/>
    <w:rsid w:val="00181893"/>
    <w:rsid w:val="00195CD8"/>
    <w:rsid w:val="001A4E73"/>
    <w:rsid w:val="001B41CA"/>
    <w:rsid w:val="001B7216"/>
    <w:rsid w:val="001E2A41"/>
    <w:rsid w:val="001F09F6"/>
    <w:rsid w:val="001F3C7B"/>
    <w:rsid w:val="001F657E"/>
    <w:rsid w:val="0020557E"/>
    <w:rsid w:val="0022514B"/>
    <w:rsid w:val="002265D1"/>
    <w:rsid w:val="00230749"/>
    <w:rsid w:val="0023590E"/>
    <w:rsid w:val="00252758"/>
    <w:rsid w:val="00257A01"/>
    <w:rsid w:val="00260DC3"/>
    <w:rsid w:val="00264F39"/>
    <w:rsid w:val="00280391"/>
    <w:rsid w:val="0028568C"/>
    <w:rsid w:val="002939A2"/>
    <w:rsid w:val="002977C3"/>
    <w:rsid w:val="002A1AB3"/>
    <w:rsid w:val="002A6001"/>
    <w:rsid w:val="002B1E59"/>
    <w:rsid w:val="002B621C"/>
    <w:rsid w:val="002C10AA"/>
    <w:rsid w:val="002C6530"/>
    <w:rsid w:val="002E18C1"/>
    <w:rsid w:val="002F1E16"/>
    <w:rsid w:val="002F1F8F"/>
    <w:rsid w:val="002F4093"/>
    <w:rsid w:val="002F68E9"/>
    <w:rsid w:val="003011A0"/>
    <w:rsid w:val="00307297"/>
    <w:rsid w:val="0031074E"/>
    <w:rsid w:val="00310B1B"/>
    <w:rsid w:val="00314716"/>
    <w:rsid w:val="003367C8"/>
    <w:rsid w:val="003418B5"/>
    <w:rsid w:val="00344610"/>
    <w:rsid w:val="003502B7"/>
    <w:rsid w:val="00353CB8"/>
    <w:rsid w:val="00356AC8"/>
    <w:rsid w:val="00367DEE"/>
    <w:rsid w:val="00372415"/>
    <w:rsid w:val="00372F8B"/>
    <w:rsid w:val="003752D1"/>
    <w:rsid w:val="00376A3B"/>
    <w:rsid w:val="00382904"/>
    <w:rsid w:val="00383E90"/>
    <w:rsid w:val="003B46AB"/>
    <w:rsid w:val="003B4A12"/>
    <w:rsid w:val="003C5544"/>
    <w:rsid w:val="003C6BC3"/>
    <w:rsid w:val="003C6CA9"/>
    <w:rsid w:val="003D20FF"/>
    <w:rsid w:val="003D23A5"/>
    <w:rsid w:val="003D2477"/>
    <w:rsid w:val="003D3E7D"/>
    <w:rsid w:val="003D5312"/>
    <w:rsid w:val="003D7D4A"/>
    <w:rsid w:val="003E1937"/>
    <w:rsid w:val="003F3D1F"/>
    <w:rsid w:val="003F5AEB"/>
    <w:rsid w:val="004053C0"/>
    <w:rsid w:val="00417F80"/>
    <w:rsid w:val="00421F60"/>
    <w:rsid w:val="004232A7"/>
    <w:rsid w:val="004356A5"/>
    <w:rsid w:val="004471D9"/>
    <w:rsid w:val="00462A41"/>
    <w:rsid w:val="004659A9"/>
    <w:rsid w:val="00470635"/>
    <w:rsid w:val="00473DEF"/>
    <w:rsid w:val="00483618"/>
    <w:rsid w:val="00486267"/>
    <w:rsid w:val="00486A2B"/>
    <w:rsid w:val="0049775D"/>
    <w:rsid w:val="004978F3"/>
    <w:rsid w:val="004A5715"/>
    <w:rsid w:val="004A70C9"/>
    <w:rsid w:val="004C487D"/>
    <w:rsid w:val="004D2CDA"/>
    <w:rsid w:val="004E3A2A"/>
    <w:rsid w:val="004E5A03"/>
    <w:rsid w:val="004E71B0"/>
    <w:rsid w:val="004E7491"/>
    <w:rsid w:val="00507993"/>
    <w:rsid w:val="00510EED"/>
    <w:rsid w:val="00522387"/>
    <w:rsid w:val="0053056A"/>
    <w:rsid w:val="00533DDD"/>
    <w:rsid w:val="005349D4"/>
    <w:rsid w:val="00545699"/>
    <w:rsid w:val="005477CE"/>
    <w:rsid w:val="00550CAC"/>
    <w:rsid w:val="00555E90"/>
    <w:rsid w:val="00556826"/>
    <w:rsid w:val="00567B31"/>
    <w:rsid w:val="00581A1B"/>
    <w:rsid w:val="00581ECB"/>
    <w:rsid w:val="00583294"/>
    <w:rsid w:val="00586D20"/>
    <w:rsid w:val="00586F52"/>
    <w:rsid w:val="0059023C"/>
    <w:rsid w:val="0059148F"/>
    <w:rsid w:val="00597EB6"/>
    <w:rsid w:val="005A6704"/>
    <w:rsid w:val="005B2242"/>
    <w:rsid w:val="005B550E"/>
    <w:rsid w:val="005C5143"/>
    <w:rsid w:val="005D3800"/>
    <w:rsid w:val="005E024F"/>
    <w:rsid w:val="005E27DE"/>
    <w:rsid w:val="005F30AD"/>
    <w:rsid w:val="006068FD"/>
    <w:rsid w:val="00617C9B"/>
    <w:rsid w:val="00625CF8"/>
    <w:rsid w:val="006325A3"/>
    <w:rsid w:val="006419BF"/>
    <w:rsid w:val="00643466"/>
    <w:rsid w:val="00646751"/>
    <w:rsid w:val="00654B12"/>
    <w:rsid w:val="00655FD3"/>
    <w:rsid w:val="0066370B"/>
    <w:rsid w:val="00677CDC"/>
    <w:rsid w:val="0068025C"/>
    <w:rsid w:val="0068058D"/>
    <w:rsid w:val="00694C90"/>
    <w:rsid w:val="006964B8"/>
    <w:rsid w:val="0069738A"/>
    <w:rsid w:val="006A07FA"/>
    <w:rsid w:val="006A16FF"/>
    <w:rsid w:val="006B5249"/>
    <w:rsid w:val="006C06F9"/>
    <w:rsid w:val="006C0856"/>
    <w:rsid w:val="006C7F9F"/>
    <w:rsid w:val="006D005B"/>
    <w:rsid w:val="006D2A42"/>
    <w:rsid w:val="006D4AF6"/>
    <w:rsid w:val="006F5D20"/>
    <w:rsid w:val="006F6FBD"/>
    <w:rsid w:val="007007E8"/>
    <w:rsid w:val="007105F1"/>
    <w:rsid w:val="00714952"/>
    <w:rsid w:val="00716DBC"/>
    <w:rsid w:val="00735F56"/>
    <w:rsid w:val="0073783C"/>
    <w:rsid w:val="007423B3"/>
    <w:rsid w:val="00767295"/>
    <w:rsid w:val="00767781"/>
    <w:rsid w:val="00770E6B"/>
    <w:rsid w:val="0077431D"/>
    <w:rsid w:val="00787A14"/>
    <w:rsid w:val="00791DE7"/>
    <w:rsid w:val="007A2984"/>
    <w:rsid w:val="007C3D99"/>
    <w:rsid w:val="007C63F2"/>
    <w:rsid w:val="007C72B7"/>
    <w:rsid w:val="007C7BF6"/>
    <w:rsid w:val="007D1379"/>
    <w:rsid w:val="007D4210"/>
    <w:rsid w:val="007D56A4"/>
    <w:rsid w:val="007E06BD"/>
    <w:rsid w:val="007E627B"/>
    <w:rsid w:val="007F2C5C"/>
    <w:rsid w:val="007F3852"/>
    <w:rsid w:val="007F593B"/>
    <w:rsid w:val="0080349E"/>
    <w:rsid w:val="00806F87"/>
    <w:rsid w:val="00811028"/>
    <w:rsid w:val="00814277"/>
    <w:rsid w:val="00817255"/>
    <w:rsid w:val="00817CA3"/>
    <w:rsid w:val="008342B7"/>
    <w:rsid w:val="008351BB"/>
    <w:rsid w:val="00835544"/>
    <w:rsid w:val="00837C9F"/>
    <w:rsid w:val="00840809"/>
    <w:rsid w:val="0084299F"/>
    <w:rsid w:val="00853F97"/>
    <w:rsid w:val="008541CB"/>
    <w:rsid w:val="00855C2C"/>
    <w:rsid w:val="00865031"/>
    <w:rsid w:val="0086788B"/>
    <w:rsid w:val="008764A4"/>
    <w:rsid w:val="00877DC1"/>
    <w:rsid w:val="00880246"/>
    <w:rsid w:val="008879C3"/>
    <w:rsid w:val="0089239F"/>
    <w:rsid w:val="008925F8"/>
    <w:rsid w:val="0089738B"/>
    <w:rsid w:val="008A4370"/>
    <w:rsid w:val="008A5283"/>
    <w:rsid w:val="008A6350"/>
    <w:rsid w:val="008B261C"/>
    <w:rsid w:val="008B5655"/>
    <w:rsid w:val="008F2A0C"/>
    <w:rsid w:val="00906620"/>
    <w:rsid w:val="0091026D"/>
    <w:rsid w:val="009111A7"/>
    <w:rsid w:val="00911C0E"/>
    <w:rsid w:val="00916988"/>
    <w:rsid w:val="00921403"/>
    <w:rsid w:val="00931A9C"/>
    <w:rsid w:val="009321FE"/>
    <w:rsid w:val="00936FC7"/>
    <w:rsid w:val="00943506"/>
    <w:rsid w:val="00951B22"/>
    <w:rsid w:val="00955DF6"/>
    <w:rsid w:val="009576E3"/>
    <w:rsid w:val="00963CF9"/>
    <w:rsid w:val="00965830"/>
    <w:rsid w:val="00986D20"/>
    <w:rsid w:val="00992663"/>
    <w:rsid w:val="009943F5"/>
    <w:rsid w:val="009971D2"/>
    <w:rsid w:val="009A2779"/>
    <w:rsid w:val="009A479E"/>
    <w:rsid w:val="009B4771"/>
    <w:rsid w:val="009B50EF"/>
    <w:rsid w:val="009C051A"/>
    <w:rsid w:val="009C0A03"/>
    <w:rsid w:val="009C200A"/>
    <w:rsid w:val="009D4A22"/>
    <w:rsid w:val="009E270C"/>
    <w:rsid w:val="009E5BD7"/>
    <w:rsid w:val="009F1265"/>
    <w:rsid w:val="009F1362"/>
    <w:rsid w:val="009F2940"/>
    <w:rsid w:val="009F515C"/>
    <w:rsid w:val="009F7456"/>
    <w:rsid w:val="00A063DB"/>
    <w:rsid w:val="00A11B40"/>
    <w:rsid w:val="00A11B9A"/>
    <w:rsid w:val="00A174A8"/>
    <w:rsid w:val="00A23D3A"/>
    <w:rsid w:val="00A4408F"/>
    <w:rsid w:val="00A53256"/>
    <w:rsid w:val="00A54427"/>
    <w:rsid w:val="00A60FB0"/>
    <w:rsid w:val="00A64CB1"/>
    <w:rsid w:val="00A726A8"/>
    <w:rsid w:val="00A74151"/>
    <w:rsid w:val="00A74F8A"/>
    <w:rsid w:val="00A7507B"/>
    <w:rsid w:val="00A76195"/>
    <w:rsid w:val="00A764F2"/>
    <w:rsid w:val="00A82EAC"/>
    <w:rsid w:val="00A90A23"/>
    <w:rsid w:val="00AA5C4C"/>
    <w:rsid w:val="00AA6053"/>
    <w:rsid w:val="00AB0A7F"/>
    <w:rsid w:val="00AB23BA"/>
    <w:rsid w:val="00AB23BC"/>
    <w:rsid w:val="00AB31F5"/>
    <w:rsid w:val="00AC722E"/>
    <w:rsid w:val="00AD0E07"/>
    <w:rsid w:val="00AF151C"/>
    <w:rsid w:val="00AF3C19"/>
    <w:rsid w:val="00AF671E"/>
    <w:rsid w:val="00B15A85"/>
    <w:rsid w:val="00B22366"/>
    <w:rsid w:val="00B36761"/>
    <w:rsid w:val="00B44B6E"/>
    <w:rsid w:val="00B44FEF"/>
    <w:rsid w:val="00B45D39"/>
    <w:rsid w:val="00B51C70"/>
    <w:rsid w:val="00B61FA2"/>
    <w:rsid w:val="00B766E7"/>
    <w:rsid w:val="00B7768E"/>
    <w:rsid w:val="00B8138E"/>
    <w:rsid w:val="00B82055"/>
    <w:rsid w:val="00B90C92"/>
    <w:rsid w:val="00B90CB4"/>
    <w:rsid w:val="00B93D19"/>
    <w:rsid w:val="00BA7ADF"/>
    <w:rsid w:val="00BB5662"/>
    <w:rsid w:val="00BB6DCB"/>
    <w:rsid w:val="00BB7F2B"/>
    <w:rsid w:val="00BC7DEF"/>
    <w:rsid w:val="00BD37FF"/>
    <w:rsid w:val="00BE2BC1"/>
    <w:rsid w:val="00BE3F62"/>
    <w:rsid w:val="00BE5E48"/>
    <w:rsid w:val="00BF1842"/>
    <w:rsid w:val="00BF3E48"/>
    <w:rsid w:val="00BF5721"/>
    <w:rsid w:val="00BF58F3"/>
    <w:rsid w:val="00BF6BD3"/>
    <w:rsid w:val="00C0334F"/>
    <w:rsid w:val="00C10CB2"/>
    <w:rsid w:val="00C15617"/>
    <w:rsid w:val="00C17F04"/>
    <w:rsid w:val="00C26F94"/>
    <w:rsid w:val="00C27982"/>
    <w:rsid w:val="00C30C07"/>
    <w:rsid w:val="00C33499"/>
    <w:rsid w:val="00C37290"/>
    <w:rsid w:val="00C402FC"/>
    <w:rsid w:val="00C41313"/>
    <w:rsid w:val="00C46190"/>
    <w:rsid w:val="00C47743"/>
    <w:rsid w:val="00C64E83"/>
    <w:rsid w:val="00C66574"/>
    <w:rsid w:val="00C773C5"/>
    <w:rsid w:val="00C80C43"/>
    <w:rsid w:val="00C86E97"/>
    <w:rsid w:val="00CA1D3F"/>
    <w:rsid w:val="00CA1E00"/>
    <w:rsid w:val="00CA47AC"/>
    <w:rsid w:val="00CB3833"/>
    <w:rsid w:val="00CB4834"/>
    <w:rsid w:val="00CC3078"/>
    <w:rsid w:val="00CD5210"/>
    <w:rsid w:val="00CE2DB6"/>
    <w:rsid w:val="00CE6FCA"/>
    <w:rsid w:val="00CF30AA"/>
    <w:rsid w:val="00CF3B76"/>
    <w:rsid w:val="00CF41BB"/>
    <w:rsid w:val="00D02349"/>
    <w:rsid w:val="00D162DC"/>
    <w:rsid w:val="00D24216"/>
    <w:rsid w:val="00D30BF7"/>
    <w:rsid w:val="00D32AA0"/>
    <w:rsid w:val="00D345B7"/>
    <w:rsid w:val="00D3599A"/>
    <w:rsid w:val="00D466CD"/>
    <w:rsid w:val="00D507BC"/>
    <w:rsid w:val="00D52A31"/>
    <w:rsid w:val="00D55BBB"/>
    <w:rsid w:val="00D568F1"/>
    <w:rsid w:val="00D603F6"/>
    <w:rsid w:val="00D6119B"/>
    <w:rsid w:val="00D67F6F"/>
    <w:rsid w:val="00D724F7"/>
    <w:rsid w:val="00D740D6"/>
    <w:rsid w:val="00D74A8B"/>
    <w:rsid w:val="00D74FA9"/>
    <w:rsid w:val="00D82CA9"/>
    <w:rsid w:val="00D833AC"/>
    <w:rsid w:val="00D966B8"/>
    <w:rsid w:val="00D97F8E"/>
    <w:rsid w:val="00DA3277"/>
    <w:rsid w:val="00DA5C47"/>
    <w:rsid w:val="00DB27E7"/>
    <w:rsid w:val="00DB5119"/>
    <w:rsid w:val="00DC778A"/>
    <w:rsid w:val="00DD6106"/>
    <w:rsid w:val="00DD6C30"/>
    <w:rsid w:val="00DE5FD7"/>
    <w:rsid w:val="00DF5D76"/>
    <w:rsid w:val="00E12986"/>
    <w:rsid w:val="00E1322C"/>
    <w:rsid w:val="00E201AC"/>
    <w:rsid w:val="00E27172"/>
    <w:rsid w:val="00E27FC1"/>
    <w:rsid w:val="00E30F7E"/>
    <w:rsid w:val="00E428FB"/>
    <w:rsid w:val="00E44F03"/>
    <w:rsid w:val="00E45A4E"/>
    <w:rsid w:val="00E52EF9"/>
    <w:rsid w:val="00E55FFA"/>
    <w:rsid w:val="00E572FC"/>
    <w:rsid w:val="00E631FB"/>
    <w:rsid w:val="00E660C6"/>
    <w:rsid w:val="00E6636B"/>
    <w:rsid w:val="00E6649A"/>
    <w:rsid w:val="00E77DD8"/>
    <w:rsid w:val="00E85B54"/>
    <w:rsid w:val="00E949F7"/>
    <w:rsid w:val="00EA3279"/>
    <w:rsid w:val="00EA62C5"/>
    <w:rsid w:val="00EA6E0C"/>
    <w:rsid w:val="00EA7D85"/>
    <w:rsid w:val="00EB3C59"/>
    <w:rsid w:val="00EB455C"/>
    <w:rsid w:val="00EB45A1"/>
    <w:rsid w:val="00EB5603"/>
    <w:rsid w:val="00EB787E"/>
    <w:rsid w:val="00EB7A77"/>
    <w:rsid w:val="00EC1DF1"/>
    <w:rsid w:val="00ED037F"/>
    <w:rsid w:val="00ED4D92"/>
    <w:rsid w:val="00ED54B1"/>
    <w:rsid w:val="00ED7469"/>
    <w:rsid w:val="00EE043C"/>
    <w:rsid w:val="00EE1C2B"/>
    <w:rsid w:val="00EE40C3"/>
    <w:rsid w:val="00EE4D02"/>
    <w:rsid w:val="00EE543F"/>
    <w:rsid w:val="00EF0655"/>
    <w:rsid w:val="00F019E0"/>
    <w:rsid w:val="00F1040D"/>
    <w:rsid w:val="00F15A8C"/>
    <w:rsid w:val="00F2214B"/>
    <w:rsid w:val="00F22B30"/>
    <w:rsid w:val="00F23411"/>
    <w:rsid w:val="00F2445C"/>
    <w:rsid w:val="00F2632E"/>
    <w:rsid w:val="00F34955"/>
    <w:rsid w:val="00F41F3B"/>
    <w:rsid w:val="00F45DB3"/>
    <w:rsid w:val="00F67CAB"/>
    <w:rsid w:val="00F71556"/>
    <w:rsid w:val="00F77F87"/>
    <w:rsid w:val="00F86E02"/>
    <w:rsid w:val="00F90696"/>
    <w:rsid w:val="00FA3FF7"/>
    <w:rsid w:val="00FB1217"/>
    <w:rsid w:val="00FB30BC"/>
    <w:rsid w:val="00FB6782"/>
    <w:rsid w:val="00FC3895"/>
    <w:rsid w:val="00FD698A"/>
    <w:rsid w:val="00FE4CB5"/>
    <w:rsid w:val="00FF19AD"/>
    <w:rsid w:val="00FF33E0"/>
    <w:rsid w:val="00FF44CA"/>
    <w:rsid w:val="00FF45B9"/>
    <w:rsid w:val="00FF538C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0F7E"/>
  </w:style>
  <w:style w:type="paragraph" w:styleId="a8">
    <w:name w:val="footer"/>
    <w:basedOn w:val="a"/>
    <w:link w:val="a9"/>
    <w:uiPriority w:val="99"/>
    <w:unhideWhenUsed/>
    <w:rsid w:val="00E3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F7E"/>
  </w:style>
  <w:style w:type="paragraph" w:customStyle="1" w:styleId="ConsPlusNormal">
    <w:name w:val="ConsPlusNormal"/>
    <w:rsid w:val="00A11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F2632E"/>
    <w:rPr>
      <w:i/>
      <w:iCs/>
    </w:rPr>
  </w:style>
  <w:style w:type="character" w:styleId="ab">
    <w:name w:val="Hyperlink"/>
    <w:basedOn w:val="a0"/>
    <w:uiPriority w:val="99"/>
    <w:unhideWhenUsed/>
    <w:rsid w:val="00855C2C"/>
    <w:rPr>
      <w:color w:val="0000FF" w:themeColor="hyperlink"/>
      <w:u w:val="single"/>
    </w:rPr>
  </w:style>
  <w:style w:type="paragraph" w:styleId="ac">
    <w:name w:val="No Spacing"/>
    <w:uiPriority w:val="1"/>
    <w:qFormat/>
    <w:rsid w:val="00155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FD67-52F0-40F8-AFA5-0214A082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Opeka</cp:lastModifiedBy>
  <cp:revision>8</cp:revision>
  <cp:lastPrinted>2024-01-11T10:29:00Z</cp:lastPrinted>
  <dcterms:created xsi:type="dcterms:W3CDTF">2023-12-28T08:28:00Z</dcterms:created>
  <dcterms:modified xsi:type="dcterms:W3CDTF">2024-01-12T06:43:00Z</dcterms:modified>
</cp:coreProperties>
</file>