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E2" w:rsidRPr="00E13724" w:rsidRDefault="00A42DE2" w:rsidP="00A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A455EE" w:rsidRDefault="00A42DE2" w:rsidP="00A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5EE">
        <w:rPr>
          <w:rFonts w:ascii="Times New Roman" w:hAnsi="Times New Roman" w:cs="Times New Roman"/>
          <w:b/>
          <w:sz w:val="28"/>
          <w:szCs w:val="28"/>
        </w:rPr>
        <w:t>учреждений культуры  МР «Магарамкентский район</w:t>
      </w:r>
      <w:r w:rsidR="00AC474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составленный по результатам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проведенной в 20</w:t>
      </w:r>
      <w:r w:rsidR="00295690">
        <w:rPr>
          <w:rFonts w:ascii="Times New Roman" w:hAnsi="Times New Roman" w:cs="Times New Roman"/>
          <w:b/>
          <w:sz w:val="28"/>
          <w:szCs w:val="28"/>
        </w:rPr>
        <w:t>2</w:t>
      </w:r>
      <w:r w:rsidR="003A0B35">
        <w:rPr>
          <w:rFonts w:ascii="Times New Roman" w:hAnsi="Times New Roman" w:cs="Times New Roman"/>
          <w:b/>
          <w:sz w:val="28"/>
          <w:szCs w:val="28"/>
        </w:rPr>
        <w:t>5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DE2" w:rsidRDefault="00A42DE2" w:rsidP="00A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независимой оценки качества условий оказания услуг</w:t>
      </w:r>
    </w:p>
    <w:p w:rsidR="00CD306E" w:rsidRPr="00E13724" w:rsidRDefault="00CD306E" w:rsidP="00CD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915"/>
        <w:gridCol w:w="1559"/>
        <w:gridCol w:w="1701"/>
      </w:tblGrid>
      <w:tr w:rsidR="00CD306E" w:rsidRPr="00E13724" w:rsidTr="004B2A57">
        <w:tc>
          <w:tcPr>
            <w:tcW w:w="709" w:type="dxa"/>
          </w:tcPr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10915" w:type="dxa"/>
          </w:tcPr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59" w:type="dxa"/>
          </w:tcPr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баллы</w:t>
            </w:r>
          </w:p>
        </w:tc>
        <w:tc>
          <w:tcPr>
            <w:tcW w:w="1701" w:type="dxa"/>
            <w:vAlign w:val="center"/>
          </w:tcPr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B2A57" w:rsidRPr="00E13724" w:rsidTr="00D70330">
        <w:tc>
          <w:tcPr>
            <w:tcW w:w="709" w:type="dxa"/>
            <w:vAlign w:val="center"/>
          </w:tcPr>
          <w:p w:rsidR="004B2A57" w:rsidRPr="00E13724" w:rsidRDefault="004B2A57" w:rsidP="00A4438A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4B2A57" w:rsidRPr="00877B17" w:rsidRDefault="00877B17" w:rsidP="003A0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r w:rsidR="003A0B35">
              <w:rPr>
                <w:rFonts w:ascii="Times New Roman" w:hAnsi="Times New Roman" w:cs="Times New Roman"/>
                <w:sz w:val="28"/>
                <w:szCs w:val="28"/>
              </w:rPr>
              <w:t>Централизованная библиотечная система</w:t>
            </w:r>
            <w:r w:rsidRPr="00877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4B2A57" w:rsidRPr="00295690" w:rsidRDefault="00735427" w:rsidP="006C4B15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4B2A57" w:rsidRPr="00295690" w:rsidRDefault="004B2A57" w:rsidP="00D70330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690">
              <w:rPr>
                <w:rFonts w:ascii="Times New Roman" w:hAnsi="Times New Roman" w:cs="Times New Roman"/>
                <w:b/>
                <w:sz w:val="28"/>
                <w:szCs w:val="28"/>
              </w:rPr>
              <w:t>Первое</w:t>
            </w:r>
          </w:p>
        </w:tc>
      </w:tr>
    </w:tbl>
    <w:p w:rsidR="00537350" w:rsidRPr="00CD306E" w:rsidRDefault="00537350" w:rsidP="00CD306E"/>
    <w:sectPr w:rsidR="00537350" w:rsidRPr="00CD306E" w:rsidSect="00A455EE">
      <w:pgSz w:w="16838" w:h="11906" w:orient="landscape"/>
      <w:pgMar w:top="426" w:right="678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0C25"/>
    <w:rsid w:val="00063419"/>
    <w:rsid w:val="000B5593"/>
    <w:rsid w:val="00170B89"/>
    <w:rsid w:val="00194B4C"/>
    <w:rsid w:val="001C01DD"/>
    <w:rsid w:val="001E1B06"/>
    <w:rsid w:val="00240B43"/>
    <w:rsid w:val="00262CE5"/>
    <w:rsid w:val="00263D2C"/>
    <w:rsid w:val="00286B51"/>
    <w:rsid w:val="00295690"/>
    <w:rsid w:val="002A6DA8"/>
    <w:rsid w:val="00321FD1"/>
    <w:rsid w:val="00362B3A"/>
    <w:rsid w:val="003A0B35"/>
    <w:rsid w:val="004B2A57"/>
    <w:rsid w:val="004B7AB2"/>
    <w:rsid w:val="004E41E4"/>
    <w:rsid w:val="00537350"/>
    <w:rsid w:val="00660185"/>
    <w:rsid w:val="00690BFC"/>
    <w:rsid w:val="006A1FD8"/>
    <w:rsid w:val="006C09BF"/>
    <w:rsid w:val="006C4B15"/>
    <w:rsid w:val="006E0C65"/>
    <w:rsid w:val="00735427"/>
    <w:rsid w:val="00794B25"/>
    <w:rsid w:val="007C370C"/>
    <w:rsid w:val="007E7644"/>
    <w:rsid w:val="008069E2"/>
    <w:rsid w:val="00877B17"/>
    <w:rsid w:val="008835D7"/>
    <w:rsid w:val="008D3B89"/>
    <w:rsid w:val="008E5D8F"/>
    <w:rsid w:val="008F7F9D"/>
    <w:rsid w:val="00A42DE2"/>
    <w:rsid w:val="00A4438A"/>
    <w:rsid w:val="00A455EE"/>
    <w:rsid w:val="00A53766"/>
    <w:rsid w:val="00A836C1"/>
    <w:rsid w:val="00AC4745"/>
    <w:rsid w:val="00BB240E"/>
    <w:rsid w:val="00BD07BA"/>
    <w:rsid w:val="00C934A5"/>
    <w:rsid w:val="00CD306E"/>
    <w:rsid w:val="00D160B4"/>
    <w:rsid w:val="00D63DCC"/>
    <w:rsid w:val="00D70330"/>
    <w:rsid w:val="00DC3D13"/>
    <w:rsid w:val="00E11D6A"/>
    <w:rsid w:val="00E31F75"/>
    <w:rsid w:val="00E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797B"/>
  <w15:docId w15:val="{E490471A-1F6F-46AB-8ECB-12AAA8D3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30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62C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42</cp:revision>
  <dcterms:created xsi:type="dcterms:W3CDTF">2018-12-13T07:08:00Z</dcterms:created>
  <dcterms:modified xsi:type="dcterms:W3CDTF">2025-06-25T08:42:00Z</dcterms:modified>
</cp:coreProperties>
</file>