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84" w:rsidRDefault="00DB3984" w:rsidP="00DB3984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B3984" w:rsidRDefault="00DB3984" w:rsidP="00DB3984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B3984" w:rsidRDefault="00DB3984" w:rsidP="00DB3984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B3984" w:rsidRPr="006A7812" w:rsidRDefault="00DB3984" w:rsidP="00DB3984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4.5pt" o:ole="" fillcolor="window">
            <v:imagedata r:id="rId5" o:title=""/>
          </v:shape>
          <o:OLEObject Type="Embed" ProgID="Word.Picture.8" ShapeID="_x0000_i1025" DrawAspect="Content" ObjectID="_1749278424" r:id="rId6"/>
        </w:object>
      </w:r>
    </w:p>
    <w:p w:rsidR="00DB3984" w:rsidRPr="006A7812" w:rsidRDefault="00DB3984" w:rsidP="00DB398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B3984" w:rsidRPr="006A7812" w:rsidRDefault="00DB3984" w:rsidP="00DB3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B3984" w:rsidRPr="006A7812" w:rsidRDefault="00DB3984" w:rsidP="00DB3984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DB3984" w:rsidRPr="006A7812" w:rsidRDefault="00DB3984" w:rsidP="00DB3984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DB3984" w:rsidRPr="006A7812" w:rsidRDefault="00DB3984" w:rsidP="00DB398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DB3984" w:rsidRPr="006A7812" w:rsidRDefault="00DB3984" w:rsidP="00DB3984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B3984" w:rsidRPr="006A7812" w:rsidRDefault="00DB3984" w:rsidP="00DB3984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B3984" w:rsidRPr="006A7812" w:rsidRDefault="00DB3984" w:rsidP="00DB3984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B3984" w:rsidRPr="006A7812" w:rsidRDefault="00DB3984" w:rsidP="00DB3984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B3984" w:rsidRPr="006A7812" w:rsidRDefault="00DB3984" w:rsidP="00DB3984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B3984" w:rsidRPr="006A7812" w:rsidRDefault="00DB3984" w:rsidP="00DB3984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B3984" w:rsidRDefault="00DB3984" w:rsidP="00DB3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30480" t="29210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BAF4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  <w:r w:rsidRPr="006A7812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DB3984" w:rsidRPr="00D04962" w:rsidRDefault="00DB3984" w:rsidP="00DB3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D04962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B3984" w:rsidRPr="00710148" w:rsidRDefault="00857DF7" w:rsidP="00DB3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7F0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F0AD2">
        <w:rPr>
          <w:rFonts w:ascii="Times New Roman" w:hAnsi="Times New Roman" w:cs="Times New Roman"/>
          <w:sz w:val="28"/>
          <w:szCs w:val="28"/>
        </w:rPr>
        <w:t>.</w:t>
      </w:r>
      <w:r w:rsidR="00DB3984" w:rsidRPr="00710148">
        <w:rPr>
          <w:rFonts w:ascii="Times New Roman" w:hAnsi="Times New Roman" w:cs="Times New Roman"/>
          <w:sz w:val="28"/>
          <w:szCs w:val="28"/>
        </w:rPr>
        <w:t>20</w:t>
      </w:r>
      <w:r w:rsidR="00DB3984">
        <w:rPr>
          <w:rFonts w:ascii="Times New Roman" w:hAnsi="Times New Roman" w:cs="Times New Roman"/>
          <w:sz w:val="28"/>
          <w:szCs w:val="28"/>
        </w:rPr>
        <w:t xml:space="preserve">23 </w:t>
      </w:r>
      <w:r w:rsidR="00DB3984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DB39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0AD2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327</w:t>
      </w:r>
    </w:p>
    <w:p w:rsidR="00DB3984" w:rsidRPr="00710148" w:rsidRDefault="00DB3984" w:rsidP="00DB3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DB3984" w:rsidRDefault="00DB3984" w:rsidP="00DB398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7DF7" w:rsidRDefault="00857DF7" w:rsidP="00DB398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3984" w:rsidRPr="00A616D1" w:rsidRDefault="00DB3984" w:rsidP="00DB398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b/>
          <w:sz w:val="28"/>
          <w:szCs w:val="28"/>
        </w:rPr>
        <w:tab/>
        <w:t>Об утверждении реестра (карты) коррупционных рисков, возникающих при осуществлении администрацией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b/>
          <w:sz w:val="28"/>
          <w:szCs w:val="28"/>
        </w:rPr>
        <w:t>район» закупок товаров, работ, услуг для обеспечения муниципальных нужд, и плана</w:t>
      </w:r>
      <w:r w:rsidR="005036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616D1">
        <w:rPr>
          <w:rFonts w:ascii="Times New Roman" w:hAnsi="Times New Roman" w:cs="Times New Roman"/>
          <w:b/>
          <w:sz w:val="28"/>
          <w:szCs w:val="28"/>
        </w:rPr>
        <w:t>(реестра) мер, направленных на минимизацию коррупционных рисков, возникающих при осуществлении администрацией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A616D1">
        <w:rPr>
          <w:rFonts w:ascii="Times New Roman" w:hAnsi="Times New Roman" w:cs="Times New Roman"/>
          <w:b/>
          <w:sz w:val="28"/>
          <w:szCs w:val="28"/>
        </w:rPr>
        <w:t xml:space="preserve"> район» закупок товаров, работ, услуг для обеспечения муниципальных нужд</w:t>
      </w:r>
    </w:p>
    <w:p w:rsidR="00DB3984" w:rsidRDefault="00DB3984" w:rsidP="00DB39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DF7" w:rsidRPr="00A616D1" w:rsidRDefault="00857DF7" w:rsidP="00DB39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4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</w:t>
      </w:r>
      <w:proofErr w:type="gramStart"/>
      <w:r w:rsidRPr="00A616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16D1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 или муниципальных нужд, направленными письмом Министерства труда и социальной защиты Российской Федерации от 30 сентября 2020 г. №18-2/10/П-9716, </w:t>
      </w:r>
      <w:proofErr w:type="gramStart"/>
      <w:r w:rsidRPr="00A616D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ю:</w:t>
      </w:r>
    </w:p>
    <w:p w:rsidR="00DB3984" w:rsidRPr="00A616D1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984" w:rsidRPr="00A616D1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B3984" w:rsidRPr="00A616D1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t>- реестр (карту) коррупционных рисков, возникающих при осуществлении администрацией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616D1">
        <w:rPr>
          <w:rFonts w:ascii="Times New Roman" w:hAnsi="Times New Roman" w:cs="Times New Roman"/>
          <w:sz w:val="28"/>
          <w:szCs w:val="28"/>
        </w:rPr>
        <w:t xml:space="preserve"> район»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16D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16D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16D1">
        <w:rPr>
          <w:rFonts w:ascii="Times New Roman" w:hAnsi="Times New Roman" w:cs="Times New Roman"/>
          <w:sz w:val="28"/>
          <w:szCs w:val="28"/>
        </w:rPr>
        <w:t>;</w:t>
      </w:r>
    </w:p>
    <w:p w:rsidR="00DB3984" w:rsidRPr="00A616D1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t>- план (реестр) мер, направленных на минимизацию коррупционных рисков, возникающих при осуществлении администрацией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616D1">
        <w:rPr>
          <w:rFonts w:ascii="Times New Roman" w:hAnsi="Times New Roman" w:cs="Times New Roman"/>
          <w:sz w:val="28"/>
          <w:szCs w:val="28"/>
        </w:rPr>
        <w:t xml:space="preserve"> район»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DB3984" w:rsidRPr="00A616D1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sz w:val="28"/>
          <w:szCs w:val="28"/>
        </w:rPr>
        <w:t>кадровой работы и информационных технологий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</w:t>
      </w:r>
      <w:r w:rsidRPr="00A616D1">
        <w:rPr>
          <w:rFonts w:ascii="Times New Roman" w:hAnsi="Times New Roman" w:cs="Times New Roman"/>
          <w:sz w:val="28"/>
          <w:szCs w:val="28"/>
        </w:rPr>
        <w:t xml:space="preserve"> ознакомить с 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616D1">
        <w:rPr>
          <w:rFonts w:ascii="Times New Roman" w:hAnsi="Times New Roman" w:cs="Times New Roman"/>
          <w:sz w:val="28"/>
          <w:szCs w:val="28"/>
        </w:rPr>
        <w:t xml:space="preserve"> всех заинтересованных лиц.</w:t>
      </w:r>
    </w:p>
    <w:p w:rsidR="00DB3984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МКУ «Информационный центр»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постановление, реестр (карту) коррупционных рисков  на </w:t>
      </w:r>
      <w:r w:rsidRPr="00A616D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857DF7" w:rsidRPr="00A616D1" w:rsidRDefault="00857DF7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984" w:rsidRDefault="00DB3984" w:rsidP="00DB398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6D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A61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16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1-го</w:t>
      </w:r>
    </w:p>
    <w:p w:rsidR="00DB3984" w:rsidRPr="00A616D1" w:rsidRDefault="00DB3984" w:rsidP="00DB39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A616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</w:t>
      </w:r>
    </w:p>
    <w:p w:rsidR="00DB3984" w:rsidRDefault="00DB3984" w:rsidP="00DB39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984" w:rsidRDefault="00DB3984" w:rsidP="00DB39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84" w:rsidRPr="00A616D1" w:rsidRDefault="00DB3984" w:rsidP="00DB39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84" w:rsidRPr="002D1CAB" w:rsidRDefault="00DB3984" w:rsidP="00DB3984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Глава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муниципального района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  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Ахмед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ов                        </w:t>
      </w:r>
    </w:p>
    <w:p w:rsidR="00DB3984" w:rsidRPr="00A616D1" w:rsidRDefault="00DB3984" w:rsidP="00DB39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2EE7" w:rsidRDefault="00892EE7"/>
    <w:sectPr w:rsidR="00892EE7" w:rsidSect="000931BB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2D"/>
    <w:rsid w:val="005036D9"/>
    <w:rsid w:val="0052682D"/>
    <w:rsid w:val="007F0AD2"/>
    <w:rsid w:val="00857DF7"/>
    <w:rsid w:val="00892EE7"/>
    <w:rsid w:val="00B66F69"/>
    <w:rsid w:val="00D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8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B39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9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DB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8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B39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9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DB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2023-06-23T08:50:00Z</dcterms:created>
  <dcterms:modified xsi:type="dcterms:W3CDTF">2023-06-26T06:54:00Z</dcterms:modified>
</cp:coreProperties>
</file>