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C4" w:rsidRDefault="00C705A5" w:rsidP="00792FC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12F">
        <w:rPr>
          <w:rFonts w:ascii="Times New Roman" w:hAnsi="Times New Roman" w:cs="Times New Roman"/>
          <w:b/>
          <w:sz w:val="28"/>
          <w:szCs w:val="28"/>
        </w:rPr>
        <w:t xml:space="preserve">Результаты независимой </w:t>
      </w:r>
      <w:proofErr w:type="gramStart"/>
      <w:r w:rsidRPr="00CE112F">
        <w:rPr>
          <w:rFonts w:ascii="Times New Roman" w:hAnsi="Times New Roman" w:cs="Times New Roman"/>
          <w:b/>
          <w:sz w:val="28"/>
          <w:szCs w:val="28"/>
        </w:rPr>
        <w:t>оценки качества условий оказания услуг</w:t>
      </w:r>
      <w:proofErr w:type="gramEnd"/>
      <w:r w:rsidRPr="00CE112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529B3" w:rsidRDefault="00792FC4" w:rsidP="00792FC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дошкольными </w:t>
      </w:r>
      <w:r w:rsidR="00C705A5" w:rsidRPr="00CE112F">
        <w:rPr>
          <w:rFonts w:ascii="Times New Roman" w:hAnsi="Times New Roman" w:cs="Times New Roman"/>
          <w:b/>
          <w:sz w:val="28"/>
          <w:szCs w:val="28"/>
        </w:rPr>
        <w:t xml:space="preserve">образовательными </w:t>
      </w:r>
      <w:r w:rsidR="00B95EF1">
        <w:rPr>
          <w:rFonts w:ascii="Times New Roman" w:hAnsi="Times New Roman" w:cs="Times New Roman"/>
          <w:b/>
          <w:sz w:val="28"/>
          <w:szCs w:val="28"/>
        </w:rPr>
        <w:t>учреждениями</w:t>
      </w:r>
      <w:r w:rsidR="00C705A5" w:rsidRPr="00CE112F">
        <w:rPr>
          <w:rFonts w:ascii="Times New Roman" w:hAnsi="Times New Roman" w:cs="Times New Roman"/>
          <w:b/>
          <w:sz w:val="28"/>
          <w:szCs w:val="28"/>
        </w:rPr>
        <w:t xml:space="preserve"> Магарамкентского района в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="00C705A5" w:rsidRPr="00CE112F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792FC4" w:rsidRPr="00CE112F" w:rsidRDefault="00792FC4" w:rsidP="00792FC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0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4"/>
        <w:gridCol w:w="1950"/>
        <w:gridCol w:w="1993"/>
        <w:gridCol w:w="1950"/>
        <w:gridCol w:w="2491"/>
        <w:gridCol w:w="2461"/>
        <w:gridCol w:w="1325"/>
      </w:tblGrid>
      <w:tr w:rsidR="000D126B" w:rsidRPr="000D126B" w:rsidTr="007302AD">
        <w:trPr>
          <w:trHeight w:val="300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7302AD" w:rsidP="007302AD">
            <w:pPr>
              <w:spacing w:after="0" w:line="240" w:lineRule="atLeast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6C1E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Интегральный критерий  «Открытость и доступность </w:t>
            </w:r>
          </w:p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информации об организации"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Интегральный критерий «</w:t>
            </w:r>
            <w:r w:rsidRPr="000D126B">
              <w:rPr>
                <w:rFonts w:ascii="Times New Roman" w:hAnsi="Times New Roman" w:cs="Times New Roman"/>
                <w:bCs/>
                <w:sz w:val="24"/>
                <w:szCs w:val="24"/>
              </w:rPr>
              <w:t>Комфортность условий</w:t>
            </w:r>
          </w:p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предоставления услуг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Интегральный критерий  «Доступность услуг </w:t>
            </w:r>
          </w:p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bCs/>
                <w:sz w:val="24"/>
                <w:szCs w:val="24"/>
              </w:rPr>
              <w:t>для инвалидов»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Интегральный критерий  «</w:t>
            </w: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>Доброжелательность и вежливость работников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Интегральный критерий «</w:t>
            </w: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>Удовлетворенность условиями ведения образовательной деятельности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Итоговый балл</w:t>
            </w:r>
          </w:p>
        </w:tc>
      </w:tr>
      <w:tr w:rsidR="000D126B" w:rsidRPr="000D126B" w:rsidTr="000D126B">
        <w:trPr>
          <w:trHeight w:val="300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26B" w:rsidRPr="000D126B" w:rsidRDefault="000D126B" w:rsidP="00E8194D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«Колобок»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94953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0D126B"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949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0949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,92</w:t>
            </w:r>
          </w:p>
        </w:tc>
      </w:tr>
      <w:tr w:rsidR="000D126B" w:rsidRPr="000D126B" w:rsidTr="000D126B">
        <w:trPr>
          <w:trHeight w:val="300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26B" w:rsidRPr="000D126B" w:rsidRDefault="000D126B" w:rsidP="00E8194D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«Радуга»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94953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0D126B"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949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0949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,4</w:t>
            </w:r>
          </w:p>
        </w:tc>
      </w:tr>
      <w:tr w:rsidR="000D126B" w:rsidRPr="000D126B" w:rsidTr="000D126B">
        <w:trPr>
          <w:trHeight w:val="300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26B" w:rsidRPr="000D126B" w:rsidRDefault="000D126B" w:rsidP="00E8194D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«Буратино»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83,04</w:t>
            </w:r>
          </w:p>
        </w:tc>
      </w:tr>
      <w:tr w:rsidR="000D126B" w:rsidRPr="000D126B" w:rsidTr="000D126B">
        <w:trPr>
          <w:trHeight w:val="300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26B" w:rsidRPr="000D126B" w:rsidRDefault="000D126B" w:rsidP="00E8194D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«Солнышко»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94953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0D126B"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949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0949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,08</w:t>
            </w:r>
          </w:p>
        </w:tc>
      </w:tr>
      <w:tr w:rsidR="000D126B" w:rsidRPr="000D126B" w:rsidTr="000D126B">
        <w:trPr>
          <w:trHeight w:val="300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26B" w:rsidRPr="000D126B" w:rsidRDefault="000D126B" w:rsidP="00E8194D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«Теремок»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80,2</w:t>
            </w:r>
          </w:p>
        </w:tc>
      </w:tr>
      <w:tr w:rsidR="000D126B" w:rsidRPr="000D126B" w:rsidTr="000D126B">
        <w:trPr>
          <w:trHeight w:val="300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26B" w:rsidRPr="000D126B" w:rsidRDefault="000D126B" w:rsidP="00E8194D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«Сказка»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86,2</w:t>
            </w:r>
          </w:p>
        </w:tc>
      </w:tr>
      <w:tr w:rsidR="000D126B" w:rsidRPr="000D126B" w:rsidTr="000D126B">
        <w:trPr>
          <w:trHeight w:val="300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26B" w:rsidRPr="000D126B" w:rsidRDefault="000D126B" w:rsidP="00E8194D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«Улыбка»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83,9</w:t>
            </w:r>
          </w:p>
        </w:tc>
      </w:tr>
      <w:tr w:rsidR="000D126B" w:rsidRPr="000D126B" w:rsidTr="000D126B">
        <w:trPr>
          <w:trHeight w:val="300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26B" w:rsidRPr="000D126B" w:rsidRDefault="000D126B" w:rsidP="00E8194D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казенное дошкольное образовательное учреждение «Детский сад «Ласточка»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94953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D126B"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949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0949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,82</w:t>
            </w:r>
          </w:p>
        </w:tc>
      </w:tr>
      <w:tr w:rsidR="000D126B" w:rsidRPr="000D126B" w:rsidTr="000D126B">
        <w:trPr>
          <w:trHeight w:val="300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26B" w:rsidRPr="000D126B" w:rsidRDefault="000D126B" w:rsidP="00E8194D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«Красная шапочка»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83,56</w:t>
            </w:r>
          </w:p>
        </w:tc>
      </w:tr>
      <w:tr w:rsidR="000D126B" w:rsidRPr="000D126B" w:rsidTr="000D126B">
        <w:trPr>
          <w:trHeight w:val="300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26B" w:rsidRPr="000D126B" w:rsidRDefault="000D126B" w:rsidP="00E8194D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«Детский сад «</w:t>
            </w:r>
            <w:proofErr w:type="spellStart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94953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0D126B"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949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0949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,74</w:t>
            </w:r>
          </w:p>
        </w:tc>
      </w:tr>
      <w:tr w:rsidR="000D126B" w:rsidRPr="000D126B" w:rsidTr="000D126B">
        <w:trPr>
          <w:trHeight w:val="300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26B" w:rsidRPr="000D126B" w:rsidRDefault="000D126B" w:rsidP="00E8194D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«Золушка»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94953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D126B"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949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0949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,72</w:t>
            </w:r>
          </w:p>
        </w:tc>
      </w:tr>
      <w:tr w:rsidR="000D126B" w:rsidRPr="000D126B" w:rsidTr="000D126B">
        <w:trPr>
          <w:trHeight w:val="300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26B" w:rsidRPr="000D126B" w:rsidRDefault="000D126B" w:rsidP="00E8194D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«Ромашка»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94953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D126B"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949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0949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,6</w:t>
            </w:r>
          </w:p>
        </w:tc>
      </w:tr>
      <w:tr w:rsidR="000D126B" w:rsidRPr="000D126B" w:rsidTr="000D126B">
        <w:trPr>
          <w:trHeight w:val="300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26B" w:rsidRPr="000D126B" w:rsidRDefault="000D126B" w:rsidP="00E8194D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«Детский сад «</w:t>
            </w:r>
            <w:proofErr w:type="spellStart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94953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D126B"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949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0949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,24</w:t>
            </w:r>
          </w:p>
        </w:tc>
      </w:tr>
      <w:tr w:rsidR="000D126B" w:rsidRPr="000D126B" w:rsidTr="000D126B">
        <w:trPr>
          <w:trHeight w:val="300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26B" w:rsidRPr="000D126B" w:rsidRDefault="000D126B" w:rsidP="00E8194D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«Родничок»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75,94</w:t>
            </w:r>
          </w:p>
        </w:tc>
      </w:tr>
      <w:tr w:rsidR="000D126B" w:rsidRPr="000D126B" w:rsidTr="000D126B">
        <w:trPr>
          <w:trHeight w:val="300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26B" w:rsidRPr="000D126B" w:rsidRDefault="000D126B" w:rsidP="00E8194D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«Лесная»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94953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0D126B"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949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0949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,32</w:t>
            </w:r>
          </w:p>
        </w:tc>
      </w:tr>
      <w:tr w:rsidR="000D126B" w:rsidRPr="000D126B" w:rsidTr="000D126B">
        <w:trPr>
          <w:trHeight w:val="300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26B" w:rsidRPr="000D126B" w:rsidRDefault="000D126B" w:rsidP="00E8194D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«Звездочка»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94953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949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0949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,68</w:t>
            </w:r>
          </w:p>
        </w:tc>
      </w:tr>
      <w:tr w:rsidR="000D126B" w:rsidRPr="000D126B" w:rsidTr="000D126B">
        <w:trPr>
          <w:trHeight w:val="300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26B" w:rsidRPr="000D126B" w:rsidRDefault="000D126B" w:rsidP="00E8194D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</w:t>
            </w:r>
            <w:r w:rsidRPr="000D1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учреждение «Детский сад «Соколенок»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81,7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94953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D126B"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949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0949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,22</w:t>
            </w:r>
          </w:p>
        </w:tc>
      </w:tr>
      <w:tr w:rsidR="000D126B" w:rsidRPr="000D126B" w:rsidTr="000D126B">
        <w:trPr>
          <w:trHeight w:val="300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26B" w:rsidRPr="000D126B" w:rsidRDefault="000D126B" w:rsidP="00E8194D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казенное дошкольное образовательное учреждение «Детский сад «</w:t>
            </w:r>
            <w:proofErr w:type="spellStart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>Билбил</w:t>
            </w:r>
            <w:proofErr w:type="spellEnd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77,3</w:t>
            </w:r>
          </w:p>
        </w:tc>
      </w:tr>
      <w:tr w:rsidR="000D126B" w:rsidRPr="000D126B" w:rsidTr="000D126B">
        <w:trPr>
          <w:trHeight w:val="300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26B" w:rsidRPr="000D126B" w:rsidRDefault="000D126B" w:rsidP="00E8194D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«Детский сад «</w:t>
            </w:r>
            <w:proofErr w:type="spellStart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94953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D126B"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949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0949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,56</w:t>
            </w:r>
          </w:p>
        </w:tc>
      </w:tr>
      <w:tr w:rsidR="000D126B" w:rsidRPr="000D126B" w:rsidTr="000D126B">
        <w:trPr>
          <w:trHeight w:val="300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26B" w:rsidRPr="000D126B" w:rsidRDefault="000D126B" w:rsidP="00E8194D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1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«Русалочка»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26B" w:rsidRPr="000D126B" w:rsidRDefault="000D126B" w:rsidP="000D12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86,94</w:t>
            </w:r>
          </w:p>
        </w:tc>
      </w:tr>
    </w:tbl>
    <w:p w:rsidR="00A526BD" w:rsidRPr="00C705A5" w:rsidRDefault="00A526BD" w:rsidP="00C705A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526BD" w:rsidRPr="00C705A5" w:rsidSect="000D126B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05A5"/>
    <w:rsid w:val="000529B3"/>
    <w:rsid w:val="00094953"/>
    <w:rsid w:val="000D126B"/>
    <w:rsid w:val="001740FA"/>
    <w:rsid w:val="001A0D5B"/>
    <w:rsid w:val="001B4B1A"/>
    <w:rsid w:val="00284989"/>
    <w:rsid w:val="0028649E"/>
    <w:rsid w:val="00555F7E"/>
    <w:rsid w:val="005F1400"/>
    <w:rsid w:val="006C53D5"/>
    <w:rsid w:val="007302AD"/>
    <w:rsid w:val="00792FC4"/>
    <w:rsid w:val="009C0374"/>
    <w:rsid w:val="00A526BD"/>
    <w:rsid w:val="00AD38B4"/>
    <w:rsid w:val="00B33528"/>
    <w:rsid w:val="00B8461D"/>
    <w:rsid w:val="00B95EF1"/>
    <w:rsid w:val="00C705A5"/>
    <w:rsid w:val="00CE112F"/>
    <w:rsid w:val="00E254FE"/>
    <w:rsid w:val="00E9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6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11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No Spacing"/>
    <w:uiPriority w:val="1"/>
    <w:qFormat/>
    <w:rsid w:val="00792FC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2019-12-05T15:26:00Z</dcterms:created>
  <dcterms:modified xsi:type="dcterms:W3CDTF">2021-12-30T11:33:00Z</dcterms:modified>
</cp:coreProperties>
</file>