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E2" w:rsidRPr="00E13724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A455EE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5EE">
        <w:rPr>
          <w:rFonts w:ascii="Times New Roman" w:hAnsi="Times New Roman" w:cs="Times New Roman"/>
          <w:b/>
          <w:sz w:val="28"/>
          <w:szCs w:val="28"/>
        </w:rPr>
        <w:t>учреждений культуры  МР «Магарамкентский район</w:t>
      </w:r>
      <w:r w:rsidR="00AC474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составленный по результатам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проведенной в 20</w:t>
      </w:r>
      <w:r w:rsidR="00295690">
        <w:rPr>
          <w:rFonts w:ascii="Times New Roman" w:hAnsi="Times New Roman" w:cs="Times New Roman"/>
          <w:b/>
          <w:sz w:val="28"/>
          <w:szCs w:val="28"/>
        </w:rPr>
        <w:t>2</w:t>
      </w:r>
      <w:r w:rsidR="00690BFC">
        <w:rPr>
          <w:rFonts w:ascii="Times New Roman" w:hAnsi="Times New Roman" w:cs="Times New Roman"/>
          <w:b/>
          <w:sz w:val="28"/>
          <w:szCs w:val="28"/>
        </w:rPr>
        <w:t>3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DE2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оказания услуг</w:t>
      </w:r>
    </w:p>
    <w:p w:rsidR="00CD306E" w:rsidRPr="00E13724" w:rsidRDefault="00CD306E" w:rsidP="00CD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915"/>
        <w:gridCol w:w="1559"/>
        <w:gridCol w:w="1701"/>
      </w:tblGrid>
      <w:tr w:rsidR="00CD306E" w:rsidRPr="00E13724" w:rsidTr="004B2A57">
        <w:tc>
          <w:tcPr>
            <w:tcW w:w="709" w:type="dxa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15" w:type="dxa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баллы</w:t>
            </w:r>
          </w:p>
        </w:tc>
        <w:tc>
          <w:tcPr>
            <w:tcW w:w="1701" w:type="dxa"/>
            <w:vAlign w:val="center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B2A57" w:rsidRPr="00E13724" w:rsidTr="00D70330">
        <w:tc>
          <w:tcPr>
            <w:tcW w:w="709" w:type="dxa"/>
            <w:vAlign w:val="center"/>
          </w:tcPr>
          <w:p w:rsidR="004B2A57" w:rsidRPr="00E13724" w:rsidRDefault="004B2A57" w:rsidP="00A4438A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4B2A57" w:rsidRPr="00690BFC" w:rsidRDefault="00690BFC" w:rsidP="00690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«Магарамкентский  районный историко-краеведческий музей» </w:t>
            </w:r>
          </w:p>
        </w:tc>
        <w:tc>
          <w:tcPr>
            <w:tcW w:w="1559" w:type="dxa"/>
            <w:vAlign w:val="center"/>
          </w:tcPr>
          <w:p w:rsidR="004B2A57" w:rsidRPr="00295690" w:rsidRDefault="00690BFC" w:rsidP="006C4B15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C4B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,12</w:t>
            </w:r>
          </w:p>
        </w:tc>
        <w:tc>
          <w:tcPr>
            <w:tcW w:w="1701" w:type="dxa"/>
            <w:vAlign w:val="center"/>
          </w:tcPr>
          <w:p w:rsidR="004B2A57" w:rsidRPr="00295690" w:rsidRDefault="004B2A57" w:rsidP="00D70330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690">
              <w:rPr>
                <w:rFonts w:ascii="Times New Roman" w:hAnsi="Times New Roman" w:cs="Times New Roman"/>
                <w:b/>
                <w:sz w:val="28"/>
                <w:szCs w:val="28"/>
              </w:rPr>
              <w:t>Первое</w:t>
            </w:r>
          </w:p>
        </w:tc>
      </w:tr>
    </w:tbl>
    <w:p w:rsidR="00537350" w:rsidRPr="00CD306E" w:rsidRDefault="00537350" w:rsidP="00CD306E"/>
    <w:sectPr w:rsidR="00537350" w:rsidRPr="00CD306E" w:rsidSect="00A455EE">
      <w:pgSz w:w="16838" w:h="11906" w:orient="landscape"/>
      <w:pgMar w:top="426" w:right="678" w:bottom="568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C25"/>
    <w:rsid w:val="000B5593"/>
    <w:rsid w:val="00170B89"/>
    <w:rsid w:val="00194B4C"/>
    <w:rsid w:val="001C01DD"/>
    <w:rsid w:val="001E1B06"/>
    <w:rsid w:val="00240B43"/>
    <w:rsid w:val="00262CE5"/>
    <w:rsid w:val="00263D2C"/>
    <w:rsid w:val="00295690"/>
    <w:rsid w:val="002A6DA8"/>
    <w:rsid w:val="00321FD1"/>
    <w:rsid w:val="00362B3A"/>
    <w:rsid w:val="004B2A57"/>
    <w:rsid w:val="004B7AB2"/>
    <w:rsid w:val="004E41E4"/>
    <w:rsid w:val="00537350"/>
    <w:rsid w:val="00660185"/>
    <w:rsid w:val="00690BFC"/>
    <w:rsid w:val="006A1FD8"/>
    <w:rsid w:val="006C09BF"/>
    <w:rsid w:val="006C4B15"/>
    <w:rsid w:val="00794B25"/>
    <w:rsid w:val="007C370C"/>
    <w:rsid w:val="007E7644"/>
    <w:rsid w:val="008069E2"/>
    <w:rsid w:val="008835D7"/>
    <w:rsid w:val="008D3B89"/>
    <w:rsid w:val="008E5D8F"/>
    <w:rsid w:val="008F7F9D"/>
    <w:rsid w:val="00A42DE2"/>
    <w:rsid w:val="00A4438A"/>
    <w:rsid w:val="00A455EE"/>
    <w:rsid w:val="00A53766"/>
    <w:rsid w:val="00A836C1"/>
    <w:rsid w:val="00AC4745"/>
    <w:rsid w:val="00BB240E"/>
    <w:rsid w:val="00BD07BA"/>
    <w:rsid w:val="00C934A5"/>
    <w:rsid w:val="00CD306E"/>
    <w:rsid w:val="00D160B4"/>
    <w:rsid w:val="00D63DCC"/>
    <w:rsid w:val="00D70330"/>
    <w:rsid w:val="00DC3D13"/>
    <w:rsid w:val="00E11D6A"/>
    <w:rsid w:val="00E31F75"/>
    <w:rsid w:val="00EC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30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62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dcterms:created xsi:type="dcterms:W3CDTF">2018-12-13T07:08:00Z</dcterms:created>
  <dcterms:modified xsi:type="dcterms:W3CDTF">2023-10-24T05:43:00Z</dcterms:modified>
</cp:coreProperties>
</file>