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E2" w:rsidRPr="00E13724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A455EE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5EE">
        <w:rPr>
          <w:rFonts w:ascii="Times New Roman" w:hAnsi="Times New Roman" w:cs="Times New Roman"/>
          <w:b/>
          <w:sz w:val="28"/>
          <w:szCs w:val="28"/>
        </w:rPr>
        <w:t>учреждений культуры  МР «Магарамкентский район</w:t>
      </w:r>
      <w:r>
        <w:rPr>
          <w:rFonts w:ascii="Times New Roman" w:hAnsi="Times New Roman" w:cs="Times New Roman"/>
          <w:b/>
          <w:sz w:val="28"/>
          <w:szCs w:val="28"/>
        </w:rPr>
        <w:t>, составленный по результатам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проведенной в 20</w:t>
      </w:r>
      <w:r w:rsidR="00295690">
        <w:rPr>
          <w:rFonts w:ascii="Times New Roman" w:hAnsi="Times New Roman" w:cs="Times New Roman"/>
          <w:b/>
          <w:sz w:val="28"/>
          <w:szCs w:val="28"/>
        </w:rPr>
        <w:t>2</w:t>
      </w:r>
      <w:r w:rsidRPr="00E13724">
        <w:rPr>
          <w:rFonts w:ascii="Times New Roman" w:hAnsi="Times New Roman" w:cs="Times New Roman"/>
          <w:b/>
          <w:sz w:val="28"/>
          <w:szCs w:val="28"/>
        </w:rPr>
        <w:t>1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DE2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независимой оценки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качества условий оказания услуг</w:t>
      </w:r>
      <w:proofErr w:type="gramEnd"/>
    </w:p>
    <w:p w:rsidR="00CD306E" w:rsidRPr="00E13724" w:rsidRDefault="00CD306E" w:rsidP="00CD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915"/>
        <w:gridCol w:w="1559"/>
        <w:gridCol w:w="1701"/>
      </w:tblGrid>
      <w:tr w:rsidR="00CD306E" w:rsidRPr="00E13724" w:rsidTr="004B2A57">
        <w:tc>
          <w:tcPr>
            <w:tcW w:w="709" w:type="dxa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15" w:type="dxa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баллы</w:t>
            </w:r>
          </w:p>
        </w:tc>
        <w:tc>
          <w:tcPr>
            <w:tcW w:w="1701" w:type="dxa"/>
            <w:vAlign w:val="center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B2A57" w:rsidRPr="00E13724" w:rsidTr="00D70330">
        <w:tc>
          <w:tcPr>
            <w:tcW w:w="709" w:type="dxa"/>
            <w:vAlign w:val="center"/>
          </w:tcPr>
          <w:p w:rsidR="004B2A57" w:rsidRPr="00E13724" w:rsidRDefault="004B2A57" w:rsidP="00A4438A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4B2A57" w:rsidRPr="008835D7" w:rsidRDefault="004B2A57" w:rsidP="002956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5D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295690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8835D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</w:t>
            </w:r>
            <w:r w:rsidR="00295690" w:rsidRPr="008835D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«Магарамкентский район» </w:t>
            </w:r>
            <w:r w:rsidR="008835D7" w:rsidRPr="008835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95690" w:rsidRPr="00295690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="00295690" w:rsidRPr="00295690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</w:t>
            </w:r>
            <w:r w:rsidR="008835D7" w:rsidRPr="008835D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4B2A57" w:rsidRPr="00295690" w:rsidRDefault="006C09BF" w:rsidP="00263D2C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118,7</w:t>
            </w:r>
          </w:p>
        </w:tc>
        <w:tc>
          <w:tcPr>
            <w:tcW w:w="1701" w:type="dxa"/>
            <w:vAlign w:val="center"/>
          </w:tcPr>
          <w:p w:rsidR="004B2A57" w:rsidRPr="00295690" w:rsidRDefault="004B2A57" w:rsidP="00D70330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690">
              <w:rPr>
                <w:rFonts w:ascii="Times New Roman" w:hAnsi="Times New Roman" w:cs="Times New Roman"/>
                <w:b/>
                <w:sz w:val="28"/>
                <w:szCs w:val="28"/>
              </w:rPr>
              <w:t>Первое</w:t>
            </w:r>
          </w:p>
        </w:tc>
      </w:tr>
    </w:tbl>
    <w:p w:rsidR="00537350" w:rsidRPr="00CD306E" w:rsidRDefault="00537350" w:rsidP="00CD306E"/>
    <w:sectPr w:rsidR="00537350" w:rsidRPr="00CD306E" w:rsidSect="00A455EE">
      <w:pgSz w:w="16838" w:h="11906" w:orient="landscape"/>
      <w:pgMar w:top="426" w:right="678" w:bottom="568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C25"/>
    <w:rsid w:val="000B5593"/>
    <w:rsid w:val="00170B89"/>
    <w:rsid w:val="00194B4C"/>
    <w:rsid w:val="001E1B06"/>
    <w:rsid w:val="00240B43"/>
    <w:rsid w:val="00262CE5"/>
    <w:rsid w:val="00263D2C"/>
    <w:rsid w:val="00295690"/>
    <w:rsid w:val="00321FD1"/>
    <w:rsid w:val="00362B3A"/>
    <w:rsid w:val="004B2A57"/>
    <w:rsid w:val="004B7AB2"/>
    <w:rsid w:val="004E41E4"/>
    <w:rsid w:val="00537350"/>
    <w:rsid w:val="006A1FD8"/>
    <w:rsid w:val="006C09BF"/>
    <w:rsid w:val="00794B25"/>
    <w:rsid w:val="007C370C"/>
    <w:rsid w:val="007E7644"/>
    <w:rsid w:val="008835D7"/>
    <w:rsid w:val="008D3B89"/>
    <w:rsid w:val="008E5D8F"/>
    <w:rsid w:val="00A42DE2"/>
    <w:rsid w:val="00A4438A"/>
    <w:rsid w:val="00A455EE"/>
    <w:rsid w:val="00A836C1"/>
    <w:rsid w:val="00BB240E"/>
    <w:rsid w:val="00BD07BA"/>
    <w:rsid w:val="00C934A5"/>
    <w:rsid w:val="00CD306E"/>
    <w:rsid w:val="00D160B4"/>
    <w:rsid w:val="00D70330"/>
    <w:rsid w:val="00DC3D13"/>
    <w:rsid w:val="00EC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30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62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2018-12-13T07:08:00Z</dcterms:created>
  <dcterms:modified xsi:type="dcterms:W3CDTF">2021-09-23T06:44:00Z</dcterms:modified>
</cp:coreProperties>
</file>