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4182" w:rsidRPr="006A7812" w:rsidRDefault="00634182" w:rsidP="00634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.75pt" o:ole="" fillcolor="window">
            <v:imagedata r:id="rId5" o:title=""/>
          </v:shape>
          <o:OLEObject Type="Embed" ProgID="Word.Picture.8" ShapeID="_x0000_i1025" DrawAspect="Content" ObjectID="_1701086627" r:id="rId6"/>
        </w:object>
      </w:r>
    </w:p>
    <w:p w:rsidR="00634182" w:rsidRPr="006A7812" w:rsidRDefault="00634182" w:rsidP="0063418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634182" w:rsidRPr="006A7812" w:rsidRDefault="00634182" w:rsidP="00634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634182" w:rsidRPr="006A7812" w:rsidRDefault="00634182" w:rsidP="00634182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634182" w:rsidRPr="006A7812" w:rsidRDefault="00634182" w:rsidP="00634182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634182" w:rsidRPr="006A7812" w:rsidRDefault="00634182" w:rsidP="00634182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634182" w:rsidRPr="006A7812" w:rsidRDefault="00634182" w:rsidP="0063418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634182" w:rsidRPr="006A7812" w:rsidRDefault="00634182" w:rsidP="0063418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634182" w:rsidRPr="006A7812" w:rsidRDefault="00634182" w:rsidP="0063418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634182" w:rsidRPr="006A7812" w:rsidRDefault="00634182" w:rsidP="0063418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634182" w:rsidRPr="006A7812" w:rsidRDefault="00634182" w:rsidP="0063418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634182" w:rsidRPr="006A7812" w:rsidRDefault="00634182" w:rsidP="00634182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634182" w:rsidRPr="006A7812" w:rsidRDefault="009B6215" w:rsidP="006341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33160" cy="26035"/>
                <wp:effectExtent l="28575" t="31115" r="3429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  <w:r w:rsidR="00634182"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634182" w:rsidRPr="00710148" w:rsidRDefault="00634182" w:rsidP="00634182">
      <w:pPr>
        <w:pStyle w:val="4"/>
        <w:spacing w:before="0" w:after="0"/>
        <w:jc w:val="center"/>
      </w:pPr>
      <w:r>
        <w:t>ПОСТАНОВЛЕН</w:t>
      </w:r>
      <w:r w:rsidRPr="00710148">
        <w:t>ИЕ №_</w:t>
      </w:r>
      <w:r w:rsidR="00AC411D">
        <w:t>512</w:t>
      </w:r>
      <w:r w:rsidRPr="00710148">
        <w:t>__</w:t>
      </w:r>
    </w:p>
    <w:p w:rsidR="00634182" w:rsidRPr="00710148" w:rsidRDefault="00634182" w:rsidP="00634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182" w:rsidRPr="00710148" w:rsidRDefault="00634182" w:rsidP="00634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48">
        <w:rPr>
          <w:rFonts w:ascii="Times New Roman" w:hAnsi="Times New Roman" w:cs="Times New Roman"/>
          <w:sz w:val="28"/>
          <w:szCs w:val="28"/>
        </w:rPr>
        <w:t>«_</w:t>
      </w:r>
      <w:r w:rsidR="008E7615">
        <w:rPr>
          <w:rFonts w:ascii="Times New Roman" w:hAnsi="Times New Roman" w:cs="Times New Roman"/>
          <w:sz w:val="28"/>
          <w:szCs w:val="28"/>
        </w:rPr>
        <w:t>21</w:t>
      </w:r>
      <w:r w:rsidRPr="00710148">
        <w:rPr>
          <w:rFonts w:ascii="Times New Roman" w:hAnsi="Times New Roman" w:cs="Times New Roman"/>
          <w:sz w:val="28"/>
          <w:szCs w:val="28"/>
        </w:rPr>
        <w:t>_»____</w:t>
      </w:r>
      <w:r w:rsidR="008E7615">
        <w:rPr>
          <w:rFonts w:ascii="Times New Roman" w:hAnsi="Times New Roman" w:cs="Times New Roman"/>
          <w:sz w:val="28"/>
          <w:szCs w:val="28"/>
        </w:rPr>
        <w:t>09</w:t>
      </w:r>
      <w:r w:rsidRPr="00710148">
        <w:rPr>
          <w:rFonts w:ascii="Times New Roman" w:hAnsi="Times New Roman" w:cs="Times New Roman"/>
          <w:sz w:val="28"/>
          <w:szCs w:val="28"/>
        </w:rPr>
        <w:t>____201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710148">
        <w:rPr>
          <w:rFonts w:ascii="Times New Roman" w:hAnsi="Times New Roman" w:cs="Times New Roman"/>
          <w:sz w:val="28"/>
          <w:szCs w:val="28"/>
        </w:rPr>
        <w:t>г.                                                              с.Магарамкент</w:t>
      </w:r>
    </w:p>
    <w:p w:rsidR="00634182" w:rsidRPr="00710148" w:rsidRDefault="00634182" w:rsidP="00634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182" w:rsidRDefault="00634182" w:rsidP="00634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182" w:rsidRDefault="00634182" w:rsidP="00634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182" w:rsidRDefault="00634182" w:rsidP="00634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 в муниципальном районе «Магарамк</w:t>
      </w:r>
      <w:r w:rsidR="00013500">
        <w:rPr>
          <w:rFonts w:ascii="Times New Roman" w:hAnsi="Times New Roman" w:cs="Times New Roman"/>
          <w:b/>
          <w:sz w:val="28"/>
          <w:szCs w:val="28"/>
        </w:rPr>
        <w:t>ентский район» на 2018-2020 годы</w:t>
      </w:r>
    </w:p>
    <w:p w:rsidR="00634182" w:rsidRDefault="00634182" w:rsidP="00634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182" w:rsidRDefault="00634182" w:rsidP="00634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года № 273-ФЗ «О противодействии коррупции», законом Республ</w:t>
      </w:r>
      <w:r w:rsidR="00E14859">
        <w:rPr>
          <w:rFonts w:ascii="Times New Roman" w:hAnsi="Times New Roman" w:cs="Times New Roman"/>
          <w:sz w:val="28"/>
          <w:szCs w:val="28"/>
        </w:rPr>
        <w:t xml:space="preserve">ики Дагестан от 07.04.2009 года </w:t>
      </w:r>
      <w:r>
        <w:rPr>
          <w:rFonts w:ascii="Times New Roman" w:hAnsi="Times New Roman" w:cs="Times New Roman"/>
          <w:sz w:val="28"/>
          <w:szCs w:val="28"/>
        </w:rPr>
        <w:t>№ 21 «О противодействии коррупции в Республике Дагестан», Указом Главы Республики Дагестан от 11.09.2018 года № 99, в целях повышения эффективности деятельности администрации муниципального района «Магарамкентский рай</w:t>
      </w:r>
      <w:r w:rsidR="00013500">
        <w:rPr>
          <w:rFonts w:ascii="Times New Roman" w:hAnsi="Times New Roman" w:cs="Times New Roman"/>
          <w:sz w:val="28"/>
          <w:szCs w:val="28"/>
        </w:rPr>
        <w:t>он» по противодействию коррупции</w:t>
      </w:r>
    </w:p>
    <w:p w:rsidR="00634182" w:rsidRDefault="00634182" w:rsidP="00634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4182" w:rsidRDefault="00013500" w:rsidP="00634182">
      <w:pPr>
        <w:pStyle w:val="31"/>
        <w:shd w:val="clear" w:color="auto" w:fill="auto"/>
        <w:spacing w:before="0"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418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34182" w:rsidRDefault="00634182" w:rsidP="00634182">
      <w:pPr>
        <w:pStyle w:val="31"/>
        <w:shd w:val="clear" w:color="auto" w:fill="auto"/>
        <w:spacing w:before="0"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634182" w:rsidRDefault="00634182" w:rsidP="00634182">
      <w:pPr>
        <w:pStyle w:val="31"/>
        <w:shd w:val="clear" w:color="auto" w:fill="auto"/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коррупции в муниципальном районе «Магарамкентский район» на 2018-2020 годы (прилагается).</w:t>
      </w:r>
    </w:p>
    <w:p w:rsidR="00634182" w:rsidRDefault="00634182" w:rsidP="0063418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МКУ </w:t>
      </w:r>
      <w:r w:rsidRPr="008F083D">
        <w:rPr>
          <w:rFonts w:ascii="Times New Roman" w:hAnsi="Times New Roman" w:cs="Times New Roman"/>
          <w:sz w:val="28"/>
          <w:szCs w:val="28"/>
        </w:rPr>
        <w:t xml:space="preserve">«Информационный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8F08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</w:t>
      </w:r>
      <w:r w:rsidR="00013500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района «Магарамкентский район»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коррупции»</w:t>
      </w:r>
      <w:r w:rsidR="00013500">
        <w:rPr>
          <w:rFonts w:ascii="Times New Roman" w:hAnsi="Times New Roman" w:cs="Times New Roman"/>
          <w:sz w:val="28"/>
          <w:szCs w:val="28"/>
        </w:rPr>
        <w:t>.</w:t>
      </w:r>
    </w:p>
    <w:p w:rsidR="00634182" w:rsidRDefault="00634182" w:rsidP="00634182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</w:t>
      </w:r>
      <w:r w:rsidR="00013500">
        <w:rPr>
          <w:rFonts w:ascii="Times New Roman" w:hAnsi="Times New Roman" w:cs="Times New Roman"/>
          <w:sz w:val="28"/>
          <w:szCs w:val="28"/>
        </w:rPr>
        <w:t>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8E6AE2">
        <w:rPr>
          <w:rFonts w:ascii="Times New Roman" w:hAnsi="Times New Roman" w:cs="Times New Roman"/>
          <w:sz w:val="28"/>
          <w:szCs w:val="28"/>
        </w:rPr>
        <w:t xml:space="preserve">помощника главы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E6AE2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Эфендиева Г.А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182" w:rsidRDefault="00634182" w:rsidP="00634182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4182" w:rsidRDefault="00634182" w:rsidP="00634182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4182" w:rsidRDefault="00634182" w:rsidP="0063418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Ф.З. Ахмедов </w:t>
      </w:r>
    </w:p>
    <w:p w:rsidR="00634182" w:rsidRDefault="00634182" w:rsidP="0063418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40F" w:rsidRDefault="0003140F" w:rsidP="00634182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182" w:rsidRDefault="00634182" w:rsidP="00634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182" w:rsidRDefault="00634182" w:rsidP="00634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182" w:rsidRDefault="00634182" w:rsidP="00634182">
      <w:pPr>
        <w:rPr>
          <w:rFonts w:ascii="Times New Roman" w:hAnsi="Times New Roman" w:cs="Times New Roman"/>
          <w:sz w:val="28"/>
          <w:szCs w:val="28"/>
        </w:rPr>
      </w:pPr>
    </w:p>
    <w:p w:rsidR="00634182" w:rsidRPr="00B460A0" w:rsidRDefault="00634182" w:rsidP="00634182">
      <w:pPr>
        <w:rPr>
          <w:rFonts w:ascii="Times New Roman" w:hAnsi="Times New Roman" w:cs="Times New Roman"/>
          <w:sz w:val="28"/>
          <w:szCs w:val="28"/>
        </w:rPr>
      </w:pPr>
    </w:p>
    <w:p w:rsidR="00EC3BF7" w:rsidRDefault="00EC3BF7"/>
    <w:sectPr w:rsidR="00EC3BF7" w:rsidSect="006341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82"/>
    <w:rsid w:val="00013500"/>
    <w:rsid w:val="0003140F"/>
    <w:rsid w:val="000C0833"/>
    <w:rsid w:val="0037673C"/>
    <w:rsid w:val="0052235B"/>
    <w:rsid w:val="00634182"/>
    <w:rsid w:val="0069499B"/>
    <w:rsid w:val="008E6AE2"/>
    <w:rsid w:val="008E7615"/>
    <w:rsid w:val="009623DF"/>
    <w:rsid w:val="009B6215"/>
    <w:rsid w:val="00AC411D"/>
    <w:rsid w:val="00BE7054"/>
    <w:rsid w:val="00E14859"/>
    <w:rsid w:val="00EC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341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341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418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63418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31"/>
    <w:rsid w:val="00634182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634182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341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341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418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63418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31"/>
    <w:rsid w:val="00634182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634182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cp:lastPrinted>2018-10-02T10:58:00Z</cp:lastPrinted>
  <dcterms:created xsi:type="dcterms:W3CDTF">2021-12-15T12:17:00Z</dcterms:created>
  <dcterms:modified xsi:type="dcterms:W3CDTF">2021-12-15T12:17:00Z</dcterms:modified>
</cp:coreProperties>
</file>